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3369" w:rsidP="00273BA8" w:rsidRDefault="00C93369" w14:paraId="0E7A30FD" w14:textId="5470A0C1">
      <w:pPr>
        <w:widowControl w:val="0"/>
        <w:jc w:val="center"/>
        <w:rPr>
          <w:b/>
          <w:sz w:val="36"/>
          <w:szCs w:val="36"/>
        </w:rPr>
      </w:pPr>
      <w:r w:rsidRPr="59F7D74D">
        <w:rPr>
          <w:i/>
          <w:sz w:val="36"/>
          <w:szCs w:val="36"/>
          <w:u w:val="single"/>
        </w:rPr>
        <w:t>Questionnaire:</w:t>
      </w:r>
      <w:r w:rsidRPr="59F7D74D">
        <w:rPr>
          <w:b/>
          <w:sz w:val="36"/>
          <w:szCs w:val="36"/>
        </w:rPr>
        <w:t xml:space="preserve"> </w:t>
      </w:r>
      <w:r>
        <w:br/>
      </w:r>
      <w:r w:rsidRPr="59F7D74D">
        <w:rPr>
          <w:b/>
          <w:sz w:val="36"/>
          <w:szCs w:val="36"/>
        </w:rPr>
        <w:t>NMS Respondent Research Survey</w:t>
      </w:r>
    </w:p>
    <w:p w:rsidRPr="00C4268F" w:rsidR="00C93369" w:rsidP="00273BA8" w:rsidRDefault="000449F5" w14:paraId="7302DB2B" w14:textId="38C049BF">
      <w:pPr>
        <w:widowControl w:val="0"/>
        <w:rPr>
          <w:b/>
          <w:bCs/>
        </w:rPr>
      </w:pPr>
      <w:r w:rsidRPr="00C4268F">
        <w:rPr>
          <w:b/>
          <w:bCs/>
        </w:rPr>
        <w:t>[</w:t>
      </w:r>
      <w:r w:rsidR="00CE0B7D">
        <w:rPr>
          <w:b/>
          <w:bCs/>
        </w:rPr>
        <w:t>QUESTIONS ARE ONLY REQUIRED IF SPECIFICALLY INDICATED</w:t>
      </w:r>
      <w:r>
        <w:rPr>
          <w:b/>
          <w:bCs/>
        </w:rPr>
        <w:t>. ONE QUESTION PER PAGE.</w:t>
      </w:r>
      <w:r w:rsidR="005E27C1">
        <w:rPr>
          <w:b/>
          <w:bCs/>
        </w:rPr>
        <w:t xml:space="preserve"> TERMINATED RESPONDENTS SKIP TO THANK YOU SCREEN.</w:t>
      </w:r>
      <w:r w:rsidRPr="00C4268F">
        <w:rPr>
          <w:b/>
          <w:bCs/>
        </w:rPr>
        <w:t>]</w:t>
      </w:r>
    </w:p>
    <w:p w:rsidR="00C93369" w:rsidP="00273BA8" w:rsidRDefault="00C93369" w14:paraId="4F9EEE04" w14:textId="4C75B850">
      <w:pPr>
        <w:widowControl w:val="0"/>
        <w:rPr>
          <w:b/>
          <w:i/>
          <w:sz w:val="28"/>
          <w:szCs w:val="28"/>
        </w:rPr>
      </w:pPr>
      <w:r w:rsidRPr="59F7D74D">
        <w:rPr>
          <w:b/>
          <w:i/>
          <w:sz w:val="28"/>
          <w:szCs w:val="28"/>
        </w:rPr>
        <w:t xml:space="preserve">Section I: </w:t>
      </w:r>
      <w:r w:rsidRPr="59F7D74D" w:rsidR="000449F5">
        <w:rPr>
          <w:b/>
          <w:i/>
          <w:sz w:val="28"/>
          <w:szCs w:val="28"/>
        </w:rPr>
        <w:t>Intro</w:t>
      </w:r>
    </w:p>
    <w:p w:rsidR="00C93369" w:rsidP="00273BA8" w:rsidRDefault="00C93369" w14:paraId="1F1DF0CA" w14:textId="762348DF">
      <w:pPr>
        <w:widowControl w:val="0"/>
        <w:ind w:left="360" w:hanging="360"/>
      </w:pPr>
      <w:r>
        <w:rPr>
          <w:b/>
        </w:rPr>
        <w:t>[Text Box]:</w:t>
      </w:r>
      <w:r>
        <w:t xml:space="preserve"> </w:t>
      </w:r>
    </w:p>
    <w:p w:rsidR="00121378" w:rsidP="00121378" w:rsidRDefault="00C93369" w14:paraId="7FBD643F" w14:textId="2F2B39AD">
      <w:pPr>
        <w:widowControl w:val="0"/>
      </w:pPr>
      <w:r>
        <w:rPr>
          <w:rStyle w:val="Strong"/>
          <w:i/>
          <w:iCs/>
        </w:rPr>
        <w:t>Thank you for clicking through to this survey!</w:t>
      </w:r>
    </w:p>
    <w:p w:rsidR="00307E98" w:rsidP="00121378" w:rsidRDefault="00307E98" w14:paraId="6EE1E3F0" w14:textId="691257C1">
      <w:pPr>
        <w:widowControl w:val="0"/>
      </w:pPr>
      <w:r>
        <w:t xml:space="preserve">Your responses will play a vital role in shaping research aimed at supporting </w:t>
      </w:r>
      <w:r w:rsidR="00191F40">
        <w:t>institutions</w:t>
      </w:r>
      <w:r>
        <w:t xml:space="preserve"> </w:t>
      </w:r>
      <w:r w:rsidR="00516104">
        <w:t xml:space="preserve">like yours </w:t>
      </w:r>
      <w:r>
        <w:t>in the United States of America.</w:t>
      </w:r>
      <w:r w:rsidR="00DF0048">
        <w:t xml:space="preserve"> </w:t>
      </w:r>
    </w:p>
    <w:p w:rsidR="000927D7" w:rsidP="000927D7" w:rsidRDefault="000927D7" w14:paraId="2566FFB7" w14:textId="0F67C910">
      <w:pPr>
        <w:widowControl w:val="0"/>
      </w:pPr>
      <w:r>
        <w:t>This survey ask</w:t>
      </w:r>
      <w:r w:rsidR="008F4536">
        <w:t>s</w:t>
      </w:r>
      <w:r>
        <w:t xml:space="preserve"> </w:t>
      </w:r>
      <w:r w:rsidRPr="000927D7">
        <w:t xml:space="preserve">about the </w:t>
      </w:r>
      <w:r w:rsidRPr="00F94D75">
        <w:rPr>
          <w:i/>
          <w:iCs/>
          <w:u w:val="single"/>
        </w:rPr>
        <w:t>types</w:t>
      </w:r>
      <w:r w:rsidRPr="000927D7">
        <w:t xml:space="preserve"> of information that your institution gathers.</w:t>
      </w:r>
      <w:r>
        <w:t xml:space="preserve"> So, for example, we will not ask about the number of </w:t>
      </w:r>
      <w:r w:rsidR="00695083">
        <w:t>visitors to</w:t>
      </w:r>
      <w:r>
        <w:t xml:space="preserve"> your institution last year, but we will ask if – and how – your institution tracks that information.</w:t>
      </w:r>
    </w:p>
    <w:p w:rsidR="007B2E8F" w:rsidP="007B2E8F" w:rsidRDefault="007B2E8F" w14:paraId="1B1D319D" w14:textId="1B99258F">
      <w:pPr>
        <w:widowControl w:val="0"/>
      </w:pPr>
      <w:r>
        <w:t xml:space="preserve">If you are not the person at your institution who </w:t>
      </w:r>
      <w:r w:rsidR="008F4536">
        <w:t xml:space="preserve">can </w:t>
      </w:r>
      <w:r>
        <w:t xml:space="preserve">answer these questions, we ask that you please close the survey and forward the link you received to the </w:t>
      </w:r>
      <w:r w:rsidR="0068542F">
        <w:t xml:space="preserve">appropriate </w:t>
      </w:r>
      <w:r>
        <w:t>person.</w:t>
      </w:r>
    </w:p>
    <w:p w:rsidR="000927D7" w:rsidP="00121378" w:rsidRDefault="000927D7" w14:paraId="40591904" w14:textId="7C7DE5B5">
      <w:pPr>
        <w:widowControl w:val="0"/>
        <w:spacing w:after="0"/>
        <w:ind w:left="360" w:hanging="360"/>
      </w:pPr>
      <w:r>
        <w:rPr>
          <w:b/>
        </w:rPr>
        <w:t>[CONTINUE BUTTON]</w:t>
      </w:r>
      <w:r>
        <w:t xml:space="preserve"> </w:t>
      </w:r>
    </w:p>
    <w:p w:rsidR="00687CEB" w:rsidP="00121378" w:rsidRDefault="00687CEB" w14:paraId="5684D6D2" w14:textId="77777777">
      <w:pPr>
        <w:widowControl w:val="0"/>
        <w:spacing w:after="0"/>
        <w:ind w:left="360" w:hanging="360"/>
      </w:pPr>
    </w:p>
    <w:p w:rsidR="000927D7" w:rsidP="000927D7" w:rsidRDefault="000927D7" w14:paraId="5FCC6C06" w14:textId="77777777">
      <w:pPr>
        <w:widowControl w:val="0"/>
        <w:ind w:left="360" w:hanging="360"/>
      </w:pPr>
      <w:r>
        <w:rPr>
          <w:b/>
        </w:rPr>
        <w:t>[Text Box]:</w:t>
      </w:r>
      <w:r>
        <w:t xml:space="preserve"> </w:t>
      </w:r>
    </w:p>
    <w:p w:rsidR="000927D7" w:rsidP="000927D7" w:rsidRDefault="000927D7" w14:paraId="083B887B" w14:textId="2CAC98F9">
      <w:pPr>
        <w:widowControl w:val="0"/>
      </w:pPr>
      <w:r>
        <w:t xml:space="preserve">It </w:t>
      </w:r>
      <w:r w:rsidRPr="000E7F15">
        <w:t xml:space="preserve">should take </w:t>
      </w:r>
      <w:r>
        <w:t>less than 20</w:t>
      </w:r>
      <w:r w:rsidRPr="000E7F15">
        <w:t xml:space="preserve"> minutes to complete this survey</w:t>
      </w:r>
      <w:r>
        <w:t xml:space="preserve">. Your participation is voluntary, and you can skip any question that you do not wish to answer. </w:t>
      </w:r>
    </w:p>
    <w:p w:rsidR="000927D7" w:rsidP="00273BA8" w:rsidRDefault="000927D7" w14:paraId="2C248180" w14:textId="4317BB80">
      <w:pPr>
        <w:widowControl w:val="0"/>
      </w:pPr>
      <w:r>
        <w:t xml:space="preserve">This survey is confidential. It </w:t>
      </w:r>
      <w:r w:rsidRPr="00C14A28">
        <w:t xml:space="preserve">does not request your name, and </w:t>
      </w:r>
      <w:r>
        <w:t xml:space="preserve">the researchers performing this study will not include your </w:t>
      </w:r>
      <w:r w:rsidR="00AE696D">
        <w:t xml:space="preserve">institution’s </w:t>
      </w:r>
      <w:r>
        <w:t xml:space="preserve">identity in any of its reports. Your answers will be combined with answers from other </w:t>
      </w:r>
      <w:r w:rsidR="00AE696D">
        <w:t xml:space="preserve">institutions </w:t>
      </w:r>
      <w:r>
        <w:t xml:space="preserve">during analysis, which will also help ensure that your </w:t>
      </w:r>
      <w:r w:rsidR="00AE696D">
        <w:t xml:space="preserve">institution’s </w:t>
      </w:r>
      <w:r>
        <w:t>participation remains confidential</w:t>
      </w:r>
      <w:r w:rsidRPr="00C14A28">
        <w:t>.</w:t>
      </w:r>
    </w:p>
    <w:p w:rsidR="000927D7" w:rsidP="00273BA8" w:rsidRDefault="000927D7" w14:paraId="37B127E5" w14:textId="5034AE79">
      <w:pPr>
        <w:widowControl w:val="0"/>
      </w:pPr>
      <w:r>
        <w:t>Y</w:t>
      </w:r>
      <w:r w:rsidRPr="000E7F15" w:rsidR="000E7F15">
        <w:t xml:space="preserve">ou do not need to complete the survey in one session. </w:t>
      </w:r>
      <w:r>
        <w:t>If you would like, y</w:t>
      </w:r>
      <w:r w:rsidRPr="000E7F15" w:rsidR="000E7F15">
        <w:t>ou may save your responses and return to the survey at another time</w:t>
      </w:r>
      <w:r>
        <w:t xml:space="preserve"> using the link you received</w:t>
      </w:r>
      <w:r w:rsidRPr="000E7F15" w:rsidR="000E7F15">
        <w:t xml:space="preserve">. </w:t>
      </w:r>
    </w:p>
    <w:p w:rsidR="0069052F" w:rsidP="00E93D61" w:rsidRDefault="000E7F15" w14:paraId="5AAB58C8" w14:textId="208420E7">
      <w:pPr>
        <w:widowControl w:val="0"/>
        <w:spacing w:after="0"/>
      </w:pPr>
      <w:r w:rsidRPr="000E7F15">
        <w:t xml:space="preserve">If you have any questions about </w:t>
      </w:r>
      <w:r w:rsidR="000927D7">
        <w:t>this research</w:t>
      </w:r>
      <w:r w:rsidRPr="000E7F15">
        <w:t xml:space="preserve">, please contact the project team at </w:t>
      </w:r>
      <w:hyperlink w:history="1" r:id="rId11">
        <w:r w:rsidRPr="00ED12AB" w:rsidR="0069052F">
          <w:rPr>
            <w:rStyle w:val="Hyperlink"/>
          </w:rPr>
          <w:t>MuseumResearch@air.org</w:t>
        </w:r>
      </w:hyperlink>
      <w:r w:rsidRPr="000E7F15">
        <w:t>.</w:t>
      </w:r>
    </w:p>
    <w:p w:rsidR="00E93D61" w:rsidP="00E93D61" w:rsidRDefault="00E93D61" w14:paraId="42EE1E1A" w14:textId="77777777">
      <w:pPr>
        <w:widowControl w:val="0"/>
        <w:spacing w:after="0"/>
      </w:pPr>
    </w:p>
    <w:p w:rsidR="004D76C3" w:rsidRDefault="004D76C3" w14:paraId="197AC45A" w14:textId="77777777">
      <w:pPr>
        <w:rPr>
          <w:b/>
          <w:i/>
          <w:sz w:val="28"/>
        </w:rPr>
      </w:pPr>
      <w:r>
        <w:rPr>
          <w:b/>
          <w:i/>
          <w:sz w:val="28"/>
        </w:rPr>
        <w:br w:type="page"/>
      </w:r>
    </w:p>
    <w:p w:rsidR="00307E98" w:rsidP="00273BA8" w:rsidRDefault="000449F5" w14:paraId="74C50FF2" w14:textId="5683CDCB">
      <w:pPr>
        <w:widowControl w:val="0"/>
      </w:pPr>
      <w:r>
        <w:rPr>
          <w:b/>
          <w:i/>
          <w:sz w:val="28"/>
        </w:rPr>
        <w:lastRenderedPageBreak/>
        <w:t>Section II: IMLS Awareness</w:t>
      </w:r>
    </w:p>
    <w:p w:rsidR="00364F16" w:rsidP="00364F16" w:rsidRDefault="008679A2" w14:paraId="716DFFAC" w14:textId="77777777">
      <w:pPr>
        <w:pStyle w:val="ListParagraph"/>
        <w:widowControl w:val="0"/>
        <w:numPr>
          <w:ilvl w:val="0"/>
          <w:numId w:val="1"/>
        </w:numPr>
        <w:contextualSpacing w:val="0"/>
      </w:pPr>
      <w:r>
        <w:t xml:space="preserve">The Institute of Museum and Library Services (IMLS) is a federal agency of the United States government whose mission </w:t>
      </w:r>
      <w:r w:rsidRPr="00FA5737">
        <w:t>is to advance, support, and empower America’s museums, libraries, and related organizations through grantmaking, research, and policy development.</w:t>
      </w:r>
    </w:p>
    <w:p w:rsidR="00FA5737" w:rsidP="00364F16" w:rsidRDefault="00FA5737" w14:paraId="5B797D82" w14:textId="23F65CF3">
      <w:pPr>
        <w:pStyle w:val="ListParagraph"/>
        <w:widowControl w:val="0"/>
      </w:pPr>
      <w:r>
        <w:t>How familiar were you with IMLS prior to taking this survey?</w:t>
      </w:r>
    </w:p>
    <w:p w:rsidR="00FA5737" w:rsidP="00273BA8" w:rsidRDefault="00FA5737" w14:paraId="1167452C" w14:textId="422F649B">
      <w:pPr>
        <w:pStyle w:val="ListParagraph"/>
        <w:widowControl w:val="0"/>
        <w:numPr>
          <w:ilvl w:val="1"/>
          <w:numId w:val="1"/>
        </w:numPr>
      </w:pPr>
      <w:r>
        <w:t>Very familiar</w:t>
      </w:r>
    </w:p>
    <w:p w:rsidR="00E12978" w:rsidP="00273BA8" w:rsidRDefault="00612A2D" w14:paraId="20CA7811" w14:textId="6700587B">
      <w:pPr>
        <w:pStyle w:val="ListParagraph"/>
        <w:widowControl w:val="0"/>
        <w:numPr>
          <w:ilvl w:val="1"/>
          <w:numId w:val="1"/>
        </w:numPr>
      </w:pPr>
      <w:r>
        <w:t>Somewhat</w:t>
      </w:r>
      <w:r w:rsidR="00925697">
        <w:t xml:space="preserve"> f</w:t>
      </w:r>
      <w:r w:rsidR="00E06201">
        <w:t>amiliar</w:t>
      </w:r>
    </w:p>
    <w:p w:rsidR="00FA5737" w:rsidP="00273BA8" w:rsidRDefault="00612A2D" w14:paraId="20AD8888" w14:textId="67F8A57E">
      <w:pPr>
        <w:pStyle w:val="ListParagraph"/>
        <w:widowControl w:val="0"/>
        <w:numPr>
          <w:ilvl w:val="1"/>
          <w:numId w:val="1"/>
        </w:numPr>
      </w:pPr>
      <w:r>
        <w:t xml:space="preserve">Slightly </w:t>
      </w:r>
      <w:r w:rsidR="00FA5737">
        <w:t>familiar</w:t>
      </w:r>
    </w:p>
    <w:p w:rsidR="00E06201" w:rsidP="00273BA8" w:rsidRDefault="00E06201" w14:paraId="7E3D0D69" w14:textId="244BBD0E">
      <w:pPr>
        <w:pStyle w:val="ListParagraph"/>
        <w:widowControl w:val="0"/>
        <w:numPr>
          <w:ilvl w:val="1"/>
          <w:numId w:val="1"/>
        </w:numPr>
      </w:pPr>
      <w:r>
        <w:t>Not at all familiar</w:t>
      </w:r>
    </w:p>
    <w:p w:rsidR="00307E98" w:rsidP="00273BA8" w:rsidRDefault="0084105F" w14:paraId="7BAC1597" w14:textId="18C5BD3C">
      <w:pPr>
        <w:pStyle w:val="ListParagraph"/>
        <w:widowControl w:val="0"/>
        <w:numPr>
          <w:ilvl w:val="1"/>
          <w:numId w:val="1"/>
        </w:numPr>
      </w:pPr>
      <w:r>
        <w:t>Don’t know/</w:t>
      </w:r>
      <w:r w:rsidR="00E06201">
        <w:t>Not sure</w:t>
      </w:r>
    </w:p>
    <w:p w:rsidRPr="00C4268F" w:rsidR="00207777" w:rsidP="00273BA8" w:rsidRDefault="000449F5" w14:paraId="53FE400E" w14:textId="10609F77">
      <w:pPr>
        <w:widowControl w:val="0"/>
        <w:rPr>
          <w:b/>
          <w:bCs/>
        </w:rPr>
      </w:pPr>
      <w:r w:rsidRPr="00C4268F">
        <w:rPr>
          <w:b/>
          <w:bCs/>
        </w:rPr>
        <w:t>[Text Box]</w:t>
      </w:r>
      <w:r w:rsidRPr="00C4268F" w:rsidR="00207777">
        <w:rPr>
          <w:b/>
          <w:bCs/>
        </w:rPr>
        <w:t xml:space="preserve"> </w:t>
      </w:r>
    </w:p>
    <w:p w:rsidR="000C0A92" w:rsidP="00273BA8" w:rsidRDefault="00307E98" w14:paraId="701E1D34" w14:textId="0EF4CEA2">
      <w:pPr>
        <w:widowControl w:val="0"/>
      </w:pPr>
      <w:r>
        <w:t xml:space="preserve">IMLS </w:t>
      </w:r>
      <w:r w:rsidR="00210911">
        <w:t>is</w:t>
      </w:r>
      <w:r w:rsidDel="00512BA4" w:rsidR="00210911">
        <w:t xml:space="preserve"> </w:t>
      </w:r>
      <w:r w:rsidR="00B0347C">
        <w:t xml:space="preserve">developing a </w:t>
      </w:r>
      <w:r w:rsidR="00A744A4">
        <w:t>“</w:t>
      </w:r>
      <w:r w:rsidR="00B0347C">
        <w:t xml:space="preserve">National Museum </w:t>
      </w:r>
      <w:r w:rsidR="00803201">
        <w:t>S</w:t>
      </w:r>
      <w:r w:rsidR="00B0347C">
        <w:t>urvey</w:t>
      </w:r>
      <w:r w:rsidR="00A744A4">
        <w:t>”</w:t>
      </w:r>
      <w:r w:rsidR="00B0347C">
        <w:t xml:space="preserve"> </w:t>
      </w:r>
      <w:r w:rsidR="009A012B">
        <w:t>to support the agency’s mission as a grant</w:t>
      </w:r>
      <w:r w:rsidR="00191F40">
        <w:t xml:space="preserve"> </w:t>
      </w:r>
      <w:r w:rsidR="009A012B">
        <w:t xml:space="preserve">maker and to provide practitioners, the public, and policymakers with essential baseline statistics regarding </w:t>
      </w:r>
      <w:r w:rsidR="00516104">
        <w:t xml:space="preserve">the </w:t>
      </w:r>
      <w:r w:rsidR="009A012B">
        <w:t>work</w:t>
      </w:r>
      <w:r w:rsidR="00516104">
        <w:t xml:space="preserve"> of institutions like yours</w:t>
      </w:r>
      <w:r w:rsidR="009A012B">
        <w:t xml:space="preserve">. </w:t>
      </w:r>
    </w:p>
    <w:p w:rsidR="00044137" w:rsidP="00273BA8" w:rsidRDefault="00044137" w14:paraId="07B1A74F" w14:textId="298BA3F1">
      <w:pPr>
        <w:widowControl w:val="0"/>
      </w:pPr>
      <w:r>
        <w:t>This new national survey will cover institutions from a range of disciplines</w:t>
      </w:r>
      <w:r w:rsidRPr="00044137">
        <w:t xml:space="preserve">, </w:t>
      </w:r>
      <w:r>
        <w:t xml:space="preserve">including those that </w:t>
      </w:r>
      <w:r w:rsidRPr="00044137">
        <w:t xml:space="preserve">exhibit items both animate (e.g., botanical gardens, zoos, and aquaria) and inanimate (e.g., art, science, </w:t>
      </w:r>
      <w:r w:rsidRPr="00044137" w:rsidR="00BE3D26">
        <w:t>history</w:t>
      </w:r>
      <w:r w:rsidR="00BE3D26">
        <w:t xml:space="preserve">, or children’s </w:t>
      </w:r>
      <w:r w:rsidRPr="00044137">
        <w:t>museums).</w:t>
      </w:r>
    </w:p>
    <w:p w:rsidR="000C0A92" w:rsidP="00273BA8" w:rsidRDefault="00B44BCE" w14:paraId="77BB1EB5" w14:textId="7A556202">
      <w:pPr>
        <w:widowControl w:val="0"/>
      </w:pPr>
      <w:r>
        <w:t xml:space="preserve">Your </w:t>
      </w:r>
      <w:r w:rsidR="00803201">
        <w:t>answers</w:t>
      </w:r>
      <w:r>
        <w:t xml:space="preserve"> </w:t>
      </w:r>
      <w:r w:rsidR="00803201">
        <w:t xml:space="preserve">to this survey </w:t>
      </w:r>
      <w:r>
        <w:t xml:space="preserve">will help ensure that </w:t>
      </w:r>
      <w:r w:rsidR="00803201">
        <w:t xml:space="preserve">the needs and preferences of institutions of different sizes and types </w:t>
      </w:r>
      <w:r>
        <w:t xml:space="preserve">are reflected in </w:t>
      </w:r>
      <w:r w:rsidR="00FB5E2C">
        <w:t xml:space="preserve">a </w:t>
      </w:r>
      <w:r>
        <w:t xml:space="preserve">final version of the National Museum Survey. </w:t>
      </w:r>
    </w:p>
    <w:p w:rsidR="00C376F5" w:rsidP="00180FFB" w:rsidRDefault="00C376F5" w14:paraId="2F2DA315" w14:textId="113422FA">
      <w:pPr>
        <w:pStyle w:val="ListParagraph"/>
        <w:keepNext/>
        <w:widowControl w:val="0"/>
        <w:numPr>
          <w:ilvl w:val="0"/>
          <w:numId w:val="50"/>
        </w:numPr>
      </w:pPr>
      <w:r>
        <w:t xml:space="preserve">Without knowing anything more about the survey, how likely </w:t>
      </w:r>
      <w:r w:rsidR="00A744A4">
        <w:t xml:space="preserve">or unlikely </w:t>
      </w:r>
      <w:r>
        <w:t xml:space="preserve">would your institution be to complete the </w:t>
      </w:r>
      <w:r w:rsidRPr="00E44E30">
        <w:t>National Museum Survey</w:t>
      </w:r>
      <w:r>
        <w:t xml:space="preserve"> if it received an invitation from IMLS next year?</w:t>
      </w:r>
    </w:p>
    <w:p w:rsidR="00B75E6F" w:rsidP="00B75E6F" w:rsidRDefault="00A744A4" w14:paraId="3F196FE7" w14:textId="47C2A4B2">
      <w:pPr>
        <w:pStyle w:val="ListParagraph"/>
        <w:keepNext/>
        <w:widowControl w:val="0"/>
        <w:numPr>
          <w:ilvl w:val="1"/>
          <w:numId w:val="50"/>
        </w:numPr>
      </w:pPr>
      <w:r>
        <w:t>Very likely</w:t>
      </w:r>
    </w:p>
    <w:p w:rsidR="0018764A" w:rsidP="00B75E6F" w:rsidRDefault="00A744A4" w14:paraId="542520E1" w14:textId="11351E41">
      <w:pPr>
        <w:pStyle w:val="ListParagraph"/>
        <w:keepNext/>
        <w:widowControl w:val="0"/>
        <w:numPr>
          <w:ilvl w:val="1"/>
          <w:numId w:val="50"/>
        </w:numPr>
      </w:pPr>
      <w:r>
        <w:t>Somewhat likely</w:t>
      </w:r>
    </w:p>
    <w:p w:rsidR="0018764A" w:rsidP="00B75E6F" w:rsidRDefault="001D737D" w14:paraId="13822ACA" w14:textId="2CE893DB">
      <w:pPr>
        <w:pStyle w:val="ListParagraph"/>
        <w:keepNext/>
        <w:widowControl w:val="0"/>
        <w:numPr>
          <w:ilvl w:val="1"/>
          <w:numId w:val="50"/>
        </w:numPr>
      </w:pPr>
      <w:r>
        <w:t>Not sure/Neutral</w:t>
      </w:r>
    </w:p>
    <w:p w:rsidR="001D737D" w:rsidP="00B75E6F" w:rsidRDefault="00A744A4" w14:paraId="4CF716DC" w14:textId="3DD65212">
      <w:pPr>
        <w:pStyle w:val="ListParagraph"/>
        <w:keepNext/>
        <w:widowControl w:val="0"/>
        <w:numPr>
          <w:ilvl w:val="1"/>
          <w:numId w:val="50"/>
        </w:numPr>
      </w:pPr>
      <w:r>
        <w:t>Somewhat unlikely</w:t>
      </w:r>
    </w:p>
    <w:p w:rsidR="001D737D" w:rsidP="00B75E6F" w:rsidRDefault="00A744A4" w14:paraId="2286F5DD" w14:textId="621747B1">
      <w:pPr>
        <w:pStyle w:val="ListParagraph"/>
        <w:keepNext/>
        <w:widowControl w:val="0"/>
        <w:numPr>
          <w:ilvl w:val="1"/>
          <w:numId w:val="50"/>
        </w:numPr>
      </w:pPr>
      <w:r>
        <w:t>Very unlikely</w:t>
      </w:r>
    </w:p>
    <w:p w:rsidR="00D90211" w:rsidP="00D90211" w:rsidRDefault="00D90211" w14:paraId="43FD336E" w14:textId="77777777">
      <w:pPr>
        <w:pStyle w:val="ListParagraph"/>
        <w:keepNext/>
        <w:widowControl w:val="0"/>
        <w:spacing w:after="0"/>
        <w:ind w:left="1440"/>
      </w:pPr>
    </w:p>
    <w:p w:rsidRPr="000C0A92" w:rsidR="00705E92" w:rsidP="00273BA8" w:rsidRDefault="00705E92" w14:paraId="798791D3" w14:textId="1E6D1B6A">
      <w:pPr>
        <w:widowControl w:val="0"/>
        <w:rPr>
          <w:b/>
          <w:bCs/>
        </w:rPr>
      </w:pPr>
      <w:r>
        <w:rPr>
          <w:b/>
          <w:i/>
          <w:sz w:val="28"/>
        </w:rPr>
        <w:t>Section III: Screener</w:t>
      </w:r>
    </w:p>
    <w:p w:rsidR="00B73EE6" w:rsidP="00273BA8" w:rsidRDefault="00B73EE6" w14:paraId="5CEA8AF9" w14:textId="75723A40">
      <w:pPr>
        <w:pStyle w:val="ListParagraph"/>
        <w:widowControl w:val="0"/>
        <w:numPr>
          <w:ilvl w:val="0"/>
          <w:numId w:val="50"/>
        </w:numPr>
      </w:pPr>
      <w:r>
        <w:t xml:space="preserve">What is the name </w:t>
      </w:r>
      <w:r w:rsidR="000C0A92">
        <w:t xml:space="preserve">and location </w:t>
      </w:r>
      <w:r>
        <w:t xml:space="preserve">of the </w:t>
      </w:r>
      <w:r w:rsidR="00191F40">
        <w:t>institution</w:t>
      </w:r>
      <w:r>
        <w:t xml:space="preserve"> for which you work?</w:t>
      </w:r>
    </w:p>
    <w:p w:rsidR="00B73EE6" w:rsidP="00273BA8" w:rsidRDefault="000C0A92" w14:paraId="71CF20B0" w14:textId="3CAE8496">
      <w:pPr>
        <w:pStyle w:val="ListParagraph"/>
        <w:widowControl w:val="0"/>
        <w:ind w:left="1080"/>
      </w:pPr>
      <w:r>
        <w:t xml:space="preserve">NAME: </w:t>
      </w:r>
      <w:r w:rsidRPr="000A7595" w:rsidR="008F192F">
        <w:rPr>
          <w:b/>
          <w:bCs/>
        </w:rPr>
        <w:t>[</w:t>
      </w:r>
      <w:r w:rsidRPr="000A7595" w:rsidR="00B73EE6">
        <w:rPr>
          <w:b/>
          <w:bCs/>
        </w:rPr>
        <w:t xml:space="preserve">Prefilled </w:t>
      </w:r>
      <w:r w:rsidRPr="000A7595" w:rsidR="00D376DC">
        <w:rPr>
          <w:b/>
          <w:bCs/>
        </w:rPr>
        <w:t xml:space="preserve">from sample </w:t>
      </w:r>
      <w:r w:rsidRPr="000A7595" w:rsidR="00B73EE6">
        <w:rPr>
          <w:b/>
          <w:bCs/>
        </w:rPr>
        <w:t>but editable]</w:t>
      </w:r>
    </w:p>
    <w:p w:rsidR="000C0A92" w:rsidP="00273BA8" w:rsidRDefault="000C0A92" w14:paraId="67674D8D" w14:textId="2B7F51F8">
      <w:pPr>
        <w:pStyle w:val="ListParagraph"/>
        <w:widowControl w:val="0"/>
        <w:ind w:left="1080"/>
      </w:pPr>
      <w:r>
        <w:t>CITY:</w:t>
      </w:r>
      <w:r w:rsidRPr="000C0A92">
        <w:t xml:space="preserve"> </w:t>
      </w:r>
      <w:r w:rsidRPr="000A7595" w:rsidR="008F192F">
        <w:rPr>
          <w:b/>
          <w:bCs/>
        </w:rPr>
        <w:t>[</w:t>
      </w:r>
      <w:r w:rsidRPr="000A7595" w:rsidR="00D376DC">
        <w:rPr>
          <w:b/>
          <w:bCs/>
        </w:rPr>
        <w:t>Prefilled from sample but editable</w:t>
      </w:r>
      <w:r w:rsidRPr="000A7595">
        <w:rPr>
          <w:b/>
          <w:bCs/>
        </w:rPr>
        <w:t>]</w:t>
      </w:r>
    </w:p>
    <w:p w:rsidR="000C0A92" w:rsidP="00273BA8" w:rsidRDefault="000C0A92" w14:paraId="0886BA5F" w14:textId="7C32A245">
      <w:pPr>
        <w:pStyle w:val="ListParagraph"/>
        <w:widowControl w:val="0"/>
        <w:ind w:left="1080"/>
      </w:pPr>
      <w:r>
        <w:t xml:space="preserve">STATE: </w:t>
      </w:r>
      <w:r w:rsidRPr="000A7595" w:rsidR="008F192F">
        <w:rPr>
          <w:b/>
          <w:bCs/>
        </w:rPr>
        <w:t>[</w:t>
      </w:r>
      <w:r w:rsidRPr="000A7595" w:rsidR="00D376DC">
        <w:rPr>
          <w:b/>
          <w:bCs/>
        </w:rPr>
        <w:t>Prefilled from sample but editable</w:t>
      </w:r>
      <w:r w:rsidRPr="000A7595">
        <w:rPr>
          <w:b/>
          <w:bCs/>
        </w:rPr>
        <w:t>]</w:t>
      </w:r>
      <w:r w:rsidR="00307E98">
        <w:br/>
      </w:r>
    </w:p>
    <w:p w:rsidR="0084105F" w:rsidP="00273BA8" w:rsidRDefault="0084105F" w14:paraId="60E39FB7" w14:textId="51C045FF">
      <w:pPr>
        <w:pStyle w:val="ListParagraph"/>
        <w:keepNext/>
        <w:widowControl w:val="0"/>
        <w:numPr>
          <w:ilvl w:val="0"/>
          <w:numId w:val="50"/>
        </w:numPr>
      </w:pPr>
      <w:r>
        <w:lastRenderedPageBreak/>
        <w:t xml:space="preserve">Is your </w:t>
      </w:r>
      <w:r w:rsidR="00191F40">
        <w:t>institution</w:t>
      </w:r>
      <w:r>
        <w:t xml:space="preserve"> independent</w:t>
      </w:r>
      <w:r w:rsidR="00191F40">
        <w:t>,</w:t>
      </w:r>
      <w:r>
        <w:t xml:space="preserve"> or </w:t>
      </w:r>
      <w:r w:rsidR="00191F40">
        <w:t xml:space="preserve">is it </w:t>
      </w:r>
      <w:r>
        <w:t xml:space="preserve">a sub-unit that is part of a larger </w:t>
      </w:r>
      <w:r w:rsidR="00191F40">
        <w:t>entity</w:t>
      </w:r>
      <w:r>
        <w:t>?</w:t>
      </w:r>
    </w:p>
    <w:p w:rsidR="0084105F" w:rsidP="00273BA8" w:rsidRDefault="0084105F" w14:paraId="177313B3" w14:textId="700FE6FD">
      <w:pPr>
        <w:pStyle w:val="ListParagraph"/>
        <w:keepNext/>
        <w:widowControl w:val="0"/>
        <w:numPr>
          <w:ilvl w:val="1"/>
          <w:numId w:val="50"/>
        </w:numPr>
      </w:pPr>
      <w:r>
        <w:t>Independent</w:t>
      </w:r>
      <w:r w:rsidRPr="00C4268F">
        <w:rPr>
          <w:b/>
          <w:bCs/>
        </w:rPr>
        <w:t xml:space="preserve"> </w:t>
      </w:r>
    </w:p>
    <w:p w:rsidR="0084105F" w:rsidP="00273BA8" w:rsidRDefault="0084105F" w14:paraId="34C77E83" w14:textId="55BAD3D9">
      <w:pPr>
        <w:pStyle w:val="ListParagraph"/>
        <w:keepNext/>
        <w:widowControl w:val="0"/>
        <w:numPr>
          <w:ilvl w:val="1"/>
          <w:numId w:val="50"/>
        </w:numPr>
      </w:pPr>
      <w:r>
        <w:t>Sub-unit</w:t>
      </w:r>
      <w:r w:rsidRPr="00D64853">
        <w:rPr>
          <w:b/>
          <w:bCs/>
        </w:rPr>
        <w:t xml:space="preserve"> </w:t>
      </w:r>
    </w:p>
    <w:p w:rsidRPr="00C4268F" w:rsidR="0084105F" w:rsidP="00273BA8" w:rsidRDefault="0084105F" w14:paraId="644D422D" w14:textId="4B25CD7A">
      <w:pPr>
        <w:pStyle w:val="ListParagraph"/>
        <w:keepNext/>
        <w:widowControl w:val="0"/>
        <w:numPr>
          <w:ilvl w:val="1"/>
          <w:numId w:val="50"/>
        </w:numPr>
      </w:pPr>
      <w:r>
        <w:t xml:space="preserve">Other (please explain): </w:t>
      </w:r>
      <w:r w:rsidRPr="0084105F">
        <w:rPr>
          <w:b/>
          <w:bCs/>
        </w:rPr>
        <w:t>[WRITE-IN]</w:t>
      </w:r>
    </w:p>
    <w:p w:rsidR="0084105F" w:rsidP="00273BA8" w:rsidRDefault="0084105F" w14:paraId="0762643F" w14:textId="4EA0D782">
      <w:pPr>
        <w:pStyle w:val="ListParagraph"/>
        <w:keepNext/>
        <w:widowControl w:val="0"/>
        <w:numPr>
          <w:ilvl w:val="1"/>
          <w:numId w:val="50"/>
        </w:numPr>
      </w:pPr>
      <w:r>
        <w:t>Don’t know/</w:t>
      </w:r>
      <w:r w:rsidRPr="00D64853">
        <w:t>Not sure</w:t>
      </w:r>
    </w:p>
    <w:p w:rsidRPr="00333765" w:rsidR="00867EE1" w:rsidP="00867EE1" w:rsidRDefault="00867EE1" w14:paraId="326F8869" w14:textId="77777777">
      <w:pPr>
        <w:pStyle w:val="ListParagraph"/>
        <w:keepNext/>
        <w:widowControl w:val="0"/>
        <w:spacing w:after="0"/>
        <w:ind w:left="1440"/>
      </w:pPr>
    </w:p>
    <w:p w:rsidRPr="0022041C" w:rsidR="0084105F" w:rsidP="00867EE1" w:rsidRDefault="0084105F" w14:paraId="0FEA33EB" w14:textId="3CD9AE12">
      <w:pPr>
        <w:widowControl w:val="0"/>
        <w:spacing w:after="0"/>
        <w:rPr>
          <w:b/>
          <w:bCs/>
        </w:rPr>
      </w:pPr>
      <w:r w:rsidRPr="00C4268F">
        <w:rPr>
          <w:b/>
          <w:bCs/>
        </w:rPr>
        <w:t>[</w:t>
      </w:r>
      <w:r>
        <w:rPr>
          <w:b/>
          <w:bCs/>
        </w:rPr>
        <w:t xml:space="preserve">ASK </w:t>
      </w:r>
      <w:r w:rsidR="00A744A4">
        <w:rPr>
          <w:b/>
          <w:bCs/>
        </w:rPr>
        <w:t xml:space="preserve">Q5 </w:t>
      </w:r>
      <w:r>
        <w:rPr>
          <w:b/>
          <w:bCs/>
        </w:rPr>
        <w:t xml:space="preserve">IF </w:t>
      </w:r>
      <w:r w:rsidR="00A744A4">
        <w:rPr>
          <w:b/>
          <w:bCs/>
        </w:rPr>
        <w:t xml:space="preserve">Q4 </w:t>
      </w:r>
      <w:r w:rsidR="009E040D">
        <w:rPr>
          <w:b/>
          <w:bCs/>
        </w:rPr>
        <w:t>= B</w:t>
      </w:r>
      <w:r w:rsidRPr="0022041C">
        <w:rPr>
          <w:b/>
          <w:bCs/>
        </w:rPr>
        <w:t>]</w:t>
      </w:r>
    </w:p>
    <w:p w:rsidR="0084105F" w:rsidP="00273BA8" w:rsidRDefault="0084105F" w14:paraId="164ABA39" w14:textId="22CD9654">
      <w:pPr>
        <w:pStyle w:val="ListParagraph"/>
        <w:widowControl w:val="0"/>
        <w:numPr>
          <w:ilvl w:val="0"/>
          <w:numId w:val="50"/>
        </w:numPr>
      </w:pPr>
      <w:r>
        <w:t xml:space="preserve">What is the name and location of the </w:t>
      </w:r>
      <w:r w:rsidR="00191F40">
        <w:t>institution</w:t>
      </w:r>
      <w:r>
        <w:t xml:space="preserve"> of which your institution is a sub-unit?</w:t>
      </w:r>
    </w:p>
    <w:p w:rsidR="0084105F" w:rsidP="00273BA8" w:rsidRDefault="0084105F" w14:paraId="4BD6E35D" w14:textId="7D632075">
      <w:pPr>
        <w:pStyle w:val="ListParagraph"/>
        <w:widowControl w:val="0"/>
        <w:ind w:left="1080"/>
      </w:pPr>
      <w:r>
        <w:t xml:space="preserve">NAME: </w:t>
      </w:r>
      <w:r w:rsidRPr="00E20ED4" w:rsidR="00247900">
        <w:rPr>
          <w:b/>
          <w:bCs/>
        </w:rPr>
        <w:t>[</w:t>
      </w:r>
      <w:r w:rsidRPr="00E20ED4">
        <w:rPr>
          <w:b/>
        </w:rPr>
        <w:t xml:space="preserve">Prefilled </w:t>
      </w:r>
      <w:r w:rsidR="00871398">
        <w:rPr>
          <w:b/>
        </w:rPr>
        <w:t>from sample for some records</w:t>
      </w:r>
      <w:r w:rsidRPr="00B2191E" w:rsidR="00B2191E">
        <w:rPr>
          <w:b/>
        </w:rPr>
        <w:t xml:space="preserve"> </w:t>
      </w:r>
      <w:r w:rsidRPr="00E20ED4" w:rsidR="00B2191E">
        <w:rPr>
          <w:b/>
        </w:rPr>
        <w:t>but editable</w:t>
      </w:r>
      <w:r w:rsidRPr="00E20ED4">
        <w:rPr>
          <w:b/>
        </w:rPr>
        <w:t>]</w:t>
      </w:r>
    </w:p>
    <w:p w:rsidR="0084105F" w:rsidP="00273BA8" w:rsidRDefault="0084105F" w14:paraId="0DDD4BA4" w14:textId="486F33F9">
      <w:pPr>
        <w:pStyle w:val="ListParagraph"/>
        <w:widowControl w:val="0"/>
        <w:ind w:left="1080"/>
      </w:pPr>
      <w:r>
        <w:t>CITY:</w:t>
      </w:r>
      <w:r w:rsidRPr="000C0A92">
        <w:t xml:space="preserve"> </w:t>
      </w:r>
      <w:r w:rsidRPr="00B2191E" w:rsidR="00B2191E">
        <w:rPr>
          <w:b/>
          <w:bCs/>
        </w:rPr>
        <w:t>[</w:t>
      </w:r>
      <w:r w:rsidRPr="00E20ED4">
        <w:rPr>
          <w:b/>
        </w:rPr>
        <w:t xml:space="preserve">Prefilled </w:t>
      </w:r>
      <w:r w:rsidR="00871398">
        <w:rPr>
          <w:b/>
        </w:rPr>
        <w:t>from sample for some records</w:t>
      </w:r>
      <w:r w:rsidRPr="00B2191E" w:rsidR="00871398">
        <w:rPr>
          <w:b/>
        </w:rPr>
        <w:t xml:space="preserve"> </w:t>
      </w:r>
      <w:r w:rsidRPr="00E20ED4" w:rsidR="00B2191E">
        <w:rPr>
          <w:b/>
        </w:rPr>
        <w:t>but editable</w:t>
      </w:r>
      <w:r w:rsidRPr="00E20ED4">
        <w:rPr>
          <w:b/>
        </w:rPr>
        <w:t>]</w:t>
      </w:r>
    </w:p>
    <w:p w:rsidR="0084105F" w:rsidP="00273BA8" w:rsidRDefault="0084105F" w14:paraId="0DEE5908" w14:textId="2927BB64">
      <w:pPr>
        <w:pStyle w:val="ListParagraph"/>
        <w:widowControl w:val="0"/>
        <w:ind w:left="1080"/>
      </w:pPr>
      <w:r>
        <w:t xml:space="preserve">STATE: </w:t>
      </w:r>
      <w:r w:rsidR="00B2191E">
        <w:rPr>
          <w:b/>
        </w:rPr>
        <w:t>[P</w:t>
      </w:r>
      <w:r w:rsidRPr="00E20ED4">
        <w:rPr>
          <w:b/>
        </w:rPr>
        <w:t xml:space="preserve">refilled </w:t>
      </w:r>
      <w:r w:rsidR="00871398">
        <w:rPr>
          <w:b/>
        </w:rPr>
        <w:t>from sample for some records</w:t>
      </w:r>
      <w:r w:rsidRPr="00B2191E" w:rsidR="00871398">
        <w:rPr>
          <w:b/>
        </w:rPr>
        <w:t xml:space="preserve"> </w:t>
      </w:r>
      <w:r w:rsidRPr="00E20ED4" w:rsidR="00B2191E">
        <w:rPr>
          <w:b/>
        </w:rPr>
        <w:t>but editable</w:t>
      </w:r>
      <w:r w:rsidRPr="00E20ED4">
        <w:rPr>
          <w:b/>
        </w:rPr>
        <w:t>]</w:t>
      </w:r>
      <w:r w:rsidR="008D21CC">
        <w:rPr>
          <w:b/>
        </w:rPr>
        <w:br/>
      </w:r>
    </w:p>
    <w:p w:rsidR="00AF79DC" w:rsidP="00D1120F" w:rsidRDefault="00AF79DC" w14:paraId="20334F67" w14:textId="77777777">
      <w:pPr>
        <w:pStyle w:val="ListParagraph"/>
        <w:keepNext/>
        <w:keepLines/>
        <w:widowControl w:val="0"/>
        <w:numPr>
          <w:ilvl w:val="0"/>
          <w:numId w:val="78"/>
        </w:numPr>
      </w:pPr>
      <w:r>
        <w:t>Which of the following categories best describes your institution's</w:t>
      </w:r>
      <w:r w:rsidDel="00077555">
        <w:t xml:space="preserve"> </w:t>
      </w:r>
      <w:r>
        <w:t>legal classification?</w:t>
      </w:r>
    </w:p>
    <w:p w:rsidRPr="00077555" w:rsidR="00AF79DC" w:rsidP="00D1120F" w:rsidRDefault="00AF79DC" w14:paraId="6B79E4E1" w14:textId="4A6C6325">
      <w:pPr>
        <w:pStyle w:val="ListParagraph"/>
        <w:keepNext/>
        <w:keepLines/>
        <w:widowControl w:val="0"/>
        <w:rPr>
          <w:i/>
          <w:iCs/>
        </w:rPr>
      </w:pPr>
      <w:r>
        <w:rPr>
          <w:b/>
          <w:bCs/>
        </w:rPr>
        <w:t xml:space="preserve">[SHOW INSTRUCTION IF </w:t>
      </w:r>
      <w:r w:rsidR="00641E2D">
        <w:rPr>
          <w:b/>
          <w:bCs/>
        </w:rPr>
        <w:t xml:space="preserve">Q4 </w:t>
      </w:r>
      <w:r>
        <w:rPr>
          <w:b/>
          <w:bCs/>
        </w:rPr>
        <w:t xml:space="preserve">= B] </w:t>
      </w:r>
      <w:r>
        <w:rPr>
          <w:i/>
          <w:iCs/>
        </w:rPr>
        <w:t>If your institution is a sub-unit of a larger</w:t>
      </w:r>
      <w:r w:rsidR="00A744A4">
        <w:rPr>
          <w:i/>
          <w:iCs/>
        </w:rPr>
        <w:t xml:space="preserve">/parent </w:t>
      </w:r>
      <w:r>
        <w:rPr>
          <w:i/>
          <w:iCs/>
        </w:rPr>
        <w:t>entity, please select the category that best describes that parent entity.</w:t>
      </w:r>
    </w:p>
    <w:p w:rsidR="00AF79DC" w:rsidP="00D1120F" w:rsidRDefault="00AF79DC" w14:paraId="3E4E6A00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Not-for-profit organization (neither government nor academic)</w:t>
      </w:r>
    </w:p>
    <w:p w:rsidR="00AF79DC" w:rsidP="00D1120F" w:rsidRDefault="00AF79DC" w14:paraId="614548F5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Academic, government-affiliated (e.g., state college)</w:t>
      </w:r>
    </w:p>
    <w:p w:rsidR="00AF79DC" w:rsidP="00D1120F" w:rsidRDefault="00AF79DC" w14:paraId="3A0CB95E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Academic, private not-for-profit</w:t>
      </w:r>
    </w:p>
    <w:p w:rsidR="00AF79DC" w:rsidP="00D1120F" w:rsidRDefault="00AF79DC" w14:paraId="1530273D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Local government (e.g., municipal, county)</w:t>
      </w:r>
    </w:p>
    <w:p w:rsidR="00AF79DC" w:rsidP="00D1120F" w:rsidRDefault="00AF79DC" w14:paraId="735E0BB3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State/territorial government</w:t>
      </w:r>
    </w:p>
    <w:p w:rsidR="00AF79DC" w:rsidP="00D1120F" w:rsidRDefault="00AF79DC" w14:paraId="79F3C93C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Tribal government</w:t>
      </w:r>
    </w:p>
    <w:p w:rsidR="00AF79DC" w:rsidP="00D1120F" w:rsidRDefault="00AF79DC" w14:paraId="187C02B4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Federal government</w:t>
      </w:r>
    </w:p>
    <w:p w:rsidR="00AF79DC" w:rsidP="00D1120F" w:rsidRDefault="00AF79DC" w14:paraId="68806943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 xml:space="preserve">For-profit organization/business </w:t>
      </w:r>
      <w:r w:rsidRPr="00202847">
        <w:rPr>
          <w:b/>
        </w:rPr>
        <w:t>[TERMINATE]</w:t>
      </w:r>
    </w:p>
    <w:p w:rsidRPr="00867EE1" w:rsidR="00B21A0B" w:rsidP="00D1120F" w:rsidRDefault="00AF79DC" w14:paraId="36C09231" w14:textId="76FD5BFF">
      <w:pPr>
        <w:pStyle w:val="ListParagraph"/>
        <w:keepNext/>
        <w:keepLines/>
        <w:widowControl w:val="0"/>
        <w:numPr>
          <w:ilvl w:val="1"/>
          <w:numId w:val="78"/>
        </w:numPr>
      </w:pPr>
      <w:r>
        <w:t xml:space="preserve">Other (please explain): </w:t>
      </w:r>
      <w:r w:rsidRPr="6BB357F9">
        <w:rPr>
          <w:b/>
          <w:bCs/>
        </w:rPr>
        <w:t>[WRITE-IN]</w:t>
      </w:r>
    </w:p>
    <w:p w:rsidRPr="005E2B6D" w:rsidR="00867EE1" w:rsidP="00867EE1" w:rsidRDefault="00867EE1" w14:paraId="44371125" w14:textId="77777777">
      <w:pPr>
        <w:pStyle w:val="ListParagraph"/>
        <w:widowControl w:val="0"/>
        <w:spacing w:after="0"/>
        <w:ind w:left="1440"/>
      </w:pPr>
    </w:p>
    <w:p w:rsidRPr="005E2B6D" w:rsidR="005E2B6D" w:rsidP="00867EE1" w:rsidRDefault="005E2B6D" w14:paraId="7B8E55CC" w14:textId="77777777">
      <w:pPr>
        <w:widowControl w:val="0"/>
        <w:spacing w:after="0"/>
        <w:ind w:left="360"/>
        <w:rPr>
          <w:b/>
          <w:bCs/>
        </w:rPr>
      </w:pPr>
      <w:r w:rsidRPr="005E2B6D">
        <w:rPr>
          <w:b/>
          <w:bCs/>
        </w:rPr>
        <w:t>[DISPLAY TEXT BOX IF Q4 = B]</w:t>
      </w:r>
    </w:p>
    <w:p w:rsidR="005E2B6D" w:rsidP="005802F6" w:rsidRDefault="005E2B6D" w14:paraId="1E7E5F4F" w14:textId="3CC85AAC">
      <w:pPr>
        <w:widowControl w:val="0"/>
        <w:spacing w:after="0"/>
        <w:ind w:left="360"/>
      </w:pPr>
      <w:r>
        <w:t xml:space="preserve">For the remaining questions in this survey, please provide answers relating to the sub-unit institution at which you are employed, and </w:t>
      </w:r>
      <w:r w:rsidRPr="005E2B6D">
        <w:rPr>
          <w:b/>
          <w:bCs/>
          <w:u w:val="single"/>
        </w:rPr>
        <w:t>not</w:t>
      </w:r>
      <w:r w:rsidRPr="0022041C">
        <w:t xml:space="preserve"> </w:t>
      </w:r>
      <w:r>
        <w:t>for that institution’s parent institution.</w:t>
      </w:r>
    </w:p>
    <w:p w:rsidR="005802F6" w:rsidP="005802F6" w:rsidRDefault="005802F6" w14:paraId="3DF8855D" w14:textId="77777777">
      <w:pPr>
        <w:widowControl w:val="0"/>
        <w:spacing w:after="0"/>
        <w:ind w:left="360"/>
      </w:pPr>
    </w:p>
    <w:p w:rsidRPr="004424D6" w:rsidR="00872B4F" w:rsidP="00AF79DC" w:rsidRDefault="00872B4F" w14:paraId="16E6A794" w14:textId="05370BF1">
      <w:pPr>
        <w:pStyle w:val="ListParagraph"/>
        <w:widowControl w:val="0"/>
        <w:numPr>
          <w:ilvl w:val="0"/>
          <w:numId w:val="78"/>
        </w:numPr>
      </w:pPr>
      <w:r w:rsidRPr="004424D6">
        <w:t xml:space="preserve">Which of these options best describes your current role at this </w:t>
      </w:r>
      <w:r w:rsidRPr="004424D6" w:rsidR="00191F40">
        <w:t>institution</w:t>
      </w:r>
      <w:r w:rsidRPr="004424D6">
        <w:t>?</w:t>
      </w:r>
    </w:p>
    <w:p w:rsidR="00872B4F" w:rsidP="00AF79DC" w:rsidRDefault="00872B4F" w14:paraId="29B79AA1" w14:textId="77777777">
      <w:pPr>
        <w:pStyle w:val="ListParagraph"/>
        <w:widowControl w:val="0"/>
        <w:numPr>
          <w:ilvl w:val="1"/>
          <w:numId w:val="78"/>
        </w:numPr>
      </w:pPr>
      <w:r>
        <w:t>CEO or Executive Director</w:t>
      </w:r>
    </w:p>
    <w:p w:rsidR="00872B4F" w:rsidP="00AF79DC" w:rsidRDefault="00872B4F" w14:paraId="03B3DF5E" w14:textId="77777777">
      <w:pPr>
        <w:pStyle w:val="ListParagraph"/>
        <w:widowControl w:val="0"/>
        <w:numPr>
          <w:ilvl w:val="1"/>
          <w:numId w:val="78"/>
        </w:numPr>
      </w:pPr>
      <w:r>
        <w:t>Director of Operations</w:t>
      </w:r>
    </w:p>
    <w:p w:rsidR="00872B4F" w:rsidP="00AF79DC" w:rsidRDefault="00872B4F" w14:paraId="268CDA90" w14:textId="77777777">
      <w:pPr>
        <w:pStyle w:val="ListParagraph"/>
        <w:widowControl w:val="0"/>
        <w:numPr>
          <w:ilvl w:val="1"/>
          <w:numId w:val="78"/>
        </w:numPr>
      </w:pPr>
      <w:r>
        <w:t>Director of Communications</w:t>
      </w:r>
    </w:p>
    <w:p w:rsidR="00872B4F" w:rsidP="00AF79DC" w:rsidRDefault="00872B4F" w14:paraId="04A98FBF" w14:textId="77777777">
      <w:pPr>
        <w:pStyle w:val="ListParagraph"/>
        <w:widowControl w:val="0"/>
        <w:numPr>
          <w:ilvl w:val="1"/>
          <w:numId w:val="78"/>
        </w:numPr>
      </w:pPr>
      <w:r>
        <w:t>Director of Advancement or Development</w:t>
      </w:r>
    </w:p>
    <w:p w:rsidR="00872B4F" w:rsidP="00AF79DC" w:rsidRDefault="00872B4F" w14:paraId="77FC4629" w14:textId="5EB05218">
      <w:pPr>
        <w:pStyle w:val="ListParagraph"/>
        <w:widowControl w:val="0"/>
        <w:numPr>
          <w:ilvl w:val="1"/>
          <w:numId w:val="78"/>
        </w:numPr>
      </w:pPr>
      <w:r>
        <w:t xml:space="preserve">Other position title: </w:t>
      </w:r>
      <w:r w:rsidRPr="0084105F" w:rsidR="0084105F">
        <w:rPr>
          <w:b/>
          <w:bCs/>
        </w:rPr>
        <w:t>[WRITE-IN]</w:t>
      </w:r>
    </w:p>
    <w:p w:rsidR="00872B4F" w:rsidP="00273BA8" w:rsidRDefault="00872B4F" w14:paraId="43144022" w14:textId="77777777">
      <w:pPr>
        <w:pStyle w:val="ListParagraph"/>
        <w:widowControl w:val="0"/>
        <w:ind w:left="1080"/>
      </w:pPr>
    </w:p>
    <w:p w:rsidR="0F7501AB" w:rsidP="0F7501AB" w:rsidRDefault="0F7501AB" w14:paraId="246B8EE4" w14:textId="5C110E6E">
      <w:pPr>
        <w:pStyle w:val="ListParagraph"/>
        <w:widowControl w:val="0"/>
        <w:numPr>
          <w:ilvl w:val="0"/>
          <w:numId w:val="78"/>
        </w:numPr>
        <w:rPr>
          <w:rStyle w:val="normaltextrun"/>
          <w:rFonts w:eastAsiaTheme="minorEastAsia"/>
        </w:rPr>
      </w:pPr>
      <w:r w:rsidRPr="0F7501AB">
        <w:rPr>
          <w:rStyle w:val="normaltextrun"/>
          <w:rFonts w:ascii="Calibri" w:hAnsi="Calibri" w:cs="Calibri"/>
        </w:rPr>
        <w:t xml:space="preserve">Does your institution both (1) use animate (e.g., plants, </w:t>
      </w:r>
      <w:r w:rsidRPr="00CE1EB8">
        <w:rPr>
          <w:rStyle w:val="normaltextrun"/>
          <w:rFonts w:ascii="Calibri" w:hAnsi="Calibri" w:cs="Calibri"/>
        </w:rPr>
        <w:t>animals</w:t>
      </w:r>
      <w:r w:rsidRPr="0F7501AB">
        <w:rPr>
          <w:rStyle w:val="normaltextrun"/>
          <w:rFonts w:ascii="Calibri" w:hAnsi="Calibri" w:cs="Calibri"/>
        </w:rPr>
        <w:t xml:space="preserve">) or inanimate (e.g., art, historical </w:t>
      </w:r>
      <w:r w:rsidR="00CE1EB8">
        <w:rPr>
          <w:rStyle w:val="normaltextrun"/>
          <w:rFonts w:ascii="Calibri" w:hAnsi="Calibri" w:cs="Calibri"/>
        </w:rPr>
        <w:t>objects</w:t>
      </w:r>
      <w:r w:rsidRPr="0F7501AB">
        <w:rPr>
          <w:rStyle w:val="normaltextrun"/>
          <w:rFonts w:ascii="Calibri" w:hAnsi="Calibri" w:cs="Calibri"/>
        </w:rPr>
        <w:t>,</w:t>
      </w:r>
      <w:r w:rsidR="00CE1EB8">
        <w:rPr>
          <w:rStyle w:val="normaltextrun"/>
          <w:rFonts w:ascii="Calibri" w:hAnsi="Calibri" w:cs="Calibri"/>
        </w:rPr>
        <w:t xml:space="preserve"> specimens, </w:t>
      </w:r>
      <w:r w:rsidRPr="0F7501AB">
        <w:rPr>
          <w:rStyle w:val="normaltextrun"/>
          <w:rFonts w:ascii="Calibri" w:hAnsi="Calibri" w:cs="Calibri"/>
        </w:rPr>
        <w:t xml:space="preserve"> scientific models) objects to form the core of its exhibitions, programs, and research, and (2) house, display, and care for those objects?</w:t>
      </w:r>
    </w:p>
    <w:p w:rsidRPr="00F00E45" w:rsidR="00307E98" w:rsidP="00AF79DC" w:rsidRDefault="00307E98" w14:paraId="1347D265" w14:textId="77777777">
      <w:pPr>
        <w:pStyle w:val="ListParagraph"/>
        <w:widowControl w:val="0"/>
        <w:numPr>
          <w:ilvl w:val="1"/>
          <w:numId w:val="78"/>
        </w:numPr>
        <w:rPr>
          <w:rStyle w:val="normaltextrun"/>
        </w:rPr>
      </w:pPr>
      <w:r>
        <w:rPr>
          <w:rStyle w:val="normaltextrun"/>
          <w:rFonts w:ascii="Calibri" w:hAnsi="Calibri" w:cs="Calibri"/>
        </w:rPr>
        <w:t>Yes</w:t>
      </w:r>
    </w:p>
    <w:p w:rsidRPr="00F00E45" w:rsidR="00307E98" w:rsidP="00AF79DC" w:rsidRDefault="00307E98" w14:paraId="455F1E4B" w14:textId="72FE8E4B">
      <w:pPr>
        <w:pStyle w:val="ListParagraph"/>
        <w:widowControl w:val="0"/>
        <w:numPr>
          <w:ilvl w:val="1"/>
          <w:numId w:val="78"/>
        </w:numPr>
        <w:rPr>
          <w:rStyle w:val="normaltextrun"/>
        </w:rPr>
      </w:pPr>
      <w:r>
        <w:rPr>
          <w:rStyle w:val="normaltextrun"/>
          <w:rFonts w:ascii="Calibri" w:hAnsi="Calibri" w:cs="Calibri"/>
        </w:rPr>
        <w:t>No</w:t>
      </w:r>
      <w:r w:rsidR="00705E92">
        <w:t xml:space="preserve"> </w:t>
      </w:r>
      <w:r w:rsidRPr="00D64853" w:rsidR="00705E92">
        <w:rPr>
          <w:b/>
          <w:bCs/>
        </w:rPr>
        <w:t>[TERMINATE]</w:t>
      </w:r>
    </w:p>
    <w:p w:rsidR="00307E98" w:rsidP="00273BA8" w:rsidRDefault="00307E98" w14:paraId="6D1A0686" w14:textId="77777777">
      <w:pPr>
        <w:pStyle w:val="ListParagraph"/>
        <w:widowControl w:val="0"/>
        <w:ind w:left="1440"/>
        <w:rPr>
          <w:rStyle w:val="normaltextrun"/>
        </w:rPr>
      </w:pPr>
    </w:p>
    <w:p w:rsidR="0084105F" w:rsidP="004D76C3" w:rsidRDefault="0084105F" w14:paraId="05DFD492" w14:textId="3E3F9F1E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Does your </w:t>
      </w:r>
      <w:r w:rsidR="00191F40">
        <w:t>institution</w:t>
      </w:r>
      <w:r>
        <w:t xml:space="preserve"> serve the public from a physical location that it owns or operates?</w:t>
      </w:r>
    </w:p>
    <w:p w:rsidR="0084105F" w:rsidP="004D76C3" w:rsidRDefault="0084105F" w14:paraId="76EA8D6C" w14:textId="77777777">
      <w:pPr>
        <w:pStyle w:val="ListParagraph"/>
        <w:keepNext/>
        <w:keepLines/>
        <w:widowControl w:val="0"/>
        <w:numPr>
          <w:ilvl w:val="1"/>
          <w:numId w:val="78"/>
        </w:numPr>
      </w:pPr>
      <w:r>
        <w:t>Yes</w:t>
      </w:r>
    </w:p>
    <w:p w:rsidRPr="0022041C" w:rsidR="0084105F" w:rsidP="004D76C3" w:rsidRDefault="0084105F" w14:paraId="167BF84D" w14:textId="230AA4FA">
      <w:pPr>
        <w:pStyle w:val="ListParagraph"/>
        <w:keepNext/>
        <w:keepLines/>
        <w:widowControl w:val="0"/>
        <w:numPr>
          <w:ilvl w:val="1"/>
          <w:numId w:val="78"/>
        </w:numPr>
      </w:pPr>
      <w:r>
        <w:t xml:space="preserve">No </w:t>
      </w:r>
      <w:r w:rsidRPr="00D64853">
        <w:rPr>
          <w:b/>
          <w:bCs/>
        </w:rPr>
        <w:t>[TERMINATE]</w:t>
      </w:r>
    </w:p>
    <w:p w:rsidRPr="00F00E45" w:rsidR="0084105F" w:rsidP="00273BA8" w:rsidRDefault="0084105F" w14:paraId="0266684F" w14:textId="77777777">
      <w:pPr>
        <w:pStyle w:val="ListParagraph"/>
        <w:widowControl w:val="0"/>
        <w:ind w:left="1440"/>
        <w:rPr>
          <w:rStyle w:val="normaltextrun"/>
        </w:rPr>
      </w:pPr>
    </w:p>
    <w:p w:rsidRPr="00F00E45" w:rsidR="00307E98" w:rsidP="00AF79DC" w:rsidRDefault="00307E98" w14:paraId="1A79365F" w14:textId="13545C26">
      <w:pPr>
        <w:pStyle w:val="ListParagraph"/>
        <w:widowControl w:val="0"/>
        <w:numPr>
          <w:ilvl w:val="0"/>
          <w:numId w:val="78"/>
        </w:numPr>
      </w:pPr>
      <w:r>
        <w:t xml:space="preserve">Under normal circumstances, is your </w:t>
      </w:r>
      <w:r w:rsidR="00191F40">
        <w:t>institution</w:t>
      </w:r>
      <w:r>
        <w:t xml:space="preserve"> open to the public 120 days or more per year</w:t>
      </w:r>
      <w:r w:rsidR="004F1752">
        <w:t>?</w:t>
      </w:r>
      <w:r>
        <w:br/>
      </w:r>
      <w:r w:rsidRPr="1951E8B4">
        <w:rPr>
          <w:i/>
          <w:iCs/>
        </w:rPr>
        <w:t>Include regularly scheduled hours of operation and being available by appointment.</w:t>
      </w:r>
    </w:p>
    <w:p w:rsidR="00307E98" w:rsidP="00AF79DC" w:rsidRDefault="00307E98" w14:paraId="37279F5F" w14:textId="77777777">
      <w:pPr>
        <w:pStyle w:val="ListParagraph"/>
        <w:widowControl w:val="0"/>
        <w:numPr>
          <w:ilvl w:val="1"/>
          <w:numId w:val="78"/>
        </w:numPr>
      </w:pPr>
      <w:r>
        <w:t>Yes</w:t>
      </w:r>
    </w:p>
    <w:p w:rsidR="00307E98" w:rsidP="00AF79DC" w:rsidRDefault="00307E98" w14:paraId="0619D695" w14:textId="130C16A6">
      <w:pPr>
        <w:pStyle w:val="ListParagraph"/>
        <w:widowControl w:val="0"/>
        <w:numPr>
          <w:ilvl w:val="1"/>
          <w:numId w:val="78"/>
        </w:numPr>
      </w:pPr>
      <w:r>
        <w:t>No</w:t>
      </w:r>
      <w:r w:rsidR="00705E92">
        <w:t xml:space="preserve"> </w:t>
      </w:r>
      <w:r w:rsidRPr="00D64853" w:rsidR="00705E92">
        <w:rPr>
          <w:b/>
          <w:bCs/>
        </w:rPr>
        <w:t>[TERMINATE]</w:t>
      </w:r>
    </w:p>
    <w:p w:rsidR="00307E98" w:rsidP="00273BA8" w:rsidRDefault="00307E98" w14:paraId="2849C827" w14:textId="77777777">
      <w:pPr>
        <w:pStyle w:val="ListParagraph"/>
        <w:widowControl w:val="0"/>
        <w:ind w:left="1440"/>
      </w:pPr>
    </w:p>
    <w:p w:rsidR="00F65BBD" w:rsidP="00AF79DC" w:rsidRDefault="00F65BBD" w14:paraId="26F72582" w14:textId="239FC6C3">
      <w:pPr>
        <w:pStyle w:val="ListParagraph"/>
        <w:widowControl w:val="0"/>
        <w:numPr>
          <w:ilvl w:val="0"/>
          <w:numId w:val="78"/>
        </w:numPr>
      </w:pPr>
      <w:r>
        <w:t xml:space="preserve">Does </w:t>
      </w:r>
      <w:r w:rsidR="00307E98">
        <w:t xml:space="preserve">your </w:t>
      </w:r>
      <w:r w:rsidR="00191F40">
        <w:t>institution</w:t>
      </w:r>
      <w:r w:rsidR="00307E98">
        <w:t xml:space="preserve"> have</w:t>
      </w:r>
      <w:r>
        <w:t xml:space="preserve"> o</w:t>
      </w:r>
      <w:r w:rsidRPr="00081225" w:rsidR="00081225">
        <w:t xml:space="preserve">ne or more </w:t>
      </w:r>
      <w:r w:rsidRPr="00AF79DC">
        <w:rPr>
          <w:u w:val="single"/>
        </w:rPr>
        <w:t>full-time</w:t>
      </w:r>
      <w:r>
        <w:t xml:space="preserve"> paid </w:t>
      </w:r>
      <w:r w:rsidRPr="00081225" w:rsidR="00081225">
        <w:t>staff</w:t>
      </w:r>
      <w:r>
        <w:t xml:space="preserve"> members or volunteers?</w:t>
      </w:r>
    </w:p>
    <w:p w:rsidR="000E2A18" w:rsidP="00AF79DC" w:rsidRDefault="000E2A18" w14:paraId="0A5EA2BE" w14:textId="77777777">
      <w:pPr>
        <w:pStyle w:val="ListParagraph"/>
        <w:widowControl w:val="0"/>
        <w:numPr>
          <w:ilvl w:val="1"/>
          <w:numId w:val="76"/>
        </w:numPr>
      </w:pPr>
      <w:r>
        <w:t>Yes</w:t>
      </w:r>
    </w:p>
    <w:p w:rsidR="000E2A18" w:rsidP="00F65BBD" w:rsidRDefault="000E2A18" w14:paraId="6B9604C6" w14:textId="5A104631">
      <w:pPr>
        <w:pStyle w:val="ListParagraph"/>
        <w:widowControl w:val="0"/>
        <w:numPr>
          <w:ilvl w:val="1"/>
          <w:numId w:val="76"/>
        </w:numPr>
      </w:pPr>
      <w:r>
        <w:t>No</w:t>
      </w:r>
    </w:p>
    <w:p w:rsidR="00867EE1" w:rsidP="00867EE1" w:rsidRDefault="00867EE1" w14:paraId="5D053B70" w14:textId="77777777">
      <w:pPr>
        <w:pStyle w:val="ListParagraph"/>
        <w:widowControl w:val="0"/>
        <w:spacing w:after="0"/>
        <w:ind w:left="1440"/>
      </w:pPr>
    </w:p>
    <w:p w:rsidRPr="00AF79DC" w:rsidR="00F65BBD" w:rsidP="00D1120F" w:rsidRDefault="00F65BBD" w14:paraId="74ADF9BE" w14:textId="6B9D2E87">
      <w:pPr>
        <w:keepNext/>
        <w:widowControl w:val="0"/>
        <w:spacing w:after="0"/>
        <w:rPr>
          <w:b/>
          <w:bCs/>
        </w:rPr>
      </w:pPr>
      <w:r w:rsidRPr="00AF79DC">
        <w:rPr>
          <w:b/>
          <w:bCs/>
        </w:rPr>
        <w:t>[ASK IF NO AT Q1</w:t>
      </w:r>
      <w:r w:rsidR="00A744A4">
        <w:rPr>
          <w:b/>
          <w:bCs/>
        </w:rPr>
        <w:t>1</w:t>
      </w:r>
      <w:r w:rsidRPr="00AF79DC">
        <w:rPr>
          <w:b/>
          <w:bCs/>
        </w:rPr>
        <w:t>]</w:t>
      </w:r>
    </w:p>
    <w:p w:rsidR="00F65BBD" w:rsidP="00AF79DC" w:rsidRDefault="00F65BBD" w14:paraId="3FFF46AA" w14:textId="3FC6CF83">
      <w:pPr>
        <w:pStyle w:val="ListParagraph"/>
        <w:widowControl w:val="0"/>
        <w:numPr>
          <w:ilvl w:val="0"/>
          <w:numId w:val="78"/>
        </w:numPr>
      </w:pPr>
      <w:r>
        <w:t xml:space="preserve">Does your institution have part-time paid staff members or volunteers whose combined </w:t>
      </w:r>
      <w:r w:rsidR="00A744A4">
        <w:t xml:space="preserve">working </w:t>
      </w:r>
      <w:r>
        <w:t xml:space="preserve">hours account for the </w:t>
      </w:r>
      <w:r w:rsidRPr="00AF79DC">
        <w:rPr>
          <w:u w:val="single"/>
        </w:rPr>
        <w:t>equivalent</w:t>
      </w:r>
      <w:r>
        <w:t xml:space="preserve"> of at least one full-time staff member?</w:t>
      </w:r>
    </w:p>
    <w:p w:rsidR="00F65BBD" w:rsidP="00AF79DC" w:rsidRDefault="00F65BBD" w14:paraId="3F46BB01" w14:textId="77777777">
      <w:pPr>
        <w:pStyle w:val="ListParagraph"/>
        <w:widowControl w:val="0"/>
        <w:numPr>
          <w:ilvl w:val="0"/>
          <w:numId w:val="77"/>
        </w:numPr>
      </w:pPr>
      <w:r>
        <w:t>Yes</w:t>
      </w:r>
    </w:p>
    <w:p w:rsidRPr="00867EE1" w:rsidR="00F65BBD" w:rsidP="00AF79DC" w:rsidRDefault="00F65BBD" w14:paraId="01A3F520" w14:textId="5CCF2493">
      <w:pPr>
        <w:pStyle w:val="ListParagraph"/>
        <w:widowControl w:val="0"/>
        <w:numPr>
          <w:ilvl w:val="0"/>
          <w:numId w:val="77"/>
        </w:numPr>
      </w:pPr>
      <w:r>
        <w:t xml:space="preserve">No </w:t>
      </w:r>
      <w:r w:rsidRPr="00D64853">
        <w:rPr>
          <w:b/>
          <w:bCs/>
        </w:rPr>
        <w:t>[TERMINATE]</w:t>
      </w:r>
    </w:p>
    <w:p w:rsidRPr="00AF79DC" w:rsidR="00867EE1" w:rsidP="00867EE1" w:rsidRDefault="00867EE1" w14:paraId="3AFD6F76" w14:textId="77777777">
      <w:pPr>
        <w:pStyle w:val="ListParagraph"/>
        <w:widowControl w:val="0"/>
        <w:spacing w:after="0"/>
        <w:ind w:left="1440"/>
      </w:pPr>
    </w:p>
    <w:p w:rsidRPr="0022041C" w:rsidR="00872B4F" w:rsidP="006843CD" w:rsidRDefault="00872B4F" w14:paraId="2D401779" w14:textId="2628ADE5">
      <w:pPr>
        <w:widowControl w:val="0"/>
        <w:rPr>
          <w:b/>
          <w:bCs/>
        </w:rPr>
      </w:pPr>
      <w:r>
        <w:rPr>
          <w:b/>
          <w:i/>
          <w:sz w:val="28"/>
        </w:rPr>
        <w:t>Section IV: Institution Background</w:t>
      </w:r>
    </w:p>
    <w:p w:rsidRPr="0022041C" w:rsidR="00B73EE6" w:rsidP="00AF79DC" w:rsidRDefault="00B73EE6" w14:paraId="1CADEB8E" w14:textId="2EE30F59">
      <w:pPr>
        <w:pStyle w:val="ListParagraph"/>
        <w:widowControl w:val="0"/>
        <w:numPr>
          <w:ilvl w:val="0"/>
          <w:numId w:val="78"/>
        </w:numPr>
      </w:pPr>
      <w:r>
        <w:t xml:space="preserve">Which of the following best represents your </w:t>
      </w:r>
      <w:r w:rsidR="00191F40">
        <w:t>institution</w:t>
      </w:r>
      <w:r w:rsidR="009525F2">
        <w:t>’s discipline(s) of focus</w:t>
      </w:r>
      <w:r>
        <w:t>?</w:t>
      </w:r>
      <w:r w:rsidR="00805A79">
        <w:t xml:space="preserve"> </w:t>
      </w:r>
      <w:r w:rsidR="0084105F">
        <w:rPr>
          <w:i/>
          <w:iCs/>
        </w:rPr>
        <w:t>Please m</w:t>
      </w:r>
      <w:r w:rsidRPr="00805A79" w:rsidR="0084105F">
        <w:rPr>
          <w:i/>
          <w:iCs/>
        </w:rPr>
        <w:t xml:space="preserve">ark </w:t>
      </w:r>
      <w:r w:rsidRPr="00805A79" w:rsidR="00805A79">
        <w:rPr>
          <w:i/>
          <w:iCs/>
        </w:rPr>
        <w:t>all that apply.</w:t>
      </w:r>
    </w:p>
    <w:p w:rsidR="00B73EE6" w:rsidP="00AF79DC" w:rsidRDefault="00B73EE6" w14:paraId="0F963AC9" w14:textId="596E48A9">
      <w:pPr>
        <w:pStyle w:val="ListParagraph"/>
        <w:widowControl w:val="0"/>
        <w:numPr>
          <w:ilvl w:val="1"/>
          <w:numId w:val="78"/>
        </w:numPr>
      </w:pPr>
      <w:r>
        <w:t>Aquarium</w:t>
      </w:r>
    </w:p>
    <w:p w:rsidR="00B73EE6" w:rsidP="00AF79DC" w:rsidRDefault="00B73EE6" w14:paraId="410A0906" w14:textId="611C16FC">
      <w:pPr>
        <w:pStyle w:val="ListParagraph"/>
        <w:widowControl w:val="0"/>
        <w:numPr>
          <w:ilvl w:val="1"/>
          <w:numId w:val="78"/>
        </w:numPr>
      </w:pPr>
      <w:r>
        <w:t>Arboretum</w:t>
      </w:r>
    </w:p>
    <w:p w:rsidR="001A65D1" w:rsidP="00AF79DC" w:rsidRDefault="001A65D1" w14:paraId="0B403309" w14:textId="77777777">
      <w:pPr>
        <w:pStyle w:val="ListParagraph"/>
        <w:widowControl w:val="0"/>
        <w:numPr>
          <w:ilvl w:val="1"/>
          <w:numId w:val="78"/>
        </w:numPr>
      </w:pPr>
      <w:r>
        <w:t>Art museum</w:t>
      </w:r>
    </w:p>
    <w:p w:rsidR="00B73EE6" w:rsidP="00AF79DC" w:rsidRDefault="00B73EE6" w14:paraId="2A268196" w14:textId="1523F253">
      <w:pPr>
        <w:pStyle w:val="ListParagraph"/>
        <w:widowControl w:val="0"/>
        <w:numPr>
          <w:ilvl w:val="1"/>
          <w:numId w:val="78"/>
        </w:numPr>
      </w:pPr>
      <w:r>
        <w:t>Botanical garden</w:t>
      </w:r>
    </w:p>
    <w:p w:rsidR="00B73EE6" w:rsidP="00AF79DC" w:rsidRDefault="00B73EE6" w14:paraId="73971B20" w14:textId="351EB377">
      <w:pPr>
        <w:pStyle w:val="ListParagraph"/>
        <w:widowControl w:val="0"/>
        <w:numPr>
          <w:ilvl w:val="1"/>
          <w:numId w:val="78"/>
        </w:numPr>
      </w:pPr>
      <w:r>
        <w:t>Children's museum</w:t>
      </w:r>
    </w:p>
    <w:p w:rsidR="00B73EE6" w:rsidP="00AF79DC" w:rsidRDefault="00B73EE6" w14:paraId="09B4B036" w14:textId="57751868">
      <w:pPr>
        <w:pStyle w:val="ListParagraph"/>
        <w:widowControl w:val="0"/>
        <w:numPr>
          <w:ilvl w:val="1"/>
          <w:numId w:val="78"/>
        </w:numPr>
      </w:pPr>
      <w:r>
        <w:t>General museum</w:t>
      </w:r>
    </w:p>
    <w:p w:rsidR="00B73EE6" w:rsidP="00AF79DC" w:rsidRDefault="00B73EE6" w14:paraId="5F48D9F6" w14:textId="134DA483">
      <w:pPr>
        <w:pStyle w:val="ListParagraph"/>
        <w:widowControl w:val="0"/>
        <w:numPr>
          <w:ilvl w:val="1"/>
          <w:numId w:val="78"/>
        </w:numPr>
      </w:pPr>
      <w:r>
        <w:t>Historic house and/or site</w:t>
      </w:r>
    </w:p>
    <w:p w:rsidR="00B73EE6" w:rsidP="00AF79DC" w:rsidRDefault="00B73EE6" w14:paraId="61CEA436" w14:textId="58870700">
      <w:pPr>
        <w:pStyle w:val="ListParagraph"/>
        <w:widowControl w:val="0"/>
        <w:numPr>
          <w:ilvl w:val="1"/>
          <w:numId w:val="78"/>
        </w:numPr>
      </w:pPr>
      <w:r>
        <w:t>History museum</w:t>
      </w:r>
    </w:p>
    <w:p w:rsidR="004B666C" w:rsidP="00AF79DC" w:rsidRDefault="004B666C" w14:paraId="19896361" w14:textId="4C2B134E">
      <w:pPr>
        <w:pStyle w:val="ListParagraph"/>
        <w:widowControl w:val="0"/>
        <w:numPr>
          <w:ilvl w:val="1"/>
          <w:numId w:val="78"/>
        </w:numPr>
      </w:pPr>
      <w:r>
        <w:t>Natural history</w:t>
      </w:r>
      <w:r w:rsidR="008D12CE">
        <w:t xml:space="preserve"> </w:t>
      </w:r>
      <w:r w:rsidR="004C1E6C">
        <w:t>/</w:t>
      </w:r>
      <w:r w:rsidR="008D12CE">
        <w:t xml:space="preserve"> anthropology</w:t>
      </w:r>
      <w:r>
        <w:t xml:space="preserve"> museum</w:t>
      </w:r>
    </w:p>
    <w:p w:rsidR="00B73EE6" w:rsidP="00AF79DC" w:rsidRDefault="00B73EE6" w14:paraId="45149CB1" w14:textId="50057152">
      <w:pPr>
        <w:pStyle w:val="ListParagraph"/>
        <w:widowControl w:val="0"/>
        <w:numPr>
          <w:ilvl w:val="1"/>
          <w:numId w:val="78"/>
        </w:numPr>
      </w:pPr>
      <w:r>
        <w:t>Nature center</w:t>
      </w:r>
    </w:p>
    <w:p w:rsidR="00B73EE6" w:rsidP="00AF79DC" w:rsidRDefault="00B73EE6" w14:paraId="76C2B3D7" w14:textId="31807CEA">
      <w:pPr>
        <w:pStyle w:val="ListParagraph"/>
        <w:widowControl w:val="0"/>
        <w:numPr>
          <w:ilvl w:val="1"/>
          <w:numId w:val="78"/>
        </w:numPr>
      </w:pPr>
      <w:r>
        <w:t>Planetarium</w:t>
      </w:r>
    </w:p>
    <w:p w:rsidR="00B73EE6" w:rsidP="00AF79DC" w:rsidRDefault="00B73EE6" w14:paraId="38DBE277" w14:textId="1563717F">
      <w:pPr>
        <w:pStyle w:val="ListParagraph"/>
        <w:widowControl w:val="0"/>
        <w:numPr>
          <w:ilvl w:val="1"/>
          <w:numId w:val="78"/>
        </w:numPr>
      </w:pPr>
      <w:r>
        <w:t xml:space="preserve">Science </w:t>
      </w:r>
      <w:r w:rsidR="004C1E6C">
        <w:t xml:space="preserve">/ </w:t>
      </w:r>
      <w:r>
        <w:t>technology center</w:t>
      </w:r>
      <w:r w:rsidR="00AF79DC">
        <w:t>/museum</w:t>
      </w:r>
    </w:p>
    <w:p w:rsidR="00B73EE6" w:rsidP="00AF79DC" w:rsidRDefault="00B73EE6" w14:paraId="1D59D5F2" w14:textId="2893C4CB">
      <w:pPr>
        <w:pStyle w:val="ListParagraph"/>
        <w:widowControl w:val="0"/>
        <w:numPr>
          <w:ilvl w:val="1"/>
          <w:numId w:val="78"/>
        </w:numPr>
      </w:pPr>
      <w:r>
        <w:t>Specialized museum</w:t>
      </w:r>
    </w:p>
    <w:p w:rsidR="004833B4" w:rsidP="00AF79DC" w:rsidRDefault="00B73EE6" w14:paraId="3C209A5E" w14:textId="77777777">
      <w:pPr>
        <w:pStyle w:val="ListParagraph"/>
        <w:widowControl w:val="0"/>
        <w:numPr>
          <w:ilvl w:val="1"/>
          <w:numId w:val="78"/>
        </w:numPr>
      </w:pPr>
      <w:r>
        <w:t>Zoological park</w:t>
      </w:r>
    </w:p>
    <w:p w:rsidRPr="005802F6" w:rsidR="3572666D" w:rsidP="00AF79DC" w:rsidRDefault="3572666D" w14:paraId="75E04F52" w14:textId="6CF63372">
      <w:pPr>
        <w:pStyle w:val="ListParagraph"/>
        <w:widowControl w:val="0"/>
        <w:numPr>
          <w:ilvl w:val="1"/>
          <w:numId w:val="78"/>
        </w:numPr>
      </w:pPr>
      <w:r>
        <w:t xml:space="preserve">Other: </w:t>
      </w:r>
      <w:r w:rsidRPr="6BB357F9" w:rsidR="0084105F">
        <w:rPr>
          <w:b/>
          <w:bCs/>
        </w:rPr>
        <w:t>[WRITE-IN]</w:t>
      </w:r>
    </w:p>
    <w:p w:rsidR="005802F6" w:rsidP="005802F6" w:rsidRDefault="005802F6" w14:paraId="093F3FC7" w14:textId="77777777">
      <w:pPr>
        <w:pStyle w:val="ListParagraph"/>
        <w:widowControl w:val="0"/>
        <w:spacing w:after="0"/>
        <w:ind w:left="1440"/>
      </w:pPr>
    </w:p>
    <w:p w:rsidRPr="000043A9" w:rsidR="008D21CC" w:rsidP="004D76C3" w:rsidRDefault="008D21CC" w14:paraId="02E1EFEE" w14:textId="6C0CFCF5">
      <w:pPr>
        <w:keepNext/>
        <w:keepLines/>
        <w:widowControl w:val="0"/>
        <w:spacing w:after="0" w:line="240" w:lineRule="auto"/>
        <w:rPr>
          <w:b/>
          <w:bCs/>
        </w:rPr>
      </w:pPr>
      <w:r w:rsidRPr="000043A9">
        <w:rPr>
          <w:b/>
          <w:bCs/>
        </w:rPr>
        <w:lastRenderedPageBreak/>
        <w:t>[SHOW IF DISCIPLINE NOT CALLED MUSEUM AT Q1</w:t>
      </w:r>
      <w:r>
        <w:rPr>
          <w:b/>
          <w:bCs/>
        </w:rPr>
        <w:t>3</w:t>
      </w:r>
      <w:r w:rsidRPr="000043A9">
        <w:rPr>
          <w:b/>
          <w:bCs/>
        </w:rPr>
        <w:t xml:space="preserve"> – OPTIONS </w:t>
      </w:r>
      <w:r>
        <w:rPr>
          <w:b/>
          <w:bCs/>
        </w:rPr>
        <w:t>A, B, D, G, J, K, L, N, O</w:t>
      </w:r>
      <w:r w:rsidRPr="000043A9">
        <w:rPr>
          <w:b/>
          <w:bCs/>
        </w:rPr>
        <w:t>]</w:t>
      </w:r>
    </w:p>
    <w:p w:rsidR="008D21CC" w:rsidP="004D76C3" w:rsidRDefault="008D21CC" w14:paraId="30BE32BC" w14:textId="20507E9E">
      <w:pPr>
        <w:pStyle w:val="ListParagraph"/>
        <w:keepNext/>
        <w:keepLines/>
        <w:widowControl w:val="0"/>
        <w:numPr>
          <w:ilvl w:val="0"/>
          <w:numId w:val="78"/>
        </w:numPr>
        <w:contextualSpacing w:val="0"/>
      </w:pPr>
      <w:r>
        <w:t xml:space="preserve">You mentioned that your institution is </w:t>
      </w:r>
      <w:r w:rsidR="00351E07">
        <w:t xml:space="preserve">a(n) </w:t>
      </w:r>
      <w:r w:rsidRPr="000043A9">
        <w:rPr>
          <w:b/>
          <w:bCs/>
        </w:rPr>
        <w:t>[ANSWER FROM Q1</w:t>
      </w:r>
      <w:r w:rsidR="00C42099">
        <w:rPr>
          <w:b/>
          <w:bCs/>
        </w:rPr>
        <w:t>3</w:t>
      </w:r>
      <w:r w:rsidRPr="000043A9">
        <w:rPr>
          <w:b/>
          <w:bCs/>
        </w:rPr>
        <w:t>]</w:t>
      </w:r>
      <w:r>
        <w:t xml:space="preserve">. </w:t>
      </w:r>
    </w:p>
    <w:p w:rsidR="008D21CC" w:rsidP="004D76C3" w:rsidRDefault="008D21CC" w14:paraId="0EF42DB2" w14:textId="3C3952A9">
      <w:pPr>
        <w:pStyle w:val="ListParagraph"/>
        <w:keepNext/>
        <w:keepLines/>
        <w:widowControl w:val="0"/>
        <w:spacing w:after="0"/>
      </w:pPr>
      <w:r>
        <w:t xml:space="preserve">Based on only the study’s name, would you assume that a “National Museum Survey” </w:t>
      </w:r>
      <w:r w:rsidR="00AB6961">
        <w:t xml:space="preserve">targets </w:t>
      </w:r>
      <w:r>
        <w:t xml:space="preserve"> institutions like yours?</w:t>
      </w:r>
    </w:p>
    <w:p w:rsidR="008D21CC" w:rsidP="004D76C3" w:rsidRDefault="008D21CC" w14:paraId="4889AD73" w14:textId="77777777">
      <w:pPr>
        <w:pStyle w:val="ListParagraph"/>
        <w:keepNext/>
        <w:keepLines/>
        <w:widowControl w:val="0"/>
        <w:numPr>
          <w:ilvl w:val="0"/>
          <w:numId w:val="57"/>
        </w:numPr>
      </w:pPr>
      <w:r>
        <w:t>Definitely yes</w:t>
      </w:r>
    </w:p>
    <w:p w:rsidR="008D21CC" w:rsidP="004D76C3" w:rsidRDefault="008D21CC" w14:paraId="64CFFFEC" w14:textId="77777777">
      <w:pPr>
        <w:pStyle w:val="ListParagraph"/>
        <w:keepNext/>
        <w:keepLines/>
        <w:widowControl w:val="0"/>
        <w:numPr>
          <w:ilvl w:val="0"/>
          <w:numId w:val="57"/>
        </w:numPr>
      </w:pPr>
      <w:r>
        <w:t>Probably yes</w:t>
      </w:r>
    </w:p>
    <w:p w:rsidR="008D21CC" w:rsidP="004D76C3" w:rsidRDefault="008D21CC" w14:paraId="1A99F733" w14:textId="77777777">
      <w:pPr>
        <w:pStyle w:val="ListParagraph"/>
        <w:keepNext/>
        <w:keepLines/>
        <w:widowControl w:val="0"/>
        <w:numPr>
          <w:ilvl w:val="0"/>
          <w:numId w:val="57"/>
        </w:numPr>
      </w:pPr>
      <w:r>
        <w:t>Don’t know</w:t>
      </w:r>
    </w:p>
    <w:p w:rsidR="008D21CC" w:rsidP="004D76C3" w:rsidRDefault="008D21CC" w14:paraId="676BEB34" w14:textId="77777777">
      <w:pPr>
        <w:pStyle w:val="ListParagraph"/>
        <w:keepNext/>
        <w:keepLines/>
        <w:widowControl w:val="0"/>
        <w:numPr>
          <w:ilvl w:val="0"/>
          <w:numId w:val="57"/>
        </w:numPr>
      </w:pPr>
      <w:r>
        <w:t>Probably not</w:t>
      </w:r>
    </w:p>
    <w:p w:rsidR="0084105F" w:rsidP="004D76C3" w:rsidRDefault="008D21CC" w14:paraId="1A8B6CCC" w14:textId="62FDCF7F">
      <w:pPr>
        <w:pStyle w:val="ListParagraph"/>
        <w:keepNext/>
        <w:keepLines/>
        <w:widowControl w:val="0"/>
        <w:numPr>
          <w:ilvl w:val="0"/>
          <w:numId w:val="57"/>
        </w:numPr>
      </w:pPr>
      <w:r>
        <w:t>Definitely not</w:t>
      </w:r>
    </w:p>
    <w:p w:rsidR="004D76C3" w:rsidP="004D76C3" w:rsidRDefault="004D76C3" w14:paraId="4146DE74" w14:textId="77777777">
      <w:pPr>
        <w:pStyle w:val="ListParagraph"/>
        <w:widowControl w:val="0"/>
        <w:ind w:left="1440"/>
      </w:pPr>
    </w:p>
    <w:p w:rsidR="004D76C3" w:rsidP="00D1120F" w:rsidRDefault="0038376F" w14:paraId="72FB6BA5" w14:textId="77777777">
      <w:pPr>
        <w:pStyle w:val="ListParagraph"/>
        <w:keepNext/>
        <w:keepLines/>
        <w:widowControl w:val="0"/>
        <w:numPr>
          <w:ilvl w:val="0"/>
          <w:numId w:val="78"/>
        </w:numPr>
      </w:pPr>
      <w:r>
        <w:t xml:space="preserve">What is </w:t>
      </w:r>
      <w:r w:rsidR="005E27C1">
        <w:t xml:space="preserve">your </w:t>
      </w:r>
      <w:r w:rsidR="00191F40">
        <w:t>institution</w:t>
      </w:r>
      <w:r w:rsidR="005E27C1">
        <w:t xml:space="preserve">’s </w:t>
      </w:r>
      <w:r w:rsidR="00B73EE6">
        <w:t>annual operating budget?</w:t>
      </w:r>
    </w:p>
    <w:p w:rsidR="00B73EE6" w:rsidP="004D76C3" w:rsidRDefault="00B43FC6" w14:paraId="49CC4F61" w14:textId="11EE0325">
      <w:pPr>
        <w:pStyle w:val="ListParagraph"/>
        <w:keepNext/>
        <w:keepLines/>
        <w:widowControl w:val="0"/>
      </w:pPr>
      <w:r>
        <w:rPr>
          <w:i/>
          <w:iCs/>
        </w:rPr>
        <w:t>If unsure, please use y</w:t>
      </w:r>
      <w:r w:rsidR="00074842">
        <w:rPr>
          <w:i/>
          <w:iCs/>
        </w:rPr>
        <w:t>our best estimate</w:t>
      </w:r>
      <w:r w:rsidR="00184697">
        <w:rPr>
          <w:i/>
          <w:iCs/>
        </w:rPr>
        <w:t xml:space="preserve">; </w:t>
      </w:r>
      <w:r w:rsidR="00D16984">
        <w:rPr>
          <w:i/>
          <w:iCs/>
        </w:rPr>
        <w:t>we will use this information to group responses from similar institutions</w:t>
      </w:r>
      <w:r>
        <w:rPr>
          <w:i/>
          <w:iCs/>
        </w:rPr>
        <w:t>.</w:t>
      </w:r>
    </w:p>
    <w:p w:rsidR="00B73EE6" w:rsidP="00D1120F" w:rsidRDefault="00B73EE6" w14:paraId="74E60747" w14:textId="4EF2496A">
      <w:pPr>
        <w:pStyle w:val="ListParagraph"/>
        <w:keepNext/>
        <w:keepLines/>
        <w:widowControl w:val="0"/>
        <w:numPr>
          <w:ilvl w:val="1"/>
          <w:numId w:val="78"/>
        </w:numPr>
      </w:pPr>
      <w:r>
        <w:t>Less than $</w:t>
      </w:r>
      <w:r w:rsidR="001368A8">
        <w:t>50</w:t>
      </w:r>
      <w:r>
        <w:t>,000</w:t>
      </w:r>
    </w:p>
    <w:p w:rsidR="00B73EE6" w:rsidP="00D1120F" w:rsidRDefault="00B73EE6" w14:paraId="226E91B1" w14:textId="0C33BDC4">
      <w:pPr>
        <w:pStyle w:val="ListParagraph"/>
        <w:keepNext/>
        <w:keepLines/>
        <w:widowControl w:val="0"/>
        <w:numPr>
          <w:ilvl w:val="1"/>
          <w:numId w:val="78"/>
        </w:numPr>
      </w:pPr>
      <w:r>
        <w:t>Between $</w:t>
      </w:r>
      <w:r w:rsidR="001368A8">
        <w:t>50</w:t>
      </w:r>
      <w:r>
        <w:t>,000 and $</w:t>
      </w:r>
      <w:r w:rsidR="001368A8">
        <w:t>250</w:t>
      </w:r>
      <w:r>
        <w:t>,000</w:t>
      </w:r>
    </w:p>
    <w:p w:rsidR="00305A76" w:rsidP="00D1120F" w:rsidRDefault="00B73EE6" w14:paraId="1114DE81" w14:textId="3803BAA1">
      <w:pPr>
        <w:pStyle w:val="ListParagraph"/>
        <w:keepNext/>
        <w:keepLines/>
        <w:widowControl w:val="0"/>
        <w:numPr>
          <w:ilvl w:val="1"/>
          <w:numId w:val="78"/>
        </w:numPr>
      </w:pPr>
      <w:r>
        <w:t>Between $</w:t>
      </w:r>
      <w:r w:rsidR="001368A8">
        <w:t>250</w:t>
      </w:r>
      <w:r>
        <w:t xml:space="preserve">,000 </w:t>
      </w:r>
      <w:r w:rsidR="00305A76">
        <w:t>and $500,000</w:t>
      </w:r>
    </w:p>
    <w:p w:rsidR="00B73EE6" w:rsidP="00D1120F" w:rsidRDefault="00B73EE6" w14:paraId="6ECBFCEE" w14:textId="1F545CFF">
      <w:pPr>
        <w:pStyle w:val="ListParagraph"/>
        <w:keepNext/>
        <w:keepLines/>
        <w:widowControl w:val="0"/>
        <w:numPr>
          <w:ilvl w:val="1"/>
          <w:numId w:val="78"/>
        </w:numPr>
      </w:pPr>
      <w:r>
        <w:t>Between $500,000 and $1 million</w:t>
      </w:r>
    </w:p>
    <w:p w:rsidR="00B73EE6" w:rsidP="00D1120F" w:rsidRDefault="00B73EE6" w14:paraId="0F12C38D" w14:textId="71583375">
      <w:pPr>
        <w:pStyle w:val="ListParagraph"/>
        <w:keepNext/>
        <w:keepLines/>
        <w:widowControl w:val="0"/>
        <w:numPr>
          <w:ilvl w:val="1"/>
          <w:numId w:val="78"/>
        </w:numPr>
      </w:pPr>
      <w:r>
        <w:t xml:space="preserve">Between </w:t>
      </w:r>
      <w:r w:rsidR="000C0A92">
        <w:t>$1 million and $5 million</w:t>
      </w:r>
    </w:p>
    <w:p w:rsidR="000C0A92" w:rsidP="00D1120F" w:rsidRDefault="000C0A92" w14:paraId="5FBAF8A0" w14:textId="5B32EE31">
      <w:pPr>
        <w:pStyle w:val="ListParagraph"/>
        <w:keepNext/>
        <w:keepLines/>
        <w:widowControl w:val="0"/>
        <w:numPr>
          <w:ilvl w:val="1"/>
          <w:numId w:val="78"/>
        </w:numPr>
      </w:pPr>
      <w:r>
        <w:t>Between $5 million and $10 million</w:t>
      </w:r>
    </w:p>
    <w:p w:rsidR="000C0A92" w:rsidP="00D1120F" w:rsidRDefault="000C0A92" w14:paraId="0F347ABD" w14:textId="5A80CE12">
      <w:pPr>
        <w:pStyle w:val="ListParagraph"/>
        <w:keepNext/>
        <w:keepLines/>
        <w:widowControl w:val="0"/>
        <w:numPr>
          <w:ilvl w:val="1"/>
          <w:numId w:val="78"/>
        </w:numPr>
      </w:pPr>
      <w:r>
        <w:t>Greater than $</w:t>
      </w:r>
      <w:r w:rsidR="00305A76">
        <w:t xml:space="preserve">10 </w:t>
      </w:r>
      <w:r>
        <w:t>million</w:t>
      </w:r>
      <w:r w:rsidR="0084105F">
        <w:br/>
      </w:r>
    </w:p>
    <w:p w:rsidR="00CC408F" w:rsidP="00AF79DC" w:rsidRDefault="004D3723" w14:paraId="52B18CEB" w14:textId="2FFA2F98">
      <w:pPr>
        <w:pStyle w:val="ListParagraph"/>
        <w:keepNext/>
        <w:widowControl w:val="0"/>
        <w:numPr>
          <w:ilvl w:val="0"/>
          <w:numId w:val="78"/>
        </w:numPr>
      </w:pPr>
      <w:r>
        <w:t xml:space="preserve">On </w:t>
      </w:r>
      <w:r w:rsidR="0084105F">
        <w:t xml:space="preserve">what </w:t>
      </w:r>
      <w:r w:rsidR="00BB39E9">
        <w:t xml:space="preserve">fiscal year does your </w:t>
      </w:r>
      <w:r w:rsidR="00191F40">
        <w:t>institution</w:t>
      </w:r>
      <w:r w:rsidR="00BB39E9">
        <w:t xml:space="preserve"> operate?</w:t>
      </w:r>
    </w:p>
    <w:p w:rsidRPr="00D14FAF" w:rsidR="00D14FAF" w:rsidP="00202847" w:rsidRDefault="00D14FAF" w14:paraId="41B949E7" w14:textId="1CB3C4FA">
      <w:pPr>
        <w:pStyle w:val="ListParagraph"/>
        <w:keepNext/>
        <w:widowControl w:val="0"/>
        <w:rPr>
          <w:i/>
          <w:iCs/>
        </w:rPr>
      </w:pPr>
      <w:r>
        <w:rPr>
          <w:i/>
          <w:iCs/>
        </w:rPr>
        <w:t xml:space="preserve">If </w:t>
      </w:r>
      <w:r w:rsidR="00361246">
        <w:rPr>
          <w:i/>
          <w:iCs/>
        </w:rPr>
        <w:t xml:space="preserve">your </w:t>
      </w:r>
      <w:r w:rsidR="00191F40">
        <w:rPr>
          <w:i/>
          <w:iCs/>
        </w:rPr>
        <w:t>institution</w:t>
      </w:r>
      <w:r w:rsidR="00361246">
        <w:rPr>
          <w:i/>
          <w:iCs/>
        </w:rPr>
        <w:t xml:space="preserve"> is transitioning between fiscal years, </w:t>
      </w:r>
      <w:r w:rsidR="00A744A4">
        <w:rPr>
          <w:i/>
          <w:iCs/>
        </w:rPr>
        <w:t xml:space="preserve">please </w:t>
      </w:r>
      <w:r w:rsidR="00361246">
        <w:rPr>
          <w:i/>
          <w:iCs/>
        </w:rPr>
        <w:t>report the new range.</w:t>
      </w:r>
    </w:p>
    <w:p w:rsidR="00BE1A4E" w:rsidP="00BE1A4E" w:rsidRDefault="00131B62" w14:paraId="1B9C9BD2" w14:textId="60E157B1">
      <w:pPr>
        <w:pStyle w:val="ListParagraph"/>
        <w:keepNext/>
        <w:widowControl w:val="0"/>
        <w:ind w:left="1440"/>
      </w:pPr>
      <w:r w:rsidRPr="00202847">
        <w:rPr>
          <w:b/>
        </w:rPr>
        <w:t>[DROPDOWN</w:t>
      </w:r>
      <w:r w:rsidR="009D348F">
        <w:t>]</w:t>
      </w:r>
      <w:r w:rsidR="002B6529">
        <w:t xml:space="preserve"> </w:t>
      </w:r>
    </w:p>
    <w:p w:rsidR="003208AE" w:rsidP="00AF79DC" w:rsidRDefault="00131B62" w14:paraId="594702C3" w14:textId="250C74B3">
      <w:pPr>
        <w:pStyle w:val="ListParagraph"/>
        <w:keepNext/>
        <w:widowControl w:val="0"/>
        <w:numPr>
          <w:ilvl w:val="1"/>
          <w:numId w:val="78"/>
        </w:numPr>
      </w:pPr>
      <w:r>
        <w:t>January – December</w:t>
      </w:r>
    </w:p>
    <w:p w:rsidR="003208AE" w:rsidP="00AF79DC" w:rsidRDefault="00131B62" w14:paraId="1B298E82" w14:textId="7A746B7C">
      <w:pPr>
        <w:pStyle w:val="ListParagraph"/>
        <w:keepNext/>
        <w:widowControl w:val="0"/>
        <w:numPr>
          <w:ilvl w:val="1"/>
          <w:numId w:val="78"/>
        </w:numPr>
      </w:pPr>
      <w:r>
        <w:t xml:space="preserve">February </w:t>
      </w:r>
      <w:r w:rsidR="00D14FAF">
        <w:t>– January</w:t>
      </w:r>
    </w:p>
    <w:p w:rsidR="003208AE" w:rsidP="00AF79DC" w:rsidRDefault="00C717A0" w14:paraId="403529B8" w14:textId="1B675FF9">
      <w:pPr>
        <w:pStyle w:val="ListParagraph"/>
        <w:keepNext/>
        <w:widowControl w:val="0"/>
        <w:numPr>
          <w:ilvl w:val="1"/>
          <w:numId w:val="78"/>
        </w:numPr>
      </w:pPr>
      <w:r>
        <w:t>March – February</w:t>
      </w:r>
    </w:p>
    <w:p w:rsidR="00C717A0" w:rsidP="00AF79DC" w:rsidRDefault="00C717A0" w14:paraId="76E09113" w14:textId="688D6F1A">
      <w:pPr>
        <w:pStyle w:val="ListParagraph"/>
        <w:keepNext/>
        <w:widowControl w:val="0"/>
        <w:numPr>
          <w:ilvl w:val="1"/>
          <w:numId w:val="78"/>
        </w:numPr>
      </w:pPr>
      <w:r>
        <w:t>April – March</w:t>
      </w:r>
    </w:p>
    <w:p w:rsidR="00C717A0" w:rsidP="00AF79DC" w:rsidRDefault="00C717A0" w14:paraId="00D37CBF" w14:textId="03611185">
      <w:pPr>
        <w:pStyle w:val="ListParagraph"/>
        <w:keepNext/>
        <w:widowControl w:val="0"/>
        <w:numPr>
          <w:ilvl w:val="1"/>
          <w:numId w:val="78"/>
        </w:numPr>
      </w:pPr>
      <w:r>
        <w:t>May – April</w:t>
      </w:r>
    </w:p>
    <w:p w:rsidR="00C717A0" w:rsidP="00AF79DC" w:rsidRDefault="00C717A0" w14:paraId="1B2E42C6" w14:textId="2727E2E5">
      <w:pPr>
        <w:pStyle w:val="ListParagraph"/>
        <w:keepNext/>
        <w:widowControl w:val="0"/>
        <w:numPr>
          <w:ilvl w:val="1"/>
          <w:numId w:val="78"/>
        </w:numPr>
      </w:pPr>
      <w:r>
        <w:t>June – May</w:t>
      </w:r>
    </w:p>
    <w:p w:rsidR="00C717A0" w:rsidP="00AF79DC" w:rsidRDefault="00C717A0" w14:paraId="4216CF06" w14:textId="608CA6AD">
      <w:pPr>
        <w:pStyle w:val="ListParagraph"/>
        <w:keepNext/>
        <w:widowControl w:val="0"/>
        <w:numPr>
          <w:ilvl w:val="1"/>
          <w:numId w:val="78"/>
        </w:numPr>
      </w:pPr>
      <w:r>
        <w:t>July – June</w:t>
      </w:r>
    </w:p>
    <w:p w:rsidR="00C717A0" w:rsidP="00AF79DC" w:rsidRDefault="00C717A0" w14:paraId="33735868" w14:textId="23B999F3">
      <w:pPr>
        <w:pStyle w:val="ListParagraph"/>
        <w:keepNext/>
        <w:widowControl w:val="0"/>
        <w:numPr>
          <w:ilvl w:val="1"/>
          <w:numId w:val="78"/>
        </w:numPr>
      </w:pPr>
      <w:r>
        <w:t>August – July</w:t>
      </w:r>
    </w:p>
    <w:p w:rsidR="00C717A0" w:rsidP="00AF79DC" w:rsidRDefault="00B611B5" w14:paraId="18CCBEC5" w14:textId="1A7F2C96">
      <w:pPr>
        <w:pStyle w:val="ListParagraph"/>
        <w:keepNext/>
        <w:widowControl w:val="0"/>
        <w:numPr>
          <w:ilvl w:val="1"/>
          <w:numId w:val="78"/>
        </w:numPr>
      </w:pPr>
      <w:r>
        <w:t>September – August</w:t>
      </w:r>
    </w:p>
    <w:p w:rsidR="00B611B5" w:rsidP="00AF79DC" w:rsidRDefault="00B611B5" w14:paraId="2F163EA1" w14:textId="40B66242">
      <w:pPr>
        <w:pStyle w:val="ListParagraph"/>
        <w:keepNext/>
        <w:widowControl w:val="0"/>
        <w:numPr>
          <w:ilvl w:val="1"/>
          <w:numId w:val="78"/>
        </w:numPr>
      </w:pPr>
      <w:r>
        <w:t>October – September</w:t>
      </w:r>
    </w:p>
    <w:p w:rsidR="00B611B5" w:rsidP="00AF79DC" w:rsidRDefault="00B611B5" w14:paraId="67590045" w14:textId="2187611C">
      <w:pPr>
        <w:pStyle w:val="ListParagraph"/>
        <w:keepNext/>
        <w:widowControl w:val="0"/>
        <w:numPr>
          <w:ilvl w:val="1"/>
          <w:numId w:val="78"/>
        </w:numPr>
      </w:pPr>
      <w:r>
        <w:t>November - October</w:t>
      </w:r>
    </w:p>
    <w:p w:rsidR="00BD5EC0" w:rsidP="00AF79DC" w:rsidRDefault="00D14FAF" w14:paraId="64379353" w14:textId="17DC6B21">
      <w:pPr>
        <w:pStyle w:val="ListParagraph"/>
        <w:keepNext/>
        <w:widowControl w:val="0"/>
        <w:numPr>
          <w:ilvl w:val="1"/>
          <w:numId w:val="78"/>
        </w:numPr>
      </w:pPr>
      <w:r>
        <w:t xml:space="preserve">December </w:t>
      </w:r>
      <w:r w:rsidR="00361246">
        <w:t>–</w:t>
      </w:r>
      <w:r>
        <w:t xml:space="preserve"> November</w:t>
      </w:r>
    </w:p>
    <w:p w:rsidRPr="0084105F" w:rsidR="009D348F" w:rsidP="00AF79DC" w:rsidRDefault="00F70505" w14:paraId="76C5C272" w14:textId="48DD133B">
      <w:pPr>
        <w:pStyle w:val="ListParagraph"/>
        <w:keepNext/>
        <w:widowControl w:val="0"/>
        <w:numPr>
          <w:ilvl w:val="1"/>
          <w:numId w:val="78"/>
        </w:numPr>
      </w:pPr>
      <w:r>
        <w:t>Other</w:t>
      </w:r>
      <w:r w:rsidR="009D348F">
        <w:t xml:space="preserve"> </w:t>
      </w:r>
      <w:r w:rsidRPr="009D348F" w:rsidR="009D348F">
        <w:rPr>
          <w:b/>
          <w:bCs/>
        </w:rPr>
        <w:t>[WRITE-IN]</w:t>
      </w:r>
    </w:p>
    <w:p w:rsidR="00131B62" w:rsidDel="002B6529" w:rsidP="00AF79DC" w:rsidRDefault="002B6529" w14:paraId="0192401C" w14:textId="6EDA6ECD">
      <w:pPr>
        <w:pStyle w:val="ListParagraph"/>
        <w:keepNext/>
        <w:widowControl w:val="0"/>
        <w:numPr>
          <w:ilvl w:val="1"/>
          <w:numId w:val="78"/>
        </w:numPr>
      </w:pPr>
      <w:r>
        <w:t>Don’t know/Not sure</w:t>
      </w:r>
    </w:p>
    <w:p w:rsidR="005A0AA9" w:rsidP="00202847" w:rsidRDefault="005A0AA9" w14:paraId="3309B793" w14:textId="77777777">
      <w:pPr>
        <w:pStyle w:val="ListParagraph"/>
        <w:widowControl w:val="0"/>
        <w:ind w:left="1440"/>
      </w:pPr>
    </w:p>
    <w:p w:rsidR="00C25D54" w:rsidP="00AF79DC" w:rsidRDefault="00B80CE6" w14:paraId="542F7E25" w14:textId="1DCEE7B8">
      <w:pPr>
        <w:pStyle w:val="ListParagraph"/>
        <w:widowControl w:val="0"/>
        <w:numPr>
          <w:ilvl w:val="0"/>
          <w:numId w:val="78"/>
        </w:numPr>
      </w:pPr>
      <w:r>
        <w:t>In g</w:t>
      </w:r>
      <w:r w:rsidR="0084105F">
        <w:t xml:space="preserve">eneral, how many months </w:t>
      </w:r>
      <w:r w:rsidR="00E529B9">
        <w:t xml:space="preserve">after the end of a fiscal year are </w:t>
      </w:r>
      <w:r w:rsidDel="00E529B9" w:rsidR="00E529B9">
        <w:t xml:space="preserve">you able to report </w:t>
      </w:r>
      <w:r w:rsidR="00E529B9">
        <w:t>financial data</w:t>
      </w:r>
      <w:r w:rsidR="00CD013A">
        <w:t>?</w:t>
      </w:r>
    </w:p>
    <w:p w:rsidR="00962D05" w:rsidP="001C6C05" w:rsidRDefault="00E0021C" w14:paraId="690998D6" w14:textId="04392E0B">
      <w:pPr>
        <w:pStyle w:val="ListParagraph"/>
        <w:widowControl w:val="0"/>
        <w:rPr>
          <w:b/>
          <w:bCs/>
        </w:rPr>
      </w:pPr>
      <w:r>
        <w:t xml:space="preserve">Number of months: </w:t>
      </w:r>
      <w:r w:rsidRPr="0084105F" w:rsidDel="0084105F" w:rsidR="00962D05">
        <w:rPr>
          <w:b/>
        </w:rPr>
        <w:t>[</w:t>
      </w:r>
      <w:r w:rsidR="0084105F">
        <w:rPr>
          <w:b/>
          <w:bCs/>
        </w:rPr>
        <w:t>DROP DOWN 1-12, INCLUDING DON’T KNOW OPTION</w:t>
      </w:r>
      <w:r w:rsidRPr="0084105F" w:rsidR="0084105F">
        <w:rPr>
          <w:b/>
          <w:bCs/>
        </w:rPr>
        <w:t>]</w:t>
      </w:r>
    </w:p>
    <w:p w:rsidR="00571097" w:rsidP="00571097" w:rsidRDefault="00571097" w14:paraId="38F0BC63" w14:textId="77777777">
      <w:pPr>
        <w:pStyle w:val="ListParagraph"/>
        <w:widowControl w:val="0"/>
        <w:spacing w:after="0"/>
      </w:pPr>
    </w:p>
    <w:p w:rsidR="007C7CDB" w:rsidP="00D1120F" w:rsidRDefault="007C7CDB" w14:paraId="53F7057C" w14:textId="2E1827BE">
      <w:pPr>
        <w:keepNext/>
        <w:keepLines/>
      </w:pPr>
      <w:r w:rsidRPr="0022041C">
        <w:rPr>
          <w:b/>
          <w:i/>
          <w:sz w:val="28"/>
        </w:rPr>
        <w:lastRenderedPageBreak/>
        <w:t xml:space="preserve">Section V: </w:t>
      </w:r>
      <w:r>
        <w:rPr>
          <w:b/>
          <w:i/>
          <w:sz w:val="28"/>
        </w:rPr>
        <w:t>Available Metrics</w:t>
      </w:r>
    </w:p>
    <w:p w:rsidR="000104DF" w:rsidP="00D1120F" w:rsidRDefault="00A744A4" w14:paraId="78ADB408" w14:textId="409220C4">
      <w:pPr>
        <w:pStyle w:val="ListParagraph"/>
        <w:keepNext/>
        <w:keepLines/>
        <w:numPr>
          <w:ilvl w:val="0"/>
          <w:numId w:val="78"/>
        </w:numPr>
      </w:pPr>
      <w:r>
        <w:t xml:space="preserve">Would your </w:t>
      </w:r>
      <w:r w:rsidR="0084105F">
        <w:t>institution</w:t>
      </w:r>
      <w:r w:rsidR="000104DF">
        <w:t xml:space="preserve"> be able to report</w:t>
      </w:r>
      <w:r w:rsidR="00C9038E">
        <w:t xml:space="preserve"> </w:t>
      </w:r>
      <w:r>
        <w:t xml:space="preserve">the following types of operating revenue </w:t>
      </w:r>
      <w:r w:rsidR="0084105F">
        <w:t xml:space="preserve">when </w:t>
      </w:r>
      <w:r>
        <w:t xml:space="preserve">a </w:t>
      </w:r>
      <w:r w:rsidR="0084105F">
        <w:t>fiscal year’s financial data became available</w:t>
      </w:r>
      <w:r w:rsidR="000104DF">
        <w:t>?</w:t>
      </w:r>
    </w:p>
    <w:tbl>
      <w:tblPr>
        <w:tblStyle w:val="TableGrid"/>
        <w:tblW w:w="827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0"/>
        <w:gridCol w:w="767"/>
        <w:gridCol w:w="892"/>
        <w:gridCol w:w="906"/>
        <w:gridCol w:w="1620"/>
      </w:tblGrid>
      <w:tr w:rsidRPr="001E32E7" w:rsidR="00F6723E" w:rsidTr="1951E8B4" w14:paraId="0B9C0FA6" w14:textId="0D327549">
        <w:tc>
          <w:tcPr>
            <w:tcW w:w="4090" w:type="dxa"/>
          </w:tcPr>
          <w:p w:rsidRPr="001E32E7" w:rsidR="00F6723E" w:rsidP="00D1120F" w:rsidRDefault="00F6723E" w14:paraId="598915E6" w14:textId="65AD4265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 xml:space="preserve">Operating Revenue </w:t>
            </w:r>
            <w:r>
              <w:rPr>
                <w:b/>
                <w:bCs/>
              </w:rPr>
              <w:t>Types</w:t>
            </w:r>
          </w:p>
        </w:tc>
        <w:tc>
          <w:tcPr>
            <w:tcW w:w="767" w:type="dxa"/>
          </w:tcPr>
          <w:p w:rsidRPr="001E32E7" w:rsidR="00F6723E" w:rsidP="00D1120F" w:rsidRDefault="00F6723E" w14:paraId="7B19F277" w14:textId="7E4C027F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Yes</w:t>
            </w:r>
          </w:p>
        </w:tc>
        <w:tc>
          <w:tcPr>
            <w:tcW w:w="892" w:type="dxa"/>
          </w:tcPr>
          <w:p w:rsidRPr="001E32E7" w:rsidR="00F6723E" w:rsidP="00D1120F" w:rsidRDefault="0084105F" w14:paraId="2D77BE3C" w14:textId="0BFAD3AA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906" w:type="dxa"/>
          </w:tcPr>
          <w:p w:rsidRPr="001E32E7" w:rsidR="00F6723E" w:rsidP="00D1120F" w:rsidRDefault="0084105F" w14:paraId="65C9D923" w14:textId="165FAD44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  <w:tc>
          <w:tcPr>
            <w:tcW w:w="1620" w:type="dxa"/>
          </w:tcPr>
          <w:p w:rsidRPr="001E32E7" w:rsidR="00F6723E" w:rsidP="00D1120F" w:rsidRDefault="00F6723E" w14:paraId="63CA278A" w14:textId="660F89E3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 Applicable</w:t>
            </w:r>
          </w:p>
        </w:tc>
      </w:tr>
      <w:tr w:rsidR="00F6723E" w:rsidTr="1951E8B4" w14:paraId="517013E5" w14:textId="1856D37A">
        <w:tc>
          <w:tcPr>
            <w:tcW w:w="4090" w:type="dxa"/>
          </w:tcPr>
          <w:p w:rsidR="00F6723E" w:rsidP="00D1120F" w:rsidRDefault="00F6723E" w14:paraId="7D111769" w14:textId="77BD8A5A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Federal government</w:t>
            </w:r>
          </w:p>
        </w:tc>
        <w:tc>
          <w:tcPr>
            <w:tcW w:w="767" w:type="dxa"/>
          </w:tcPr>
          <w:p w:rsidR="00F6723E" w:rsidP="00D1120F" w:rsidRDefault="00F6723E" w14:paraId="13BC1B9F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F6723E" w:rsidP="00D1120F" w:rsidRDefault="00F6723E" w14:paraId="327C5BA2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F6723E" w:rsidP="00D1120F" w:rsidRDefault="00F6723E" w14:paraId="67D42A8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F6723E" w:rsidP="00D1120F" w:rsidRDefault="00F6723E" w14:paraId="55FBB66D" w14:textId="77777777">
            <w:pPr>
              <w:pStyle w:val="ListParagraph"/>
              <w:keepNext/>
              <w:keepLines/>
              <w:ind w:left="0"/>
            </w:pPr>
          </w:p>
        </w:tc>
      </w:tr>
      <w:tr w:rsidR="00F6723E" w:rsidTr="1951E8B4" w14:paraId="5CA8B5DF" w14:textId="3984DEB6">
        <w:tc>
          <w:tcPr>
            <w:tcW w:w="4090" w:type="dxa"/>
          </w:tcPr>
          <w:p w:rsidR="00F6723E" w:rsidP="00D1120F" w:rsidRDefault="00F6723E" w14:paraId="53B82164" w14:textId="46FF8FC2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State government</w:t>
            </w:r>
          </w:p>
        </w:tc>
        <w:tc>
          <w:tcPr>
            <w:tcW w:w="767" w:type="dxa"/>
          </w:tcPr>
          <w:p w:rsidR="00F6723E" w:rsidP="00D1120F" w:rsidRDefault="00F6723E" w14:paraId="59E5D41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F6723E" w:rsidP="00D1120F" w:rsidRDefault="00F6723E" w14:paraId="610568BD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F6723E" w:rsidP="00D1120F" w:rsidRDefault="00F6723E" w14:paraId="27900F53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F6723E" w:rsidP="00D1120F" w:rsidRDefault="00F6723E" w14:paraId="3960B612" w14:textId="77777777">
            <w:pPr>
              <w:pStyle w:val="ListParagraph"/>
              <w:keepNext/>
              <w:keepLines/>
              <w:ind w:left="0"/>
            </w:pPr>
          </w:p>
        </w:tc>
      </w:tr>
      <w:tr w:rsidR="00F6723E" w:rsidTr="1951E8B4" w14:paraId="250EA00B" w14:textId="79751665">
        <w:tc>
          <w:tcPr>
            <w:tcW w:w="4090" w:type="dxa"/>
          </w:tcPr>
          <w:p w:rsidR="00F6723E" w:rsidP="00D1120F" w:rsidRDefault="00F6723E" w14:paraId="4F561A3B" w14:textId="4A22AB24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Local government</w:t>
            </w:r>
          </w:p>
        </w:tc>
        <w:tc>
          <w:tcPr>
            <w:tcW w:w="767" w:type="dxa"/>
          </w:tcPr>
          <w:p w:rsidR="00F6723E" w:rsidP="00D1120F" w:rsidRDefault="00F6723E" w14:paraId="35392AB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F6723E" w:rsidP="00D1120F" w:rsidRDefault="00F6723E" w14:paraId="6D27994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F6723E" w:rsidP="00D1120F" w:rsidRDefault="00F6723E" w14:paraId="2330E003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F6723E" w:rsidP="00D1120F" w:rsidRDefault="00F6723E" w14:paraId="1BE9247E" w14:textId="77777777">
            <w:pPr>
              <w:pStyle w:val="ListParagraph"/>
              <w:keepNext/>
              <w:keepLines/>
              <w:ind w:left="0"/>
            </w:pPr>
          </w:p>
        </w:tc>
      </w:tr>
      <w:tr w:rsidR="00F6723E" w:rsidTr="1951E8B4" w14:paraId="45FFE182" w14:textId="68C23BB2">
        <w:tc>
          <w:tcPr>
            <w:tcW w:w="4090" w:type="dxa"/>
          </w:tcPr>
          <w:p w:rsidR="00F6723E" w:rsidP="00D1120F" w:rsidRDefault="00F6723E" w14:paraId="3D1E8E61" w14:textId="3FCA9D0B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Private sector grants</w:t>
            </w:r>
          </w:p>
        </w:tc>
        <w:tc>
          <w:tcPr>
            <w:tcW w:w="767" w:type="dxa"/>
          </w:tcPr>
          <w:p w:rsidR="00F6723E" w:rsidP="00D1120F" w:rsidRDefault="00F6723E" w14:paraId="5848E48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F6723E" w:rsidP="00D1120F" w:rsidRDefault="00F6723E" w14:paraId="7F74A95F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F6723E" w:rsidP="00D1120F" w:rsidRDefault="00F6723E" w14:paraId="39928B89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F6723E" w:rsidP="00D1120F" w:rsidRDefault="00F6723E" w14:paraId="7E78FE91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3F04A6B1" w14:textId="42BE9787">
        <w:tc>
          <w:tcPr>
            <w:tcW w:w="4090" w:type="dxa"/>
          </w:tcPr>
          <w:p w:rsidR="0084105F" w:rsidP="00D1120F" w:rsidRDefault="0084105F" w14:paraId="047B10CC" w14:textId="162C8FB3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Donations</w:t>
            </w:r>
          </w:p>
        </w:tc>
        <w:tc>
          <w:tcPr>
            <w:tcW w:w="767" w:type="dxa"/>
          </w:tcPr>
          <w:p w:rsidR="0084105F" w:rsidP="00D1120F" w:rsidRDefault="0084105F" w14:paraId="00400A0D" w14:textId="2E17A681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33CE411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0AA38A7D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24C7F08F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7884D914" w14:textId="2E724CD7">
        <w:tc>
          <w:tcPr>
            <w:tcW w:w="4090" w:type="dxa"/>
          </w:tcPr>
          <w:p w:rsidR="0084105F" w:rsidP="00D1120F" w:rsidRDefault="0084105F" w14:paraId="307BA081" w14:textId="54DFEF7C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Membership dues</w:t>
            </w:r>
          </w:p>
        </w:tc>
        <w:tc>
          <w:tcPr>
            <w:tcW w:w="767" w:type="dxa"/>
          </w:tcPr>
          <w:p w:rsidR="0084105F" w:rsidP="00D1120F" w:rsidRDefault="0084105F" w14:paraId="11C9444A" w14:textId="5C5B695F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714D9309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480EBD66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71FAA686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5F6A2E56" w14:textId="77777777">
        <w:tc>
          <w:tcPr>
            <w:tcW w:w="4090" w:type="dxa"/>
          </w:tcPr>
          <w:p w:rsidR="0084105F" w:rsidP="00D1120F" w:rsidRDefault="0084105F" w14:paraId="084FECC8" w14:textId="5E7DF472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 xml:space="preserve">Admission </w:t>
            </w:r>
          </w:p>
        </w:tc>
        <w:tc>
          <w:tcPr>
            <w:tcW w:w="767" w:type="dxa"/>
          </w:tcPr>
          <w:p w:rsidR="0084105F" w:rsidP="00D1120F" w:rsidRDefault="0084105F" w14:paraId="7D3B7790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6D66D76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1D619F0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451F5E1C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798A2395" w14:textId="77777777">
        <w:tc>
          <w:tcPr>
            <w:tcW w:w="4090" w:type="dxa"/>
          </w:tcPr>
          <w:p w:rsidR="0084105F" w:rsidP="00D1120F" w:rsidRDefault="0084105F" w14:paraId="522678DE" w14:textId="156F9B67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Retail sales</w:t>
            </w:r>
            <w:r w:rsidR="00191F40">
              <w:t xml:space="preserve"> (museum shop, etc.)</w:t>
            </w:r>
          </w:p>
        </w:tc>
        <w:tc>
          <w:tcPr>
            <w:tcW w:w="767" w:type="dxa"/>
          </w:tcPr>
          <w:p w:rsidR="0084105F" w:rsidP="00D1120F" w:rsidRDefault="0084105F" w14:paraId="28F7AF2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4106F7C2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435B94B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2B65C02C" w14:textId="77777777">
            <w:pPr>
              <w:pStyle w:val="ListParagraph"/>
              <w:keepNext/>
              <w:keepLines/>
              <w:ind w:left="0"/>
            </w:pPr>
          </w:p>
        </w:tc>
      </w:tr>
      <w:tr w:rsidR="00191F40" w:rsidTr="1951E8B4" w14:paraId="7B99CEE0" w14:textId="77777777">
        <w:tc>
          <w:tcPr>
            <w:tcW w:w="4090" w:type="dxa"/>
          </w:tcPr>
          <w:p w:rsidR="00191F40" w:rsidP="00D1120F" w:rsidRDefault="00191F40" w14:paraId="2EEC4641" w14:textId="52A64E59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Program income (events, camp, field trips, lectures, etc.)</w:t>
            </w:r>
          </w:p>
        </w:tc>
        <w:tc>
          <w:tcPr>
            <w:tcW w:w="767" w:type="dxa"/>
          </w:tcPr>
          <w:p w:rsidR="00191F40" w:rsidP="00D1120F" w:rsidRDefault="00191F40" w14:paraId="394FF172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191F40" w:rsidP="00D1120F" w:rsidRDefault="00191F40" w14:paraId="4AEE8758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191F40" w:rsidP="00D1120F" w:rsidRDefault="00191F40" w14:paraId="3BCB082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191F40" w:rsidP="00D1120F" w:rsidRDefault="00191F40" w14:paraId="770450B9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2BB301A3" w14:textId="57ED8D1F">
        <w:tc>
          <w:tcPr>
            <w:tcW w:w="4090" w:type="dxa"/>
          </w:tcPr>
          <w:p w:rsidR="0084105F" w:rsidP="00D1120F" w:rsidRDefault="0084105F" w14:paraId="6AEEEC99" w14:textId="17B6CA2A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Food service</w:t>
            </w:r>
          </w:p>
        </w:tc>
        <w:tc>
          <w:tcPr>
            <w:tcW w:w="767" w:type="dxa"/>
          </w:tcPr>
          <w:p w:rsidR="0084105F" w:rsidP="00D1120F" w:rsidRDefault="0084105F" w14:paraId="6AF795A0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373418A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64A1BBEB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4F4BCFA1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2506BE22" w14:textId="0B8483C8">
        <w:tc>
          <w:tcPr>
            <w:tcW w:w="4090" w:type="dxa"/>
          </w:tcPr>
          <w:p w:rsidR="0084105F" w:rsidP="00D1120F" w:rsidRDefault="0084105F" w14:paraId="5539DB3C" w14:textId="5A1F1150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Facilities Rental</w:t>
            </w:r>
          </w:p>
        </w:tc>
        <w:tc>
          <w:tcPr>
            <w:tcW w:w="767" w:type="dxa"/>
          </w:tcPr>
          <w:p w:rsidR="0084105F" w:rsidP="00D1120F" w:rsidRDefault="0084105F" w14:paraId="279C700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37819CB9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02662E3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75C03BC9" w14:textId="77777777">
            <w:pPr>
              <w:pStyle w:val="ListParagraph"/>
              <w:keepNext/>
              <w:keepLines/>
              <w:ind w:left="0"/>
            </w:pPr>
          </w:p>
        </w:tc>
      </w:tr>
      <w:tr w:rsidR="0084105F" w:rsidTr="1951E8B4" w14:paraId="2A3D52D5" w14:textId="01306766">
        <w:tc>
          <w:tcPr>
            <w:tcW w:w="4090" w:type="dxa"/>
          </w:tcPr>
          <w:p w:rsidR="0084105F" w:rsidP="00D1120F" w:rsidRDefault="0084105F" w14:paraId="7D14CF6D" w14:textId="61BC602B">
            <w:pPr>
              <w:pStyle w:val="ListParagraph"/>
              <w:keepNext/>
              <w:keepLines/>
              <w:numPr>
                <w:ilvl w:val="0"/>
                <w:numId w:val="75"/>
              </w:numPr>
              <w:ind w:left="330"/>
            </w:pPr>
            <w:r>
              <w:t>Other</w:t>
            </w:r>
            <w:r w:rsidR="00580A5A">
              <w:t xml:space="preserve"> </w:t>
            </w:r>
            <w:r w:rsidRPr="00580A5A" w:rsidR="00580A5A">
              <w:rPr>
                <w:b/>
                <w:bCs/>
              </w:rPr>
              <w:t>[WRITE-IN]</w:t>
            </w:r>
          </w:p>
        </w:tc>
        <w:tc>
          <w:tcPr>
            <w:tcW w:w="767" w:type="dxa"/>
          </w:tcPr>
          <w:p w:rsidR="0084105F" w:rsidP="00D1120F" w:rsidRDefault="0084105F" w14:paraId="2266841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892" w:type="dxa"/>
          </w:tcPr>
          <w:p w:rsidR="0084105F" w:rsidP="00D1120F" w:rsidRDefault="0084105F" w14:paraId="51E5DA4B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06" w:type="dxa"/>
          </w:tcPr>
          <w:p w:rsidR="0084105F" w:rsidP="00D1120F" w:rsidRDefault="0084105F" w14:paraId="79F43FB7" w14:textId="3413BB57">
            <w:pPr>
              <w:pStyle w:val="ListParagraph"/>
              <w:keepNext/>
              <w:keepLines/>
              <w:ind w:left="0"/>
            </w:pPr>
          </w:p>
        </w:tc>
        <w:tc>
          <w:tcPr>
            <w:tcW w:w="1620" w:type="dxa"/>
          </w:tcPr>
          <w:p w:rsidR="0084105F" w:rsidP="00D1120F" w:rsidRDefault="0084105F" w14:paraId="38FB594B" w14:textId="77777777">
            <w:pPr>
              <w:pStyle w:val="ListParagraph"/>
              <w:keepNext/>
              <w:keepLines/>
              <w:ind w:left="0"/>
            </w:pPr>
          </w:p>
        </w:tc>
      </w:tr>
    </w:tbl>
    <w:p w:rsidR="001E32E7" w:rsidP="00B611B5" w:rsidRDefault="001E32E7" w14:paraId="0DB57A87" w14:textId="77777777">
      <w:pPr>
        <w:pStyle w:val="ListParagraph"/>
        <w:widowControl w:val="0"/>
      </w:pPr>
    </w:p>
    <w:p w:rsidR="000104DF" w:rsidP="00D05111" w:rsidRDefault="00A744A4" w14:paraId="6F3DCD37" w14:textId="4225D483">
      <w:pPr>
        <w:pStyle w:val="ListParagraph"/>
        <w:keepNext/>
        <w:keepLines/>
        <w:widowControl w:val="0"/>
        <w:numPr>
          <w:ilvl w:val="0"/>
          <w:numId w:val="78"/>
        </w:numPr>
      </w:pPr>
      <w:r>
        <w:t>W</w:t>
      </w:r>
      <w:r w:rsidR="000104DF">
        <w:t xml:space="preserve">ould </w:t>
      </w:r>
      <w:r w:rsidR="0084105F">
        <w:t xml:space="preserve">your institution be able to report </w:t>
      </w:r>
      <w:r>
        <w:t xml:space="preserve">the following types of operating expenditures </w:t>
      </w:r>
      <w:r w:rsidR="0084105F">
        <w:t xml:space="preserve">when </w:t>
      </w:r>
      <w:r>
        <w:t xml:space="preserve">a </w:t>
      </w:r>
      <w:r w:rsidR="0084105F">
        <w:t>fiscal year’s financial data became available</w:t>
      </w:r>
      <w:r w:rsidR="000104DF">
        <w:t>?</w:t>
      </w:r>
    </w:p>
    <w:tbl>
      <w:tblPr>
        <w:tblStyle w:val="TableGrid"/>
        <w:tblW w:w="827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45"/>
        <w:gridCol w:w="810"/>
        <w:gridCol w:w="900"/>
        <w:gridCol w:w="900"/>
        <w:gridCol w:w="1620"/>
      </w:tblGrid>
      <w:tr w:rsidRPr="001E32E7" w:rsidR="0084105F" w:rsidTr="00301BCE" w14:paraId="1E3507D1" w14:textId="03B3A5F6">
        <w:tc>
          <w:tcPr>
            <w:tcW w:w="4045" w:type="dxa"/>
          </w:tcPr>
          <w:p w:rsidRPr="001E32E7" w:rsidR="0084105F" w:rsidP="00D05111" w:rsidRDefault="0084105F" w14:paraId="6D61B368" w14:textId="792042DC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 xml:space="preserve">Operating </w:t>
            </w:r>
            <w:r>
              <w:rPr>
                <w:b/>
                <w:bCs/>
              </w:rPr>
              <w:t>Expenditure</w:t>
            </w:r>
            <w:r w:rsidRPr="001E32E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Types</w:t>
            </w:r>
          </w:p>
        </w:tc>
        <w:tc>
          <w:tcPr>
            <w:tcW w:w="810" w:type="dxa"/>
          </w:tcPr>
          <w:p w:rsidRPr="001E32E7" w:rsidR="0084105F" w:rsidP="00D05111" w:rsidRDefault="0084105F" w14:paraId="582C9796" w14:textId="77777777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Yes</w:t>
            </w:r>
          </w:p>
        </w:tc>
        <w:tc>
          <w:tcPr>
            <w:tcW w:w="900" w:type="dxa"/>
          </w:tcPr>
          <w:p w:rsidRPr="001E32E7" w:rsidR="0084105F" w:rsidP="00D05111" w:rsidRDefault="0084105F" w14:paraId="41C04A9B" w14:textId="4E08654A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900" w:type="dxa"/>
          </w:tcPr>
          <w:p w:rsidRPr="001E32E7" w:rsidR="0084105F" w:rsidP="00D05111" w:rsidRDefault="0084105F" w14:paraId="08FAF27B" w14:textId="3C29CD5F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  <w:tc>
          <w:tcPr>
            <w:tcW w:w="1620" w:type="dxa"/>
          </w:tcPr>
          <w:p w:rsidRPr="001E32E7" w:rsidR="0084105F" w:rsidP="00D05111" w:rsidRDefault="0084105F" w14:paraId="1DF27256" w14:textId="0A1A0A79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 Applicable</w:t>
            </w:r>
          </w:p>
        </w:tc>
      </w:tr>
      <w:tr w:rsidR="0084105F" w:rsidTr="00301BCE" w14:paraId="7D5F9446" w14:textId="5BADAAFF">
        <w:tc>
          <w:tcPr>
            <w:tcW w:w="4045" w:type="dxa"/>
          </w:tcPr>
          <w:p w:rsidR="0084105F" w:rsidP="00D05111" w:rsidRDefault="0084105F" w14:paraId="73799A11" w14:textId="3B241C80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>Staff salaries</w:t>
            </w:r>
          </w:p>
        </w:tc>
        <w:tc>
          <w:tcPr>
            <w:tcW w:w="810" w:type="dxa"/>
          </w:tcPr>
          <w:p w:rsidR="0084105F" w:rsidP="00D05111" w:rsidRDefault="0084105F" w14:paraId="1B186069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113754B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12B9CFA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84105F" w:rsidP="00D05111" w:rsidRDefault="0084105F" w14:paraId="3085D267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84105F" w:rsidTr="00301BCE" w14:paraId="0BB5B539" w14:textId="047B57C9">
        <w:tc>
          <w:tcPr>
            <w:tcW w:w="4045" w:type="dxa"/>
          </w:tcPr>
          <w:p w:rsidR="0084105F" w:rsidP="00D05111" w:rsidRDefault="0084105F" w14:paraId="56C84F7E" w14:textId="530B2E58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>Staff benefits</w:t>
            </w:r>
          </w:p>
        </w:tc>
        <w:tc>
          <w:tcPr>
            <w:tcW w:w="810" w:type="dxa"/>
          </w:tcPr>
          <w:p w:rsidR="0084105F" w:rsidP="00D05111" w:rsidRDefault="0084105F" w14:paraId="5D9E7D99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244534D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0E09094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84105F" w:rsidP="00D05111" w:rsidRDefault="0084105F" w14:paraId="0AE362E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84105F" w:rsidTr="00301BCE" w14:paraId="7C2E3498" w14:textId="1CCE6A7E">
        <w:tc>
          <w:tcPr>
            <w:tcW w:w="4045" w:type="dxa"/>
          </w:tcPr>
          <w:p w:rsidR="0084105F" w:rsidP="00D05111" w:rsidRDefault="0084105F" w14:paraId="54F609AC" w14:textId="55C26444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>Facilities costs/</w:t>
            </w:r>
            <w:r w:rsidR="00D05111">
              <w:t xml:space="preserve"> </w:t>
            </w:r>
            <w:r>
              <w:t>maintenance/overhead</w:t>
            </w:r>
          </w:p>
        </w:tc>
        <w:tc>
          <w:tcPr>
            <w:tcW w:w="810" w:type="dxa"/>
          </w:tcPr>
          <w:p w:rsidR="0084105F" w:rsidP="00D05111" w:rsidRDefault="0084105F" w14:paraId="7DDDEDA3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45F2847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03D0CBFC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84105F" w:rsidP="00D05111" w:rsidRDefault="0084105F" w14:paraId="35D82D5B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84105F" w:rsidTr="00301BCE" w14:paraId="2599B99E" w14:textId="2C401BAB">
        <w:tc>
          <w:tcPr>
            <w:tcW w:w="4045" w:type="dxa"/>
          </w:tcPr>
          <w:p w:rsidR="0084105F" w:rsidP="00D05111" w:rsidRDefault="0084105F" w14:paraId="13A4B850" w14:textId="053C32DC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>Programming costs</w:t>
            </w:r>
          </w:p>
        </w:tc>
        <w:tc>
          <w:tcPr>
            <w:tcW w:w="810" w:type="dxa"/>
          </w:tcPr>
          <w:p w:rsidR="0084105F" w:rsidP="00D05111" w:rsidRDefault="0084105F" w14:paraId="313F89BD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6D93E5BC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84105F" w:rsidP="00D05111" w:rsidRDefault="0084105F" w14:paraId="5DE14179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84105F" w:rsidP="00D05111" w:rsidRDefault="0084105F" w14:paraId="327237CD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BB0E3A" w:rsidTr="00301BCE" w14:paraId="40698D58" w14:textId="77777777">
        <w:tc>
          <w:tcPr>
            <w:tcW w:w="4045" w:type="dxa"/>
          </w:tcPr>
          <w:p w:rsidR="00BB0E3A" w:rsidP="00D05111" w:rsidRDefault="00BB0E3A" w14:paraId="1F06BC79" w14:textId="247255B2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>Marketing/advertising</w:t>
            </w:r>
          </w:p>
        </w:tc>
        <w:tc>
          <w:tcPr>
            <w:tcW w:w="810" w:type="dxa"/>
          </w:tcPr>
          <w:p w:rsidR="00BB0E3A" w:rsidP="00D05111" w:rsidRDefault="00BB0E3A" w14:paraId="6079324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BB0E3A" w:rsidP="00D05111" w:rsidRDefault="00BB0E3A" w14:paraId="248B33E6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BB0E3A" w:rsidP="00D05111" w:rsidRDefault="00BB0E3A" w14:paraId="0B52D16E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BB0E3A" w:rsidP="00D05111" w:rsidRDefault="00BB0E3A" w14:paraId="0339186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580A5A" w:rsidTr="00301BCE" w14:paraId="66AE2177" w14:textId="77777777">
        <w:tc>
          <w:tcPr>
            <w:tcW w:w="4045" w:type="dxa"/>
          </w:tcPr>
          <w:p w:rsidR="00580A5A" w:rsidP="00D05111" w:rsidRDefault="00580A5A" w14:paraId="327AA1FB" w14:textId="7FED6FE8">
            <w:pPr>
              <w:pStyle w:val="ListParagraph"/>
              <w:keepNext/>
              <w:keepLines/>
              <w:widowControl w:val="0"/>
              <w:numPr>
                <w:ilvl w:val="0"/>
                <w:numId w:val="74"/>
              </w:numPr>
              <w:ind w:left="330"/>
            </w:pPr>
            <w:r>
              <w:t xml:space="preserve">Other </w:t>
            </w:r>
            <w:r w:rsidRPr="00580A5A">
              <w:rPr>
                <w:b/>
                <w:bCs/>
              </w:rPr>
              <w:t>[WRITE-IN]</w:t>
            </w:r>
          </w:p>
        </w:tc>
        <w:tc>
          <w:tcPr>
            <w:tcW w:w="810" w:type="dxa"/>
          </w:tcPr>
          <w:p w:rsidR="00580A5A" w:rsidP="00D05111" w:rsidRDefault="00580A5A" w14:paraId="25A4E2F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580A5A" w:rsidP="00D05111" w:rsidRDefault="00580A5A" w14:paraId="41A2F957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00" w:type="dxa"/>
          </w:tcPr>
          <w:p w:rsidR="00580A5A" w:rsidP="00D05111" w:rsidRDefault="00580A5A" w14:paraId="2444448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620" w:type="dxa"/>
          </w:tcPr>
          <w:p w:rsidR="00580A5A" w:rsidP="00D05111" w:rsidRDefault="00580A5A" w14:paraId="6A05417C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</w:tbl>
    <w:p w:rsidR="00CC408F" w:rsidP="00185873" w:rsidRDefault="00CC408F" w14:paraId="1FF2230D" w14:textId="2A176614">
      <w:pPr>
        <w:pStyle w:val="ListParagraph"/>
        <w:widowControl w:val="0"/>
      </w:pPr>
    </w:p>
    <w:p w:rsidR="00086DEC" w:rsidP="00AF79DC" w:rsidRDefault="00BC14A3" w14:paraId="756A23EC" w14:textId="7E6D3A69">
      <w:pPr>
        <w:pStyle w:val="ListParagraph"/>
        <w:widowControl w:val="0"/>
        <w:numPr>
          <w:ilvl w:val="0"/>
          <w:numId w:val="78"/>
        </w:numPr>
      </w:pPr>
      <w:r w:rsidDel="00BC14A3">
        <w:t>Does</w:t>
      </w:r>
      <w:r w:rsidDel="000C5F9E">
        <w:t xml:space="preserve"> your </w:t>
      </w:r>
      <w:r w:rsidR="00191F40">
        <w:t>institution</w:t>
      </w:r>
      <w:r w:rsidR="004A7E35">
        <w:t xml:space="preserve"> </w:t>
      </w:r>
      <w:r w:rsidR="005E03E4">
        <w:t xml:space="preserve">track the number of </w:t>
      </w:r>
      <w:r w:rsidRPr="00B11F45" w:rsidR="005E03E4">
        <w:rPr>
          <w:u w:val="single"/>
        </w:rPr>
        <w:t>paid</w:t>
      </w:r>
      <w:r w:rsidR="005E03E4">
        <w:t xml:space="preserve"> staff</w:t>
      </w:r>
      <w:r w:rsidR="009436E4">
        <w:t>,</w:t>
      </w:r>
      <w:r w:rsidR="005E03E4">
        <w:t xml:space="preserve"> </w:t>
      </w:r>
      <w:r w:rsidR="009436E4">
        <w:t xml:space="preserve">including </w:t>
      </w:r>
      <w:r w:rsidR="00194DD5">
        <w:t>full- and part-time</w:t>
      </w:r>
      <w:r w:rsidR="009436E4">
        <w:t>,</w:t>
      </w:r>
      <w:r w:rsidR="00194DD5">
        <w:t xml:space="preserve"> </w:t>
      </w:r>
      <w:r w:rsidR="005E03E4">
        <w:t xml:space="preserve">by </w:t>
      </w:r>
      <w:r w:rsidR="00267889">
        <w:t>headcount</w:t>
      </w:r>
      <w:r w:rsidR="000648E4">
        <w:t xml:space="preserve"> or </w:t>
      </w:r>
      <w:r w:rsidR="007B5F75">
        <w:t xml:space="preserve">by </w:t>
      </w:r>
      <w:r w:rsidR="000648E4">
        <w:t>full-time equivalent</w:t>
      </w:r>
      <w:r w:rsidR="00696456">
        <w:t xml:space="preserve"> (FTE)</w:t>
      </w:r>
      <w:r w:rsidR="000648E4">
        <w:t>?</w:t>
      </w:r>
    </w:p>
    <w:p w:rsidR="000648E4" w:rsidP="00F65FC8" w:rsidRDefault="00267889" w14:paraId="6FD2852C" w14:textId="7D019DA0">
      <w:pPr>
        <w:pStyle w:val="ListParagraph"/>
        <w:widowControl w:val="0"/>
        <w:numPr>
          <w:ilvl w:val="1"/>
          <w:numId w:val="19"/>
        </w:numPr>
      </w:pPr>
      <w:r>
        <w:t>Headcount</w:t>
      </w:r>
    </w:p>
    <w:p w:rsidR="000648E4" w:rsidP="00F65FC8" w:rsidRDefault="00696456" w14:paraId="3EFCA8D2" w14:textId="4A889D35">
      <w:pPr>
        <w:pStyle w:val="ListParagraph"/>
        <w:widowControl w:val="0"/>
        <w:numPr>
          <w:ilvl w:val="1"/>
          <w:numId w:val="19"/>
        </w:numPr>
      </w:pPr>
      <w:r>
        <w:t>FTE</w:t>
      </w:r>
    </w:p>
    <w:p w:rsidR="000648E4" w:rsidP="00F65FC8" w:rsidRDefault="000648E4" w14:paraId="49E624C3" w14:textId="54E48629">
      <w:pPr>
        <w:pStyle w:val="ListParagraph"/>
        <w:widowControl w:val="0"/>
        <w:numPr>
          <w:ilvl w:val="1"/>
          <w:numId w:val="19"/>
        </w:numPr>
      </w:pPr>
      <w:r>
        <w:t>Both</w:t>
      </w:r>
    </w:p>
    <w:p w:rsidR="007B5F75" w:rsidP="007B5F75" w:rsidRDefault="007B5F75" w14:paraId="3C913FBC" w14:textId="77777777">
      <w:pPr>
        <w:pStyle w:val="ListParagraph"/>
        <w:widowControl w:val="0"/>
        <w:numPr>
          <w:ilvl w:val="1"/>
          <w:numId w:val="19"/>
        </w:numPr>
      </w:pPr>
      <w:r>
        <w:t>My institution has no paid staff</w:t>
      </w:r>
    </w:p>
    <w:p w:rsidRPr="0022041C" w:rsidR="000333C2" w:rsidP="00F65FC8" w:rsidRDefault="007B5F75" w14:paraId="36DBBCFB" w14:textId="2664CDC5">
      <w:pPr>
        <w:pStyle w:val="ListParagraph"/>
        <w:widowControl w:val="0"/>
        <w:numPr>
          <w:ilvl w:val="1"/>
          <w:numId w:val="19"/>
        </w:numPr>
      </w:pPr>
      <w:r>
        <w:t xml:space="preserve">Other </w:t>
      </w:r>
      <w:r w:rsidR="00E87EBD">
        <w:t xml:space="preserve">(please explain): </w:t>
      </w:r>
      <w:r w:rsidRPr="0084105F" w:rsidDel="0084105F" w:rsidR="00E87EBD">
        <w:rPr>
          <w:b/>
        </w:rPr>
        <w:t>[WRITE-IN]</w:t>
      </w:r>
    </w:p>
    <w:p w:rsidR="00630983" w:rsidP="00B11F45" w:rsidRDefault="008F4AA2" w14:paraId="49454B5F" w14:textId="05C33E89">
      <w:pPr>
        <w:pStyle w:val="ListParagraph"/>
        <w:widowControl w:val="0"/>
        <w:numPr>
          <w:ilvl w:val="1"/>
          <w:numId w:val="19"/>
        </w:numPr>
        <w:spacing w:after="0"/>
      </w:pPr>
      <w:r>
        <w:t>Don’t know/</w:t>
      </w:r>
      <w:r w:rsidR="0084105F">
        <w:t>Not sure</w:t>
      </w:r>
    </w:p>
    <w:p w:rsidR="00E7751C" w:rsidP="0027221A" w:rsidRDefault="00A744A4" w14:paraId="029C3FFC" w14:textId="4B8CCC71">
      <w:pPr>
        <w:widowControl w:val="0"/>
        <w:spacing w:after="0"/>
      </w:pPr>
      <w:r>
        <w:rPr>
          <w:b/>
          <w:bCs/>
        </w:rPr>
        <w:t xml:space="preserve"> </w:t>
      </w:r>
    </w:p>
    <w:p w:rsidRPr="002F5C2A" w:rsidR="002F5C2A" w:rsidP="002F5C2A" w:rsidRDefault="00E7751C" w14:paraId="41E68D4B" w14:textId="77777777">
      <w:pPr>
        <w:pStyle w:val="ListParagraph"/>
        <w:widowControl w:val="0"/>
        <w:numPr>
          <w:ilvl w:val="0"/>
          <w:numId w:val="78"/>
        </w:numPr>
        <w:spacing w:after="0"/>
        <w:rPr>
          <w:b/>
          <w:bCs/>
        </w:rPr>
      </w:pPr>
      <w:r>
        <w:t xml:space="preserve">Does your </w:t>
      </w:r>
      <w:r w:rsidR="00516104">
        <w:t>institution</w:t>
      </w:r>
      <w:r>
        <w:t xml:space="preserve"> have a governing board (e.g., board of directors, board of trustees)?</w:t>
      </w:r>
      <w:bookmarkStart w:name="_Hlk102134986" w:id="0"/>
    </w:p>
    <w:p w:rsidRPr="002F5C2A" w:rsidR="002F5C2A" w:rsidP="002F5C2A" w:rsidRDefault="00E7751C" w14:paraId="3597763C" w14:textId="77777777">
      <w:pPr>
        <w:pStyle w:val="ListParagraph"/>
        <w:widowControl w:val="0"/>
        <w:numPr>
          <w:ilvl w:val="1"/>
          <w:numId w:val="78"/>
        </w:numPr>
        <w:spacing w:after="0"/>
        <w:rPr>
          <w:b/>
          <w:bCs/>
        </w:rPr>
      </w:pPr>
      <w:r>
        <w:t>Yes</w:t>
      </w:r>
    </w:p>
    <w:p w:rsidRPr="002F5C2A" w:rsidR="002F5C2A" w:rsidP="002F5C2A" w:rsidRDefault="00E7751C" w14:paraId="7172FB5B" w14:textId="77777777">
      <w:pPr>
        <w:pStyle w:val="ListParagraph"/>
        <w:widowControl w:val="0"/>
        <w:numPr>
          <w:ilvl w:val="1"/>
          <w:numId w:val="78"/>
        </w:numPr>
        <w:spacing w:after="0"/>
        <w:rPr>
          <w:b/>
          <w:bCs/>
        </w:rPr>
      </w:pPr>
      <w:r>
        <w:t xml:space="preserve">No </w:t>
      </w:r>
    </w:p>
    <w:p w:rsidRPr="002F5C2A" w:rsidR="00D90967" w:rsidP="002F5C2A" w:rsidRDefault="00E7751C" w14:paraId="23642976" w14:textId="53BC14B3">
      <w:pPr>
        <w:pStyle w:val="ListParagraph"/>
        <w:widowControl w:val="0"/>
        <w:numPr>
          <w:ilvl w:val="1"/>
          <w:numId w:val="78"/>
        </w:numPr>
        <w:spacing w:after="0"/>
        <w:rPr>
          <w:b/>
          <w:bCs/>
        </w:rPr>
      </w:pPr>
      <w:r>
        <w:t>Don’t know/not sure</w:t>
      </w:r>
      <w:bookmarkEnd w:id="0"/>
    </w:p>
    <w:p w:rsidRPr="0092356B" w:rsidR="00D90967" w:rsidP="00D90967" w:rsidRDefault="00D90967" w14:paraId="34F3D38C" w14:textId="77777777">
      <w:pPr>
        <w:pStyle w:val="ListParagraph"/>
        <w:widowControl w:val="0"/>
        <w:spacing w:after="0" w:line="240" w:lineRule="auto"/>
        <w:rPr>
          <w:b/>
          <w:bCs/>
        </w:rPr>
      </w:pPr>
    </w:p>
    <w:p w:rsidR="00442B71" w:rsidP="00AF79DC" w:rsidRDefault="00442B71" w14:paraId="0E1BD6AB" w14:textId="329BBE40">
      <w:pPr>
        <w:pStyle w:val="ListParagraph"/>
        <w:numPr>
          <w:ilvl w:val="0"/>
          <w:numId w:val="78"/>
        </w:numPr>
      </w:pPr>
      <w:r>
        <w:lastRenderedPageBreak/>
        <w:t>Does your institution have any volunteers?</w:t>
      </w:r>
      <w:r w:rsidR="007B5F75">
        <w:t xml:space="preserve"> </w:t>
      </w:r>
      <w:r w:rsidR="000D7C4A">
        <w:rPr>
          <w:i/>
          <w:iCs/>
        </w:rPr>
        <w:t>P</w:t>
      </w:r>
      <w:r w:rsidRPr="007B5F75" w:rsidR="007B5F75">
        <w:rPr>
          <w:i/>
          <w:iCs/>
        </w:rPr>
        <w:t>lease do not count any volunteers who may serve on your institution’s governing board</w:t>
      </w:r>
      <w:r w:rsidR="000D7C4A">
        <w:rPr>
          <w:i/>
          <w:iCs/>
        </w:rPr>
        <w:t>.</w:t>
      </w:r>
    </w:p>
    <w:p w:rsidR="00442B71" w:rsidP="00AF79DC" w:rsidRDefault="00442B71" w14:paraId="5D071471" w14:textId="77777777">
      <w:pPr>
        <w:pStyle w:val="ListParagraph"/>
        <w:numPr>
          <w:ilvl w:val="1"/>
          <w:numId w:val="78"/>
        </w:numPr>
      </w:pPr>
      <w:r>
        <w:t>Yes</w:t>
      </w:r>
    </w:p>
    <w:p w:rsidR="00442B71" w:rsidP="00AF79DC" w:rsidRDefault="00442B71" w14:paraId="73A82756" w14:textId="26A4C568">
      <w:pPr>
        <w:pStyle w:val="ListParagraph"/>
        <w:numPr>
          <w:ilvl w:val="1"/>
          <w:numId w:val="78"/>
        </w:numPr>
      </w:pPr>
      <w:r>
        <w:t>No</w:t>
      </w:r>
      <w:r w:rsidR="00EC115D">
        <w:t xml:space="preserve"> </w:t>
      </w:r>
    </w:p>
    <w:p w:rsidR="0092356B" w:rsidP="00C03D27" w:rsidRDefault="0052717D" w14:paraId="25345EA0" w14:textId="77777777">
      <w:pPr>
        <w:pStyle w:val="ListParagraph"/>
        <w:numPr>
          <w:ilvl w:val="1"/>
          <w:numId w:val="78"/>
        </w:numPr>
      </w:pPr>
      <w:r w:rsidRPr="0052717D">
        <w:t>Don’t know/not sure</w:t>
      </w:r>
    </w:p>
    <w:p w:rsidR="00442B71" w:rsidP="000A7595" w:rsidRDefault="00442B71" w14:paraId="4484B932" w14:textId="77777777">
      <w:pPr>
        <w:pStyle w:val="ListParagraph"/>
        <w:widowControl w:val="0"/>
        <w:spacing w:after="0" w:line="240" w:lineRule="auto"/>
      </w:pPr>
    </w:p>
    <w:p w:rsidR="00E7751C" w:rsidP="00AF79DC" w:rsidRDefault="00D8151D" w14:paraId="3DC457EB" w14:textId="2D69A401">
      <w:pPr>
        <w:pStyle w:val="ListParagraph"/>
        <w:widowControl w:val="0"/>
        <w:numPr>
          <w:ilvl w:val="0"/>
          <w:numId w:val="78"/>
        </w:numPr>
        <w:spacing w:after="0" w:line="240" w:lineRule="auto"/>
      </w:pPr>
      <w:r>
        <w:t xml:space="preserve">Does your </w:t>
      </w:r>
      <w:r w:rsidR="008F4AA2">
        <w:t xml:space="preserve">institution </w:t>
      </w:r>
      <w:r>
        <w:t>track</w:t>
      </w:r>
      <w:r w:rsidR="00E7751C">
        <w:t xml:space="preserve"> </w:t>
      </w:r>
      <w:r w:rsidR="008214DD">
        <w:t>any of the following</w:t>
      </w:r>
      <w:r w:rsidR="00191F40">
        <w:t>?</w:t>
      </w:r>
    </w:p>
    <w:tbl>
      <w:tblPr>
        <w:tblStyle w:val="TableGrid"/>
        <w:tblW w:w="863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595"/>
        <w:gridCol w:w="1170"/>
        <w:gridCol w:w="1440"/>
        <w:gridCol w:w="1260"/>
        <w:gridCol w:w="1170"/>
      </w:tblGrid>
      <w:tr w:rsidRPr="001E32E7" w:rsidR="008D7B6F" w:rsidTr="00A1307E" w14:paraId="31B56564" w14:textId="77777777">
        <w:tc>
          <w:tcPr>
            <w:tcW w:w="3595" w:type="dxa"/>
          </w:tcPr>
          <w:p w:rsidRPr="001E32E7" w:rsidR="008D7B6F" w:rsidP="00B93BE9" w:rsidRDefault="008D7B6F" w14:paraId="2C235901" w14:textId="7B37D92B">
            <w:pPr>
              <w:pStyle w:val="ListParagraph"/>
              <w:widowControl w:val="0"/>
              <w:ind w:left="0"/>
              <w:rPr>
                <w:b/>
                <w:bCs/>
              </w:rPr>
            </w:pPr>
          </w:p>
        </w:tc>
        <w:tc>
          <w:tcPr>
            <w:tcW w:w="1170" w:type="dxa"/>
          </w:tcPr>
          <w:p w:rsidRPr="001E32E7" w:rsidR="008D7B6F" w:rsidP="00B93BE9" w:rsidRDefault="00C23942" w14:paraId="631A3AFA" w14:textId="45204DA2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Track</w:t>
            </w:r>
            <w:r w:rsidR="00DE4204">
              <w:rPr>
                <w:b/>
                <w:bCs/>
              </w:rPr>
              <w:t>,</w:t>
            </w:r>
            <w:r w:rsidR="000401F2">
              <w:rPr>
                <w:b/>
                <w:bCs/>
              </w:rPr>
              <w:t xml:space="preserve"> </w:t>
            </w:r>
            <w:r w:rsidR="0066339C">
              <w:rPr>
                <w:b/>
                <w:bCs/>
              </w:rPr>
              <w:t>by fiscal year</w:t>
            </w:r>
          </w:p>
        </w:tc>
        <w:tc>
          <w:tcPr>
            <w:tcW w:w="1440" w:type="dxa"/>
          </w:tcPr>
          <w:p w:rsidRPr="001E32E7" w:rsidR="008D7B6F" w:rsidP="00B93BE9" w:rsidRDefault="00C23942" w14:paraId="00556AD5" w14:textId="469493B2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Track</w:t>
            </w:r>
            <w:r w:rsidR="00DE4204">
              <w:rPr>
                <w:b/>
                <w:bCs/>
              </w:rPr>
              <w:t>,</w:t>
            </w:r>
            <w:r w:rsidR="00D56E00">
              <w:rPr>
                <w:b/>
                <w:bCs/>
              </w:rPr>
              <w:t xml:space="preserve"> </w:t>
            </w:r>
            <w:r w:rsidR="00060380">
              <w:rPr>
                <w:b/>
                <w:bCs/>
              </w:rPr>
              <w:t xml:space="preserve">not </w:t>
            </w:r>
            <w:r>
              <w:rPr>
                <w:b/>
                <w:bCs/>
              </w:rPr>
              <w:t xml:space="preserve">by </w:t>
            </w:r>
            <w:r w:rsidR="00BF45D2">
              <w:rPr>
                <w:b/>
                <w:bCs/>
              </w:rPr>
              <w:t>fiscal year</w:t>
            </w:r>
          </w:p>
        </w:tc>
        <w:tc>
          <w:tcPr>
            <w:tcW w:w="1260" w:type="dxa"/>
          </w:tcPr>
          <w:p w:rsidR="008D7B6F" w:rsidP="00B93BE9" w:rsidRDefault="00BF45D2" w14:paraId="626F1FB0" w14:textId="04A1D59F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</w:t>
            </w:r>
            <w:r w:rsidR="00F54215">
              <w:rPr>
                <w:b/>
                <w:bCs/>
              </w:rPr>
              <w:t>es</w:t>
            </w:r>
            <w:r>
              <w:rPr>
                <w:b/>
                <w:bCs/>
              </w:rPr>
              <w:t xml:space="preserve"> not track</w:t>
            </w:r>
          </w:p>
        </w:tc>
        <w:tc>
          <w:tcPr>
            <w:tcW w:w="1170" w:type="dxa"/>
          </w:tcPr>
          <w:p w:rsidRPr="001E32E7" w:rsidR="008D7B6F" w:rsidP="00B93BE9" w:rsidRDefault="008D7B6F" w14:paraId="67F010F8" w14:textId="7DEF5A7B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</w:tr>
      <w:tr w:rsidR="008D7B6F" w:rsidTr="00A1307E" w14:paraId="43F34994" w14:textId="77777777">
        <w:tc>
          <w:tcPr>
            <w:tcW w:w="3595" w:type="dxa"/>
          </w:tcPr>
          <w:p w:rsidR="008D7B6F" w:rsidP="00ED0219" w:rsidRDefault="008D7B6F" w14:paraId="16FF7423" w14:textId="78D28543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>
              <w:t>Number of volunteers</w:t>
            </w:r>
            <w:r w:rsidR="003A24AB">
              <w:t xml:space="preserve"> </w:t>
            </w:r>
            <w:r w:rsidR="008767FD">
              <w:br/>
            </w:r>
            <w:r w:rsidRPr="00CC14A8" w:rsidR="003A24AB">
              <w:rPr>
                <w:b/>
                <w:bCs/>
              </w:rPr>
              <w:t>[</w:t>
            </w:r>
            <w:r w:rsidR="00186F4F">
              <w:rPr>
                <w:b/>
                <w:bCs/>
              </w:rPr>
              <w:t>HIDE</w:t>
            </w:r>
            <w:r w:rsidRPr="00CC14A8" w:rsidR="003A24AB">
              <w:rPr>
                <w:b/>
                <w:bCs/>
              </w:rPr>
              <w:t xml:space="preserve"> IF </w:t>
            </w:r>
            <w:r w:rsidR="00AF7798">
              <w:rPr>
                <w:b/>
                <w:bCs/>
              </w:rPr>
              <w:t xml:space="preserve">Q22 </w:t>
            </w:r>
            <w:r w:rsidR="00CA6DA6">
              <w:rPr>
                <w:b/>
                <w:bCs/>
              </w:rPr>
              <w:t xml:space="preserve">= </w:t>
            </w:r>
            <w:r w:rsidR="00186F4F">
              <w:rPr>
                <w:b/>
                <w:bCs/>
              </w:rPr>
              <w:t>No</w:t>
            </w:r>
            <w:r w:rsidR="00CE618A">
              <w:rPr>
                <w:b/>
                <w:bCs/>
              </w:rPr>
              <w:t xml:space="preserve"> or DK</w:t>
            </w:r>
            <w:r w:rsidRPr="00CC14A8" w:rsidR="003A24AB">
              <w:rPr>
                <w:b/>
                <w:bCs/>
              </w:rPr>
              <w:t>]</w:t>
            </w:r>
          </w:p>
        </w:tc>
        <w:tc>
          <w:tcPr>
            <w:tcW w:w="1170" w:type="dxa"/>
          </w:tcPr>
          <w:p w:rsidR="008D7B6F" w:rsidP="00B93BE9" w:rsidRDefault="008D7B6F" w14:paraId="61172F2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8D7B6F" w:rsidP="00B93BE9" w:rsidRDefault="008D7B6F" w14:paraId="51785C6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8D7B6F" w:rsidP="00B93BE9" w:rsidRDefault="008D7B6F" w14:paraId="13A0355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8D7B6F" w:rsidP="00B93BE9" w:rsidRDefault="008D7B6F" w14:paraId="117DE3F1" w14:textId="5CCF3139">
            <w:pPr>
              <w:pStyle w:val="ListParagraph"/>
              <w:widowControl w:val="0"/>
              <w:ind w:left="0"/>
            </w:pPr>
          </w:p>
        </w:tc>
      </w:tr>
      <w:tr w:rsidR="008D7B6F" w:rsidTr="00A1307E" w14:paraId="4B0EAEFB" w14:textId="77777777">
        <w:tc>
          <w:tcPr>
            <w:tcW w:w="3595" w:type="dxa"/>
          </w:tcPr>
          <w:p w:rsidR="008D7B6F" w:rsidP="00ED0219" w:rsidRDefault="00C075A0" w14:paraId="675A8436" w14:textId="79580AE7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>
              <w:t xml:space="preserve">Number of hours contributed by volunteers </w:t>
            </w:r>
            <w:r w:rsidRPr="00CC14A8" w:rsidR="00186F4F">
              <w:rPr>
                <w:b/>
                <w:bCs/>
              </w:rPr>
              <w:t>[</w:t>
            </w:r>
            <w:r w:rsidR="00186F4F">
              <w:rPr>
                <w:b/>
                <w:bCs/>
              </w:rPr>
              <w:t>HIDE</w:t>
            </w:r>
            <w:r w:rsidRPr="00CC14A8" w:rsidR="00186F4F">
              <w:rPr>
                <w:b/>
                <w:bCs/>
              </w:rPr>
              <w:t xml:space="preserve"> IF </w:t>
            </w:r>
            <w:r w:rsidR="00186F4F">
              <w:rPr>
                <w:b/>
                <w:bCs/>
              </w:rPr>
              <w:t>Q2</w:t>
            </w:r>
            <w:r w:rsidR="00AE4339">
              <w:rPr>
                <w:b/>
                <w:bCs/>
              </w:rPr>
              <w:t>2</w:t>
            </w:r>
            <w:r w:rsidR="00186F4F">
              <w:rPr>
                <w:b/>
                <w:bCs/>
              </w:rPr>
              <w:t xml:space="preserve"> = No</w:t>
            </w:r>
            <w:r w:rsidR="00CE618A">
              <w:rPr>
                <w:b/>
                <w:bCs/>
              </w:rPr>
              <w:t xml:space="preserve"> or DK</w:t>
            </w:r>
            <w:r w:rsidRPr="00CC14A8" w:rsidR="00186F4F">
              <w:rPr>
                <w:b/>
                <w:bCs/>
              </w:rPr>
              <w:t>]</w:t>
            </w:r>
          </w:p>
        </w:tc>
        <w:tc>
          <w:tcPr>
            <w:tcW w:w="1170" w:type="dxa"/>
          </w:tcPr>
          <w:p w:rsidR="008D7B6F" w:rsidP="00B93BE9" w:rsidRDefault="008D7B6F" w14:paraId="168EF67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8D7B6F" w:rsidP="00B93BE9" w:rsidRDefault="008D7B6F" w14:paraId="05920DD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8D7B6F" w:rsidP="00B93BE9" w:rsidRDefault="008D7B6F" w14:paraId="0396FDD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8D7B6F" w:rsidP="00B93BE9" w:rsidRDefault="008D7B6F" w14:paraId="4F28FBEB" w14:textId="6D9B8DAC">
            <w:pPr>
              <w:pStyle w:val="ListParagraph"/>
              <w:widowControl w:val="0"/>
              <w:ind w:left="0"/>
            </w:pPr>
          </w:p>
        </w:tc>
      </w:tr>
      <w:tr w:rsidR="00C075A0" w:rsidTr="00A1307E" w14:paraId="3EE4A346" w14:textId="77777777">
        <w:tc>
          <w:tcPr>
            <w:tcW w:w="3595" w:type="dxa"/>
          </w:tcPr>
          <w:p w:rsidR="00C075A0" w:rsidP="00ED0219" w:rsidRDefault="00C075A0" w14:paraId="7ABD46D7" w14:textId="784583BA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>
              <w:t>Number of financial donors</w:t>
            </w:r>
          </w:p>
        </w:tc>
        <w:tc>
          <w:tcPr>
            <w:tcW w:w="1170" w:type="dxa"/>
          </w:tcPr>
          <w:p w:rsidR="00C075A0" w:rsidP="00B93BE9" w:rsidRDefault="00C075A0" w14:paraId="4A53908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C075A0" w:rsidP="00B93BE9" w:rsidRDefault="00C075A0" w14:paraId="02DB931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C075A0" w:rsidP="00B93BE9" w:rsidRDefault="00C075A0" w14:paraId="3CA66DE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C075A0" w:rsidP="00B93BE9" w:rsidRDefault="00C075A0" w14:paraId="57D26E77" w14:textId="77777777">
            <w:pPr>
              <w:pStyle w:val="ListParagraph"/>
              <w:widowControl w:val="0"/>
              <w:ind w:left="0"/>
            </w:pPr>
          </w:p>
        </w:tc>
      </w:tr>
      <w:tr w:rsidR="00C075A0" w:rsidTr="00A1307E" w14:paraId="55418D50" w14:textId="77777777">
        <w:tc>
          <w:tcPr>
            <w:tcW w:w="3595" w:type="dxa"/>
          </w:tcPr>
          <w:p w:rsidR="00C075A0" w:rsidP="00DE4204" w:rsidRDefault="00C075A0" w14:paraId="47CAE7A3" w14:textId="5F347098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 w:rsidDel="009A24E5">
              <w:t xml:space="preserve">Governing </w:t>
            </w:r>
            <w:r w:rsidR="00CA3421">
              <w:t>board</w:t>
            </w:r>
            <w:r w:rsidDel="009A24E5">
              <w:t xml:space="preserve"> members’ demographic characteristics </w:t>
            </w:r>
            <w:r w:rsidDel="009A24E5" w:rsidR="008767FD">
              <w:br/>
            </w:r>
            <w:r w:rsidRPr="008767FD" w:rsidDel="009A24E5">
              <w:rPr>
                <w:b/>
                <w:bCs/>
              </w:rPr>
              <w:t xml:space="preserve">[HIDE IF </w:t>
            </w:r>
            <w:r w:rsidRPr="00DE4204">
              <w:rPr>
                <w:b/>
                <w:bCs/>
              </w:rPr>
              <w:t>Q2</w:t>
            </w:r>
            <w:r w:rsidRPr="00DE4204" w:rsidR="00AE4339">
              <w:rPr>
                <w:b/>
                <w:bCs/>
              </w:rPr>
              <w:t>1</w:t>
            </w:r>
            <w:r w:rsidRPr="008767FD">
              <w:rPr>
                <w:b/>
                <w:bCs/>
              </w:rPr>
              <w:t xml:space="preserve"> </w:t>
            </w:r>
            <w:r w:rsidRPr="008767FD" w:rsidDel="009A24E5">
              <w:rPr>
                <w:b/>
                <w:bCs/>
              </w:rPr>
              <w:t xml:space="preserve">= </w:t>
            </w:r>
            <w:r w:rsidDel="009A24E5" w:rsidR="00CB5CE4">
              <w:rPr>
                <w:b/>
                <w:bCs/>
              </w:rPr>
              <w:t>No</w:t>
            </w:r>
            <w:r w:rsidR="00CE618A">
              <w:rPr>
                <w:b/>
                <w:bCs/>
              </w:rPr>
              <w:t xml:space="preserve"> or DK</w:t>
            </w:r>
            <w:r w:rsidRPr="008767FD" w:rsidDel="009A24E5">
              <w:rPr>
                <w:b/>
                <w:bCs/>
              </w:rPr>
              <w:t>]</w:t>
            </w:r>
          </w:p>
        </w:tc>
        <w:tc>
          <w:tcPr>
            <w:tcW w:w="1170" w:type="dxa"/>
          </w:tcPr>
          <w:p w:rsidR="00C075A0" w:rsidP="00DA57DB" w:rsidRDefault="00C075A0" w14:paraId="4E2535F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C075A0" w:rsidP="00DA57DB" w:rsidRDefault="00C075A0" w14:paraId="04938E0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C075A0" w:rsidP="00DA57DB" w:rsidRDefault="00C075A0" w14:paraId="2BBCB22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C075A0" w:rsidP="00DA57DB" w:rsidRDefault="00C075A0" w14:paraId="010C706C" w14:textId="77777777">
            <w:pPr>
              <w:pStyle w:val="ListParagraph"/>
              <w:widowControl w:val="0"/>
              <w:ind w:left="0"/>
            </w:pPr>
          </w:p>
        </w:tc>
      </w:tr>
      <w:tr w:rsidR="00C075A0" w:rsidTr="00A1307E" w14:paraId="465C0FCB" w14:textId="77777777">
        <w:tc>
          <w:tcPr>
            <w:tcW w:w="3595" w:type="dxa"/>
          </w:tcPr>
          <w:p w:rsidR="00C075A0" w:rsidP="00ED0219" w:rsidRDefault="000401F2" w14:paraId="09CF2FE4" w14:textId="6355D8DB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>
              <w:t>Number of in-person visits to your institution</w:t>
            </w:r>
          </w:p>
        </w:tc>
        <w:tc>
          <w:tcPr>
            <w:tcW w:w="1170" w:type="dxa"/>
          </w:tcPr>
          <w:p w:rsidR="00C075A0" w:rsidP="00B93BE9" w:rsidRDefault="00C075A0" w14:paraId="6C6CFF0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C075A0" w:rsidP="00B93BE9" w:rsidRDefault="00C075A0" w14:paraId="2C80175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C075A0" w:rsidP="00B93BE9" w:rsidRDefault="00C075A0" w14:paraId="490C4B2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C075A0" w:rsidP="00B93BE9" w:rsidRDefault="00C075A0" w14:paraId="77AD1719" w14:textId="77777777">
            <w:pPr>
              <w:pStyle w:val="ListParagraph"/>
              <w:widowControl w:val="0"/>
              <w:ind w:left="0"/>
            </w:pPr>
          </w:p>
        </w:tc>
      </w:tr>
      <w:tr w:rsidR="000401F2" w:rsidTr="00A1307E" w14:paraId="68EDFCDF" w14:textId="77777777">
        <w:tc>
          <w:tcPr>
            <w:tcW w:w="3595" w:type="dxa"/>
          </w:tcPr>
          <w:p w:rsidR="000401F2" w:rsidP="00ED0219" w:rsidRDefault="000401F2" w14:paraId="6731DBF6" w14:textId="1D71F2BB">
            <w:pPr>
              <w:pStyle w:val="ListParagraph"/>
              <w:widowControl w:val="0"/>
              <w:numPr>
                <w:ilvl w:val="0"/>
                <w:numId w:val="66"/>
              </w:numPr>
              <w:ind w:left="330"/>
            </w:pPr>
            <w:r>
              <w:t>Number of visits to your institution’s website(s)</w:t>
            </w:r>
          </w:p>
        </w:tc>
        <w:tc>
          <w:tcPr>
            <w:tcW w:w="1170" w:type="dxa"/>
          </w:tcPr>
          <w:p w:rsidR="000401F2" w:rsidP="00B93BE9" w:rsidRDefault="000401F2" w14:paraId="7ED063A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440" w:type="dxa"/>
          </w:tcPr>
          <w:p w:rsidR="000401F2" w:rsidP="00B93BE9" w:rsidRDefault="000401F2" w14:paraId="1B8BDE1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260" w:type="dxa"/>
          </w:tcPr>
          <w:p w:rsidR="000401F2" w:rsidP="00B93BE9" w:rsidRDefault="000401F2" w14:paraId="5FD45C97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70" w:type="dxa"/>
          </w:tcPr>
          <w:p w:rsidR="000401F2" w:rsidP="00B93BE9" w:rsidRDefault="000401F2" w14:paraId="70F10231" w14:textId="77777777">
            <w:pPr>
              <w:pStyle w:val="ListParagraph"/>
              <w:widowControl w:val="0"/>
              <w:ind w:left="0"/>
            </w:pPr>
          </w:p>
        </w:tc>
      </w:tr>
    </w:tbl>
    <w:p w:rsidR="00A81211" w:rsidP="00CC14A8" w:rsidRDefault="00A81211" w14:paraId="5AD21B1B" w14:textId="77777777">
      <w:pPr>
        <w:widowControl w:val="0"/>
        <w:spacing w:after="0" w:line="240" w:lineRule="auto"/>
        <w:ind w:left="720"/>
      </w:pPr>
    </w:p>
    <w:p w:rsidRPr="00C00AB9" w:rsidR="00153C90" w:rsidP="00A6181F" w:rsidRDefault="00153C90" w14:paraId="140D2626" w14:textId="0E065E28">
      <w:pPr>
        <w:keepNext/>
        <w:widowControl w:val="0"/>
        <w:spacing w:after="0" w:line="240" w:lineRule="auto"/>
        <w:rPr>
          <w:b/>
          <w:bCs/>
        </w:rPr>
      </w:pPr>
      <w:r w:rsidRPr="00C00AB9">
        <w:rPr>
          <w:b/>
          <w:bCs/>
        </w:rPr>
        <w:t xml:space="preserve">[HIDE IF </w:t>
      </w:r>
      <w:r w:rsidRPr="00C00AB9" w:rsidR="00CB5CE4">
        <w:rPr>
          <w:b/>
          <w:bCs/>
        </w:rPr>
        <w:t>Q2</w:t>
      </w:r>
      <w:r w:rsidR="00AE4339">
        <w:rPr>
          <w:b/>
          <w:bCs/>
        </w:rPr>
        <w:t>3</w:t>
      </w:r>
      <w:r w:rsidRPr="00C00AB9" w:rsidR="00CB5CE4">
        <w:rPr>
          <w:b/>
          <w:bCs/>
        </w:rPr>
        <w:t>f</w:t>
      </w:r>
      <w:r w:rsidRPr="008D77CC" w:rsidR="008D77CC">
        <w:rPr>
          <w:b/>
          <w:bCs/>
        </w:rPr>
        <w:t xml:space="preserve"> </w:t>
      </w:r>
      <w:r w:rsidR="008D77CC">
        <w:rPr>
          <w:b/>
          <w:bCs/>
        </w:rPr>
        <w:t xml:space="preserve">= </w:t>
      </w:r>
      <w:r w:rsidRPr="00C00AB9" w:rsidR="008D77CC">
        <w:rPr>
          <w:b/>
          <w:bCs/>
        </w:rPr>
        <w:t>NO OR DK</w:t>
      </w:r>
      <w:r w:rsidRPr="00C00AB9">
        <w:rPr>
          <w:b/>
          <w:bCs/>
        </w:rPr>
        <w:t>]</w:t>
      </w:r>
    </w:p>
    <w:p w:rsidR="00153C90" w:rsidP="00AF79DC" w:rsidRDefault="00153C90" w14:paraId="577D2C03" w14:textId="165ABE7E">
      <w:pPr>
        <w:pStyle w:val="ListParagraph"/>
        <w:keepNext/>
        <w:widowControl w:val="0"/>
        <w:numPr>
          <w:ilvl w:val="0"/>
          <w:numId w:val="78"/>
        </w:numPr>
      </w:pPr>
      <w:r>
        <w:t xml:space="preserve">Which of the following website usage metrics does your </w:t>
      </w:r>
      <w:r w:rsidR="00516104">
        <w:t>institution</w:t>
      </w:r>
      <w:r>
        <w:t xml:space="preserve"> track</w:t>
      </w:r>
      <w:r w:rsidR="00516104">
        <w:t>, if any</w:t>
      </w:r>
      <w:r>
        <w:t>?</w:t>
      </w:r>
    </w:p>
    <w:tbl>
      <w:tblPr>
        <w:tblStyle w:val="TableGrid"/>
        <w:tblW w:w="7015" w:type="dxa"/>
        <w:tblInd w:w="720" w:type="dxa"/>
        <w:tblLook w:val="04A0" w:firstRow="1" w:lastRow="0" w:firstColumn="1" w:lastColumn="0" w:noHBand="0" w:noVBand="1"/>
      </w:tblPr>
      <w:tblGrid>
        <w:gridCol w:w="4531"/>
        <w:gridCol w:w="806"/>
        <w:gridCol w:w="805"/>
        <w:gridCol w:w="873"/>
      </w:tblGrid>
      <w:tr w:rsidRPr="001E32E7" w:rsidR="00153C90" w:rsidTr="00CB49E8" w14:paraId="021DF4BE" w14:textId="77777777">
        <w:tc>
          <w:tcPr>
            <w:tcW w:w="4531" w:type="dxa"/>
          </w:tcPr>
          <w:p w:rsidRPr="001E32E7" w:rsidR="00153C90" w:rsidP="00CB49E8" w:rsidRDefault="00153C90" w14:paraId="780E4F5F" w14:textId="77777777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Pr="00A32E71">
              <w:rPr>
                <w:b/>
                <w:bCs/>
              </w:rPr>
              <w:t>ebsite usage metrics</w:t>
            </w:r>
          </w:p>
        </w:tc>
        <w:tc>
          <w:tcPr>
            <w:tcW w:w="806" w:type="dxa"/>
          </w:tcPr>
          <w:p w:rsidRPr="001E32E7" w:rsidR="00153C90" w:rsidP="00CB49E8" w:rsidRDefault="00153C90" w14:paraId="5807D902" w14:textId="77777777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Yes</w:t>
            </w:r>
          </w:p>
        </w:tc>
        <w:tc>
          <w:tcPr>
            <w:tcW w:w="805" w:type="dxa"/>
          </w:tcPr>
          <w:p w:rsidRPr="001E32E7" w:rsidR="00153C90" w:rsidP="00CB49E8" w:rsidRDefault="00153C90" w14:paraId="401D1857" w14:textId="77777777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No</w:t>
            </w:r>
          </w:p>
        </w:tc>
        <w:tc>
          <w:tcPr>
            <w:tcW w:w="873" w:type="dxa"/>
          </w:tcPr>
          <w:p w:rsidRPr="001E32E7" w:rsidR="00153C90" w:rsidP="00CB49E8" w:rsidRDefault="00153C90" w14:paraId="373B89B0" w14:textId="77777777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</w:tr>
      <w:tr w:rsidR="00153C90" w:rsidTr="00CB49E8" w14:paraId="6566EE34" w14:textId="77777777">
        <w:tc>
          <w:tcPr>
            <w:tcW w:w="4531" w:type="dxa"/>
          </w:tcPr>
          <w:p w:rsidR="00153C90" w:rsidP="00CB5CE4" w:rsidRDefault="00153C90" w14:paraId="5242BB4B" w14:textId="77777777">
            <w:pPr>
              <w:pStyle w:val="ListParagraph"/>
              <w:keepNext/>
              <w:widowControl w:val="0"/>
              <w:numPr>
                <w:ilvl w:val="0"/>
                <w:numId w:val="72"/>
              </w:numPr>
              <w:ind w:left="330"/>
            </w:pPr>
            <w:r>
              <w:t>Unique users</w:t>
            </w:r>
          </w:p>
        </w:tc>
        <w:tc>
          <w:tcPr>
            <w:tcW w:w="806" w:type="dxa"/>
          </w:tcPr>
          <w:p w:rsidR="00153C90" w:rsidP="00CB49E8" w:rsidRDefault="00153C90" w14:paraId="651814C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05" w:type="dxa"/>
          </w:tcPr>
          <w:p w:rsidR="00153C90" w:rsidP="00CB49E8" w:rsidRDefault="00153C90" w14:paraId="67E1C95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153C90" w:rsidP="00CB49E8" w:rsidRDefault="00153C90" w14:paraId="5BF51D03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153C90" w:rsidTr="00CB49E8" w14:paraId="39DB7807" w14:textId="77777777">
        <w:tc>
          <w:tcPr>
            <w:tcW w:w="4531" w:type="dxa"/>
          </w:tcPr>
          <w:p w:rsidR="00153C90" w:rsidP="00CB5CE4" w:rsidRDefault="00153C90" w14:paraId="38CD333B" w14:textId="77777777">
            <w:pPr>
              <w:pStyle w:val="ListParagraph"/>
              <w:keepNext/>
              <w:widowControl w:val="0"/>
              <w:numPr>
                <w:ilvl w:val="0"/>
                <w:numId w:val="72"/>
              </w:numPr>
              <w:ind w:left="330"/>
            </w:pPr>
            <w:r>
              <w:t>Average session time</w:t>
            </w:r>
          </w:p>
        </w:tc>
        <w:tc>
          <w:tcPr>
            <w:tcW w:w="806" w:type="dxa"/>
          </w:tcPr>
          <w:p w:rsidR="00153C90" w:rsidP="00CB49E8" w:rsidRDefault="00153C90" w14:paraId="33333F5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05" w:type="dxa"/>
          </w:tcPr>
          <w:p w:rsidR="00153C90" w:rsidP="00CB49E8" w:rsidRDefault="00153C90" w14:paraId="5010DAF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153C90" w:rsidP="00CB49E8" w:rsidRDefault="00153C90" w14:paraId="31AC4B8F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153C90" w:rsidTr="00CB49E8" w14:paraId="55317963" w14:textId="77777777">
        <w:tc>
          <w:tcPr>
            <w:tcW w:w="4531" w:type="dxa"/>
          </w:tcPr>
          <w:p w:rsidR="00153C90" w:rsidP="00CB5CE4" w:rsidRDefault="00153C90" w14:paraId="33987E88" w14:textId="77777777">
            <w:pPr>
              <w:pStyle w:val="ListParagraph"/>
              <w:keepNext/>
              <w:widowControl w:val="0"/>
              <w:numPr>
                <w:ilvl w:val="0"/>
                <w:numId w:val="72"/>
              </w:numPr>
              <w:ind w:left="330"/>
            </w:pPr>
            <w:r>
              <w:t>Page views</w:t>
            </w:r>
          </w:p>
        </w:tc>
        <w:tc>
          <w:tcPr>
            <w:tcW w:w="806" w:type="dxa"/>
          </w:tcPr>
          <w:p w:rsidR="00153C90" w:rsidP="00CB49E8" w:rsidRDefault="00153C90" w14:paraId="7C3B070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05" w:type="dxa"/>
          </w:tcPr>
          <w:p w:rsidR="00153C90" w:rsidP="00CB49E8" w:rsidRDefault="00153C90" w14:paraId="7F88F599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153C90" w:rsidP="00CB49E8" w:rsidRDefault="00153C90" w14:paraId="4442E3FF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153C90" w:rsidTr="00CB49E8" w14:paraId="7F86D689" w14:textId="77777777">
        <w:tc>
          <w:tcPr>
            <w:tcW w:w="4531" w:type="dxa"/>
          </w:tcPr>
          <w:p w:rsidR="00153C90" w:rsidP="00CB5CE4" w:rsidRDefault="00153C90" w14:paraId="660ABD4E" w14:textId="77777777">
            <w:pPr>
              <w:pStyle w:val="ListParagraph"/>
              <w:keepNext/>
              <w:widowControl w:val="0"/>
              <w:numPr>
                <w:ilvl w:val="0"/>
                <w:numId w:val="72"/>
              </w:numPr>
              <w:ind w:left="330"/>
            </w:pPr>
            <w:r>
              <w:t xml:space="preserve">Other: </w:t>
            </w:r>
            <w:r w:rsidRPr="0084105F">
              <w:rPr>
                <w:b/>
                <w:bCs/>
              </w:rPr>
              <w:t>[WRITE-IN]</w:t>
            </w:r>
          </w:p>
        </w:tc>
        <w:tc>
          <w:tcPr>
            <w:tcW w:w="806" w:type="dxa"/>
          </w:tcPr>
          <w:p w:rsidR="00153C90" w:rsidP="00CB49E8" w:rsidRDefault="00153C90" w14:paraId="450D3A3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05" w:type="dxa"/>
          </w:tcPr>
          <w:p w:rsidR="00153C90" w:rsidP="00CB49E8" w:rsidRDefault="00153C90" w14:paraId="277F4ADD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153C90" w:rsidP="00CB49E8" w:rsidRDefault="00153C90" w14:paraId="5967D5ED" w14:textId="77777777">
            <w:pPr>
              <w:pStyle w:val="ListParagraph"/>
              <w:keepNext/>
              <w:widowControl w:val="0"/>
              <w:ind w:left="0"/>
            </w:pPr>
          </w:p>
        </w:tc>
      </w:tr>
    </w:tbl>
    <w:p w:rsidR="00E7751C" w:rsidP="000C6CD9" w:rsidRDefault="00153C90" w14:paraId="7B14B455" w14:textId="3B9D961C">
      <w:pPr>
        <w:widowControl w:val="0"/>
        <w:spacing w:after="0" w:line="240" w:lineRule="auto"/>
      </w:pPr>
      <w:r>
        <w:rPr>
          <w:b/>
          <w:bCs/>
        </w:rPr>
        <w:br/>
      </w:r>
      <w:r w:rsidRPr="007467E3" w:rsidR="00E7751C">
        <w:rPr>
          <w:b/>
        </w:rPr>
        <w:t>[</w:t>
      </w:r>
      <w:r>
        <w:rPr>
          <w:b/>
          <w:bCs/>
        </w:rPr>
        <w:t xml:space="preserve">HIDE IF </w:t>
      </w:r>
      <w:r w:rsidRPr="00C00AB9" w:rsidR="003E534A">
        <w:rPr>
          <w:b/>
          <w:bCs/>
        </w:rPr>
        <w:t>Q2</w:t>
      </w:r>
      <w:r w:rsidR="00AE4339">
        <w:rPr>
          <w:b/>
          <w:bCs/>
        </w:rPr>
        <w:t>3</w:t>
      </w:r>
      <w:r w:rsidR="003E534A">
        <w:rPr>
          <w:b/>
          <w:bCs/>
        </w:rPr>
        <w:t>d</w:t>
      </w:r>
      <w:r w:rsidRPr="008D77CC" w:rsidR="003E534A">
        <w:rPr>
          <w:b/>
          <w:bCs/>
        </w:rPr>
        <w:t xml:space="preserve"> </w:t>
      </w:r>
      <w:r w:rsidR="008D77CC">
        <w:rPr>
          <w:b/>
          <w:bCs/>
        </w:rPr>
        <w:t xml:space="preserve">= </w:t>
      </w:r>
      <w:r w:rsidRPr="00C00AB9" w:rsidR="008D77CC">
        <w:rPr>
          <w:b/>
          <w:bCs/>
        </w:rPr>
        <w:t>NO OR DK</w:t>
      </w:r>
      <w:r w:rsidRPr="007467E3" w:rsidR="00E7751C">
        <w:rPr>
          <w:b/>
        </w:rPr>
        <w:t>]</w:t>
      </w:r>
    </w:p>
    <w:p w:rsidR="005C5B7E" w:rsidP="00D05111" w:rsidRDefault="005C5B7E" w14:paraId="7462AF05" w14:textId="65F1D9AA">
      <w:pPr>
        <w:pStyle w:val="ListParagraph"/>
        <w:widowControl w:val="0"/>
        <w:numPr>
          <w:ilvl w:val="0"/>
          <w:numId w:val="78"/>
        </w:numPr>
        <w:spacing w:after="0" w:line="240" w:lineRule="auto"/>
      </w:pPr>
      <w:r>
        <w:t xml:space="preserve">Which of the following </w:t>
      </w:r>
      <w:r w:rsidR="00516104">
        <w:t xml:space="preserve">demographic </w:t>
      </w:r>
      <w:r>
        <w:t xml:space="preserve">characteristics does your </w:t>
      </w:r>
      <w:r w:rsidR="00516104">
        <w:t>institution</w:t>
      </w:r>
      <w:r>
        <w:t xml:space="preserve"> collect about </w:t>
      </w:r>
      <w:r w:rsidR="00A744A4">
        <w:t xml:space="preserve">its </w:t>
      </w:r>
      <w:r w:rsidR="004C2B04">
        <w:t>governing board members</w:t>
      </w:r>
      <w:r>
        <w:t>?</w:t>
      </w:r>
    </w:p>
    <w:tbl>
      <w:tblPr>
        <w:tblStyle w:val="TableGrid"/>
        <w:tblW w:w="7024" w:type="dxa"/>
        <w:tblInd w:w="720" w:type="dxa"/>
        <w:tblLook w:val="04A0" w:firstRow="1" w:lastRow="0" w:firstColumn="1" w:lastColumn="0" w:noHBand="0" w:noVBand="1"/>
      </w:tblPr>
      <w:tblGrid>
        <w:gridCol w:w="3979"/>
        <w:gridCol w:w="926"/>
        <w:gridCol w:w="1246"/>
        <w:gridCol w:w="873"/>
      </w:tblGrid>
      <w:tr w:rsidRPr="001E32E7" w:rsidR="00C36A3C" w:rsidTr="00BF45D2" w14:paraId="593110F9" w14:textId="175DBAC0">
        <w:tc>
          <w:tcPr>
            <w:tcW w:w="3979" w:type="dxa"/>
          </w:tcPr>
          <w:p w:rsidRPr="001E32E7" w:rsidR="008F4AA2" w:rsidP="00D05111" w:rsidRDefault="008F4AA2" w14:paraId="08E13CFE" w14:textId="2C233196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Governing board characteristics</w:t>
            </w:r>
          </w:p>
        </w:tc>
        <w:tc>
          <w:tcPr>
            <w:tcW w:w="926" w:type="dxa"/>
          </w:tcPr>
          <w:p w:rsidRPr="001E32E7" w:rsidR="008F4AA2" w:rsidP="00D05111" w:rsidRDefault="00516104" w14:paraId="43ED9E96" w14:textId="63CE92BC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Collects</w:t>
            </w:r>
          </w:p>
        </w:tc>
        <w:tc>
          <w:tcPr>
            <w:tcW w:w="1246" w:type="dxa"/>
          </w:tcPr>
          <w:p w:rsidRPr="001E32E7" w:rsidR="008F4AA2" w:rsidP="00D05111" w:rsidRDefault="00516104" w14:paraId="0DE9B0D2" w14:textId="566BCF49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Does not collect</w:t>
            </w:r>
          </w:p>
        </w:tc>
        <w:tc>
          <w:tcPr>
            <w:tcW w:w="873" w:type="dxa"/>
          </w:tcPr>
          <w:p w:rsidRPr="001E32E7" w:rsidR="008F4AA2" w:rsidP="00D05111" w:rsidRDefault="008F4AA2" w14:paraId="01D21F50" w14:textId="6066EABF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</w:tr>
      <w:tr w:rsidR="00C36A3C" w:rsidTr="00BF45D2" w14:paraId="243D57CE" w14:textId="3D52BED3">
        <w:tc>
          <w:tcPr>
            <w:tcW w:w="3979" w:type="dxa"/>
          </w:tcPr>
          <w:p w:rsidR="008F4AA2" w:rsidP="00D05111" w:rsidRDefault="008F4AA2" w14:paraId="69E8F6EE" w14:textId="42C925F1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>Race or ethnicity</w:t>
            </w:r>
          </w:p>
        </w:tc>
        <w:tc>
          <w:tcPr>
            <w:tcW w:w="926" w:type="dxa"/>
          </w:tcPr>
          <w:p w:rsidR="008F4AA2" w:rsidP="00D05111" w:rsidRDefault="008F4AA2" w14:paraId="2955E825" w14:textId="39C170DB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5FB7AB8E" w14:textId="4D136763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2A6F80AA" w14:textId="7C721508">
            <w:pPr>
              <w:pStyle w:val="ListParagraph"/>
              <w:keepNext/>
              <w:widowControl w:val="0"/>
              <w:ind w:left="0"/>
            </w:pPr>
          </w:p>
        </w:tc>
      </w:tr>
      <w:tr w:rsidR="00C36A3C" w:rsidTr="00BF45D2" w14:paraId="6B683DCF" w14:textId="4037AB44">
        <w:tc>
          <w:tcPr>
            <w:tcW w:w="3979" w:type="dxa"/>
          </w:tcPr>
          <w:p w:rsidR="008F4AA2" w:rsidP="00D05111" w:rsidRDefault="008F4AA2" w14:paraId="605E3EEB" w14:textId="2B3171E2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>Age</w:t>
            </w:r>
          </w:p>
        </w:tc>
        <w:tc>
          <w:tcPr>
            <w:tcW w:w="926" w:type="dxa"/>
          </w:tcPr>
          <w:p w:rsidR="008F4AA2" w:rsidP="00D05111" w:rsidRDefault="008F4AA2" w14:paraId="1AA0A958" w14:textId="22EAB55C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208D64FF" w14:textId="213C3E20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32B22BF1" w14:textId="1F2811D7">
            <w:pPr>
              <w:pStyle w:val="ListParagraph"/>
              <w:keepNext/>
              <w:widowControl w:val="0"/>
              <w:ind w:left="0"/>
            </w:pPr>
          </w:p>
        </w:tc>
      </w:tr>
      <w:tr w:rsidR="00C36A3C" w:rsidTr="00BF45D2" w14:paraId="0D9625AF" w14:textId="057CF1DC">
        <w:tc>
          <w:tcPr>
            <w:tcW w:w="3979" w:type="dxa"/>
          </w:tcPr>
          <w:p w:rsidR="008F4AA2" w:rsidP="00D05111" w:rsidRDefault="008F4AA2" w14:paraId="191830BA" w14:textId="530CE794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>Gender</w:t>
            </w:r>
          </w:p>
        </w:tc>
        <w:tc>
          <w:tcPr>
            <w:tcW w:w="926" w:type="dxa"/>
          </w:tcPr>
          <w:p w:rsidR="008F4AA2" w:rsidP="00D05111" w:rsidRDefault="008F4AA2" w14:paraId="5012133B" w14:textId="311CF3A8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60789918" w14:textId="3EBC342C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25574596" w14:textId="552A420B">
            <w:pPr>
              <w:pStyle w:val="ListParagraph"/>
              <w:keepNext/>
              <w:widowControl w:val="0"/>
              <w:ind w:left="0"/>
            </w:pPr>
          </w:p>
        </w:tc>
      </w:tr>
      <w:tr w:rsidR="00C36A3C" w:rsidTr="00BF45D2" w14:paraId="1ECD35C8" w14:textId="128E74EB">
        <w:tc>
          <w:tcPr>
            <w:tcW w:w="3979" w:type="dxa"/>
          </w:tcPr>
          <w:p w:rsidR="008F4AA2" w:rsidP="00D05111" w:rsidRDefault="008F4AA2" w14:paraId="543056A2" w14:textId="4D440B31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>Military or veteran status</w:t>
            </w:r>
          </w:p>
        </w:tc>
        <w:tc>
          <w:tcPr>
            <w:tcW w:w="926" w:type="dxa"/>
          </w:tcPr>
          <w:p w:rsidR="008F4AA2" w:rsidP="00D05111" w:rsidRDefault="008F4AA2" w14:paraId="5D785732" w14:textId="466E2B8B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6CB60AE7" w14:textId="0B895E0C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7E2812F7" w14:textId="2FE9B113">
            <w:pPr>
              <w:pStyle w:val="ListParagraph"/>
              <w:keepNext/>
              <w:widowControl w:val="0"/>
              <w:ind w:left="0"/>
            </w:pPr>
          </w:p>
        </w:tc>
      </w:tr>
      <w:tr w:rsidR="00C36A3C" w:rsidTr="00BF45D2" w14:paraId="46AA584A" w14:textId="37766C0B">
        <w:tc>
          <w:tcPr>
            <w:tcW w:w="3979" w:type="dxa"/>
          </w:tcPr>
          <w:p w:rsidR="008F4AA2" w:rsidP="00D05111" w:rsidRDefault="008F4AA2" w14:paraId="419508DB" w14:textId="7565A731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>Disability status</w:t>
            </w:r>
          </w:p>
        </w:tc>
        <w:tc>
          <w:tcPr>
            <w:tcW w:w="926" w:type="dxa"/>
          </w:tcPr>
          <w:p w:rsidR="008F4AA2" w:rsidP="00D05111" w:rsidRDefault="008F4AA2" w14:paraId="0D81932D" w14:textId="57CBFDE8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3EF7E21D" w14:textId="47D897E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551BBFF5" w14:textId="5B4864F7">
            <w:pPr>
              <w:pStyle w:val="ListParagraph"/>
              <w:keepNext/>
              <w:widowControl w:val="0"/>
              <w:ind w:left="0"/>
            </w:pPr>
          </w:p>
        </w:tc>
      </w:tr>
      <w:tr w:rsidR="00C36A3C" w:rsidTr="00BF45D2" w14:paraId="4A233828" w14:textId="5E194CE3">
        <w:tc>
          <w:tcPr>
            <w:tcW w:w="3979" w:type="dxa"/>
          </w:tcPr>
          <w:p w:rsidR="008F4AA2" w:rsidP="00D05111" w:rsidRDefault="008F4AA2" w14:paraId="02429F25" w14:textId="0169B646">
            <w:pPr>
              <w:pStyle w:val="ListParagraph"/>
              <w:keepNext/>
              <w:widowControl w:val="0"/>
              <w:numPr>
                <w:ilvl w:val="0"/>
                <w:numId w:val="73"/>
              </w:numPr>
              <w:ind w:left="330"/>
            </w:pPr>
            <w:r>
              <w:t xml:space="preserve">Other: </w:t>
            </w:r>
            <w:r w:rsidRPr="0084105F">
              <w:rPr>
                <w:b/>
                <w:bCs/>
              </w:rPr>
              <w:t>[WRITE-IN]</w:t>
            </w:r>
          </w:p>
        </w:tc>
        <w:tc>
          <w:tcPr>
            <w:tcW w:w="926" w:type="dxa"/>
          </w:tcPr>
          <w:p w:rsidR="008F4AA2" w:rsidP="00D05111" w:rsidRDefault="008F4AA2" w14:paraId="50E00630" w14:textId="4F824264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246" w:type="dxa"/>
          </w:tcPr>
          <w:p w:rsidR="008F4AA2" w:rsidP="00D05111" w:rsidRDefault="008F4AA2" w14:paraId="3D5A3EAD" w14:textId="5339E18D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D05111" w:rsidRDefault="008F4AA2" w14:paraId="0BA7877F" w14:textId="6E8EC0C0">
            <w:pPr>
              <w:pStyle w:val="ListParagraph"/>
              <w:keepNext/>
              <w:widowControl w:val="0"/>
              <w:ind w:left="0"/>
            </w:pPr>
          </w:p>
        </w:tc>
      </w:tr>
    </w:tbl>
    <w:p w:rsidR="009519AC" w:rsidP="00153C90" w:rsidRDefault="009519AC" w14:paraId="50A54C1A" w14:textId="19188080">
      <w:pPr>
        <w:widowControl w:val="0"/>
      </w:pPr>
    </w:p>
    <w:p w:rsidR="000A3FAE" w:rsidP="00153C90" w:rsidRDefault="000A3FAE" w14:paraId="6F6D818F" w14:textId="77777777">
      <w:pPr>
        <w:widowControl w:val="0"/>
      </w:pPr>
    </w:p>
    <w:p w:rsidRPr="00C00AB9" w:rsidR="00153C90" w:rsidP="00BF2789" w:rsidRDefault="00153C90" w14:paraId="7B9EC8DA" w14:textId="55D9AB85">
      <w:pPr>
        <w:keepNext/>
        <w:widowControl w:val="0"/>
        <w:spacing w:after="0" w:line="240" w:lineRule="auto"/>
        <w:rPr>
          <w:b/>
          <w:bCs/>
        </w:rPr>
      </w:pPr>
      <w:r w:rsidRPr="00C00AB9">
        <w:rPr>
          <w:b/>
          <w:bCs/>
        </w:rPr>
        <w:lastRenderedPageBreak/>
        <w:t xml:space="preserve">[HIDE IF </w:t>
      </w:r>
      <w:r w:rsidRPr="00C00AB9" w:rsidR="00FC2181">
        <w:rPr>
          <w:b/>
          <w:bCs/>
        </w:rPr>
        <w:t>Q2</w:t>
      </w:r>
      <w:r w:rsidR="00AE4339">
        <w:rPr>
          <w:b/>
          <w:bCs/>
        </w:rPr>
        <w:t>3</w:t>
      </w:r>
      <w:r w:rsidR="00FC2181">
        <w:rPr>
          <w:b/>
          <w:bCs/>
        </w:rPr>
        <w:t>e</w:t>
      </w:r>
      <w:r w:rsidRPr="008D77CC" w:rsidR="00FC2181">
        <w:rPr>
          <w:b/>
          <w:bCs/>
        </w:rPr>
        <w:t xml:space="preserve"> </w:t>
      </w:r>
      <w:r w:rsidR="00FC2181">
        <w:rPr>
          <w:b/>
          <w:bCs/>
        </w:rPr>
        <w:t xml:space="preserve">= </w:t>
      </w:r>
      <w:r w:rsidRPr="00C00AB9" w:rsidR="00FC2181">
        <w:rPr>
          <w:b/>
          <w:bCs/>
        </w:rPr>
        <w:t>NO OR DK</w:t>
      </w:r>
      <w:r w:rsidRPr="00C00AB9">
        <w:rPr>
          <w:b/>
          <w:bCs/>
        </w:rPr>
        <w:t>]</w:t>
      </w:r>
    </w:p>
    <w:p w:rsidR="00690AB4" w:rsidP="00AF79DC" w:rsidRDefault="001E6143" w14:paraId="409B758B" w14:textId="23600CC0">
      <w:pPr>
        <w:pStyle w:val="ListParagraph"/>
        <w:numPr>
          <w:ilvl w:val="0"/>
          <w:numId w:val="78"/>
        </w:numPr>
      </w:pPr>
      <w:r>
        <w:t xml:space="preserve">Does your </w:t>
      </w:r>
      <w:r w:rsidR="00516104">
        <w:t>institution</w:t>
      </w:r>
      <w:r>
        <w:t xml:space="preserve"> collect any </w:t>
      </w:r>
      <w:r w:rsidR="002E1359">
        <w:t xml:space="preserve">demographic characteristics about </w:t>
      </w:r>
      <w:r w:rsidR="00A744A4">
        <w:t xml:space="preserve">its in-person </w:t>
      </w:r>
      <w:r w:rsidR="002E1359">
        <w:t>visitors?</w:t>
      </w:r>
    </w:p>
    <w:p w:rsidR="002E1359" w:rsidP="007467E3" w:rsidRDefault="002E1359" w14:paraId="572C1553" w14:textId="736F6A8E">
      <w:pPr>
        <w:pStyle w:val="ListParagraph"/>
        <w:keepNext/>
        <w:widowControl w:val="0"/>
        <w:numPr>
          <w:ilvl w:val="0"/>
          <w:numId w:val="29"/>
        </w:numPr>
      </w:pPr>
      <w:r>
        <w:t>Yes</w:t>
      </w:r>
      <w:r w:rsidR="008F4AA2">
        <w:t>, for all visitors throughout the year</w:t>
      </w:r>
    </w:p>
    <w:p w:rsidR="008F4AA2" w:rsidP="007467E3" w:rsidRDefault="008F4AA2" w14:paraId="3AF277C9" w14:textId="742C4C29">
      <w:pPr>
        <w:pStyle w:val="ListParagraph"/>
        <w:keepNext/>
        <w:widowControl w:val="0"/>
        <w:numPr>
          <w:ilvl w:val="0"/>
          <w:numId w:val="29"/>
        </w:numPr>
      </w:pPr>
      <w:r>
        <w:t>Yes, through an annual sample study</w:t>
      </w:r>
    </w:p>
    <w:p w:rsidR="00153C90" w:rsidP="00153C90" w:rsidRDefault="00153C90" w14:paraId="28A2891B" w14:textId="0B43CAF2">
      <w:pPr>
        <w:pStyle w:val="ListParagraph"/>
        <w:keepNext/>
        <w:widowControl w:val="0"/>
        <w:numPr>
          <w:ilvl w:val="0"/>
          <w:numId w:val="29"/>
        </w:numPr>
      </w:pPr>
      <w:r>
        <w:t>No</w:t>
      </w:r>
    </w:p>
    <w:p w:rsidR="002E1359" w:rsidP="000A7595" w:rsidRDefault="00153C90" w14:paraId="2708F04A" w14:textId="5C1E291B">
      <w:pPr>
        <w:pStyle w:val="ListParagraph"/>
        <w:widowControl w:val="0"/>
        <w:numPr>
          <w:ilvl w:val="0"/>
          <w:numId w:val="29"/>
        </w:numPr>
      </w:pPr>
      <w:r>
        <w:t xml:space="preserve">Don’t know/not sure </w:t>
      </w:r>
    </w:p>
    <w:p w:rsidRPr="00C00AB9" w:rsidR="00153C90" w:rsidP="00F61ED3" w:rsidRDefault="00153C90" w14:paraId="6B94B254" w14:textId="64C62754">
      <w:pPr>
        <w:keepNext/>
        <w:widowControl w:val="0"/>
        <w:spacing w:after="0" w:line="240" w:lineRule="auto"/>
        <w:rPr>
          <w:b/>
          <w:bCs/>
        </w:rPr>
      </w:pPr>
      <w:r w:rsidRPr="00C00AB9">
        <w:rPr>
          <w:b/>
          <w:bCs/>
        </w:rPr>
        <w:t>[</w:t>
      </w:r>
      <w:r w:rsidR="00664CE0">
        <w:rPr>
          <w:b/>
          <w:bCs/>
        </w:rPr>
        <w:t>SHOW</w:t>
      </w:r>
      <w:r w:rsidRPr="00C00AB9" w:rsidR="00664CE0">
        <w:rPr>
          <w:b/>
          <w:bCs/>
        </w:rPr>
        <w:t xml:space="preserve"> </w:t>
      </w:r>
      <w:r w:rsidRPr="00C00AB9">
        <w:rPr>
          <w:b/>
          <w:bCs/>
        </w:rPr>
        <w:t xml:space="preserve">IF </w:t>
      </w:r>
      <w:r>
        <w:rPr>
          <w:b/>
          <w:bCs/>
        </w:rPr>
        <w:t>Q2</w:t>
      </w:r>
      <w:r w:rsidR="00AE4339">
        <w:rPr>
          <w:b/>
          <w:bCs/>
        </w:rPr>
        <w:t>6</w:t>
      </w:r>
      <w:r w:rsidR="00664CE0">
        <w:rPr>
          <w:b/>
          <w:bCs/>
        </w:rPr>
        <w:t xml:space="preserve"> = YES</w:t>
      </w:r>
      <w:r w:rsidR="00F61ED3">
        <w:rPr>
          <w:b/>
          <w:bCs/>
        </w:rPr>
        <w:t xml:space="preserve"> (A OR B)</w:t>
      </w:r>
      <w:r w:rsidRPr="00C00AB9">
        <w:rPr>
          <w:b/>
          <w:bCs/>
        </w:rPr>
        <w:t>]</w:t>
      </w:r>
    </w:p>
    <w:p w:rsidR="005C118E" w:rsidP="00AF79DC" w:rsidRDefault="00BA0C89" w14:paraId="4C755EF2" w14:textId="47A9C375">
      <w:pPr>
        <w:pStyle w:val="ListParagraph"/>
        <w:keepNext/>
        <w:widowControl w:val="0"/>
        <w:numPr>
          <w:ilvl w:val="0"/>
          <w:numId w:val="78"/>
        </w:numPr>
      </w:pPr>
      <w:r>
        <w:t>Which of the following characteristics d</w:t>
      </w:r>
      <w:r w:rsidR="009164D4">
        <w:t xml:space="preserve">oes your </w:t>
      </w:r>
      <w:r w:rsidR="00516104">
        <w:t>institution</w:t>
      </w:r>
      <w:r w:rsidR="009164D4">
        <w:t xml:space="preserve"> </w:t>
      </w:r>
      <w:r w:rsidR="00182E47">
        <w:t>collect</w:t>
      </w:r>
      <w:r w:rsidR="009164D4">
        <w:t xml:space="preserve"> </w:t>
      </w:r>
      <w:r w:rsidR="006A44F6">
        <w:t xml:space="preserve">about </w:t>
      </w:r>
      <w:r w:rsidR="00CF0E52">
        <w:t>visitor</w:t>
      </w:r>
      <w:r w:rsidR="006A44F6">
        <w:t>s</w:t>
      </w:r>
      <w:r w:rsidR="00CF0E52">
        <w:t>?</w:t>
      </w:r>
    </w:p>
    <w:tbl>
      <w:tblPr>
        <w:tblStyle w:val="TableGrid"/>
        <w:tblW w:w="7015" w:type="dxa"/>
        <w:tblInd w:w="720" w:type="dxa"/>
        <w:tblLook w:val="04A0" w:firstRow="1" w:lastRow="0" w:firstColumn="1" w:lastColumn="0" w:noHBand="0" w:noVBand="1"/>
      </w:tblPr>
      <w:tblGrid>
        <w:gridCol w:w="3507"/>
        <w:gridCol w:w="926"/>
        <w:gridCol w:w="1709"/>
        <w:gridCol w:w="873"/>
      </w:tblGrid>
      <w:tr w:rsidRPr="001E32E7" w:rsidR="008F4AA2" w:rsidTr="00BF45D2" w14:paraId="3DD18A1B" w14:textId="4D71A663">
        <w:tc>
          <w:tcPr>
            <w:tcW w:w="3968" w:type="dxa"/>
          </w:tcPr>
          <w:p w:rsidRPr="001E32E7" w:rsidR="008F4AA2" w:rsidP="00BF45D2" w:rsidRDefault="008F4AA2" w14:paraId="16F3732F" w14:textId="58DB3E32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Visitor characteristics</w:t>
            </w:r>
          </w:p>
        </w:tc>
        <w:tc>
          <w:tcPr>
            <w:tcW w:w="257" w:type="dxa"/>
          </w:tcPr>
          <w:p w:rsidRPr="001E32E7" w:rsidR="008F4AA2" w:rsidP="00BF45D2" w:rsidRDefault="00516104" w14:paraId="14969B35" w14:textId="3CC1107E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Collects</w:t>
            </w:r>
          </w:p>
        </w:tc>
        <w:tc>
          <w:tcPr>
            <w:tcW w:w="1917" w:type="dxa"/>
          </w:tcPr>
          <w:p w:rsidRPr="001E32E7" w:rsidR="008F4AA2" w:rsidP="00BF45D2" w:rsidRDefault="00516104" w14:paraId="034D0BFD" w14:textId="55A286E4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Does not collect</w:t>
            </w:r>
          </w:p>
        </w:tc>
        <w:tc>
          <w:tcPr>
            <w:tcW w:w="873" w:type="dxa"/>
          </w:tcPr>
          <w:p w:rsidRPr="001E32E7" w:rsidR="008F4AA2" w:rsidP="00BF45D2" w:rsidRDefault="008F4AA2" w14:paraId="1C090B4B" w14:textId="26793327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Unsure</w:t>
            </w:r>
          </w:p>
        </w:tc>
      </w:tr>
      <w:tr w:rsidR="008F4AA2" w:rsidTr="00BF45D2" w14:paraId="6898D9BC" w14:textId="13158520">
        <w:tc>
          <w:tcPr>
            <w:tcW w:w="3968" w:type="dxa"/>
          </w:tcPr>
          <w:p w:rsidR="008F4AA2" w:rsidP="00F61ED3" w:rsidRDefault="008F4AA2" w14:paraId="2AABF332" w14:textId="3226C75A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Home ZIP code</w:t>
            </w:r>
          </w:p>
        </w:tc>
        <w:tc>
          <w:tcPr>
            <w:tcW w:w="257" w:type="dxa"/>
          </w:tcPr>
          <w:p w:rsidR="008F4AA2" w:rsidP="00BF45D2" w:rsidRDefault="008F4AA2" w14:paraId="219D974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616486EB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3BA0D44C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2952E69F" w14:textId="19052777">
        <w:tc>
          <w:tcPr>
            <w:tcW w:w="3968" w:type="dxa"/>
          </w:tcPr>
          <w:p w:rsidR="008F4AA2" w:rsidP="00F61ED3" w:rsidRDefault="008F4AA2" w14:paraId="4AE5DE82" w14:textId="4BF1C2E0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Race or ethnicity</w:t>
            </w:r>
          </w:p>
        </w:tc>
        <w:tc>
          <w:tcPr>
            <w:tcW w:w="257" w:type="dxa"/>
          </w:tcPr>
          <w:p w:rsidR="008F4AA2" w:rsidP="00BF45D2" w:rsidRDefault="008F4AA2" w14:paraId="6F95F99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3620F48F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75C7C696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0E048E79" w14:textId="00CCD8FA">
        <w:tc>
          <w:tcPr>
            <w:tcW w:w="3968" w:type="dxa"/>
          </w:tcPr>
          <w:p w:rsidR="008F4AA2" w:rsidP="00F61ED3" w:rsidRDefault="008F4AA2" w14:paraId="6C661EFA" w14:textId="7DD9C79E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Age</w:t>
            </w:r>
          </w:p>
        </w:tc>
        <w:tc>
          <w:tcPr>
            <w:tcW w:w="257" w:type="dxa"/>
          </w:tcPr>
          <w:p w:rsidR="008F4AA2" w:rsidP="00BF45D2" w:rsidRDefault="008F4AA2" w14:paraId="24BF4606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3ECB082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4DACAD3C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5A8FC143" w14:textId="713950E6">
        <w:tc>
          <w:tcPr>
            <w:tcW w:w="3968" w:type="dxa"/>
          </w:tcPr>
          <w:p w:rsidR="008F4AA2" w:rsidP="00F61ED3" w:rsidRDefault="008F4AA2" w14:paraId="5FDA6450" w14:textId="3CAC2785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Gender</w:t>
            </w:r>
          </w:p>
        </w:tc>
        <w:tc>
          <w:tcPr>
            <w:tcW w:w="257" w:type="dxa"/>
          </w:tcPr>
          <w:p w:rsidR="008F4AA2" w:rsidP="00BF45D2" w:rsidRDefault="008F4AA2" w14:paraId="58473F4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608B498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3EE17FE4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4502D0B6" w14:textId="41CA6108">
        <w:tc>
          <w:tcPr>
            <w:tcW w:w="3968" w:type="dxa"/>
          </w:tcPr>
          <w:p w:rsidR="008F4AA2" w:rsidP="00F61ED3" w:rsidRDefault="008F4AA2" w14:paraId="57F61AA7" w14:textId="27A343AB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Military or veteran status</w:t>
            </w:r>
          </w:p>
        </w:tc>
        <w:tc>
          <w:tcPr>
            <w:tcW w:w="257" w:type="dxa"/>
          </w:tcPr>
          <w:p w:rsidR="008F4AA2" w:rsidP="00BF45D2" w:rsidRDefault="008F4AA2" w14:paraId="1769676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412BB67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0BF93C7D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7F55C9C6" w14:textId="48527071">
        <w:tc>
          <w:tcPr>
            <w:tcW w:w="3968" w:type="dxa"/>
          </w:tcPr>
          <w:p w:rsidR="008F4AA2" w:rsidP="00F61ED3" w:rsidRDefault="008F4AA2" w14:paraId="180DB0C8" w14:textId="603AFD83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Disability status</w:t>
            </w:r>
          </w:p>
        </w:tc>
        <w:tc>
          <w:tcPr>
            <w:tcW w:w="257" w:type="dxa"/>
          </w:tcPr>
          <w:p w:rsidR="008F4AA2" w:rsidP="00BF45D2" w:rsidRDefault="008F4AA2" w14:paraId="6043BA4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271F859E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1DB07452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2F4BD0D0" w14:textId="53CE9BAF">
        <w:tc>
          <w:tcPr>
            <w:tcW w:w="3968" w:type="dxa"/>
          </w:tcPr>
          <w:p w:rsidR="008F4AA2" w:rsidP="00F61ED3" w:rsidRDefault="008F4AA2" w14:paraId="192AA6CB" w14:textId="4D439508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Senior citizen status</w:t>
            </w:r>
          </w:p>
        </w:tc>
        <w:tc>
          <w:tcPr>
            <w:tcW w:w="257" w:type="dxa"/>
          </w:tcPr>
          <w:p w:rsidR="008F4AA2" w:rsidP="00BF45D2" w:rsidRDefault="008F4AA2" w14:paraId="144D88F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6C8E6F2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38376B55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6C00C8BE" w14:textId="51FC3FCD">
        <w:tc>
          <w:tcPr>
            <w:tcW w:w="3968" w:type="dxa"/>
          </w:tcPr>
          <w:p w:rsidR="008F4AA2" w:rsidP="00F61ED3" w:rsidRDefault="008F4AA2" w14:paraId="0A968FB6" w14:textId="1501D8C7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>Student status</w:t>
            </w:r>
          </w:p>
        </w:tc>
        <w:tc>
          <w:tcPr>
            <w:tcW w:w="257" w:type="dxa"/>
          </w:tcPr>
          <w:p w:rsidR="008F4AA2" w:rsidP="00BF45D2" w:rsidRDefault="008F4AA2" w14:paraId="4D13EBEB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2D13CF3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55286A25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8F4AA2" w:rsidTr="00BF45D2" w14:paraId="79A5C621" w14:textId="212357F4">
        <w:tc>
          <w:tcPr>
            <w:tcW w:w="3968" w:type="dxa"/>
          </w:tcPr>
          <w:p w:rsidR="008F4AA2" w:rsidP="00F61ED3" w:rsidRDefault="008F4AA2" w14:paraId="75220C78" w14:textId="1751FFAA">
            <w:pPr>
              <w:pStyle w:val="ListParagraph"/>
              <w:keepNext/>
              <w:widowControl w:val="0"/>
              <w:numPr>
                <w:ilvl w:val="0"/>
                <w:numId w:val="71"/>
              </w:numPr>
              <w:ind w:left="330"/>
            </w:pPr>
            <w:r>
              <w:t xml:space="preserve">Other: </w:t>
            </w:r>
            <w:r w:rsidRPr="0084105F">
              <w:rPr>
                <w:b/>
                <w:bCs/>
              </w:rPr>
              <w:t>[WRITE-IN]</w:t>
            </w:r>
          </w:p>
        </w:tc>
        <w:tc>
          <w:tcPr>
            <w:tcW w:w="257" w:type="dxa"/>
          </w:tcPr>
          <w:p w:rsidR="008F4AA2" w:rsidP="00BF45D2" w:rsidRDefault="008F4AA2" w14:paraId="364543B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917" w:type="dxa"/>
          </w:tcPr>
          <w:p w:rsidR="008F4AA2" w:rsidP="00BF45D2" w:rsidRDefault="008F4AA2" w14:paraId="2F981D3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73" w:type="dxa"/>
          </w:tcPr>
          <w:p w:rsidR="008F4AA2" w:rsidP="00BF45D2" w:rsidRDefault="008F4AA2" w14:paraId="63F1EB1A" w14:textId="77777777">
            <w:pPr>
              <w:pStyle w:val="ListParagraph"/>
              <w:keepNext/>
              <w:widowControl w:val="0"/>
              <w:ind w:left="0"/>
            </w:pPr>
          </w:p>
        </w:tc>
      </w:tr>
    </w:tbl>
    <w:p w:rsidR="006A44F6" w:rsidP="0038757A" w:rsidRDefault="006A44F6" w14:paraId="50730D9E" w14:textId="77777777">
      <w:pPr>
        <w:widowControl w:val="0"/>
        <w:spacing w:after="0"/>
      </w:pPr>
    </w:p>
    <w:p w:rsidR="000A4C6D" w:rsidP="00AF79DC" w:rsidRDefault="00B54CBA" w14:paraId="5EB8EC36" w14:textId="5030ED04">
      <w:pPr>
        <w:pStyle w:val="ListParagraph"/>
        <w:widowControl w:val="0"/>
        <w:numPr>
          <w:ilvl w:val="0"/>
          <w:numId w:val="78"/>
        </w:numPr>
      </w:pPr>
      <w:r>
        <w:t>D</w:t>
      </w:r>
      <w:r w:rsidR="00BC5A05">
        <w:t xml:space="preserve">oes your </w:t>
      </w:r>
      <w:r w:rsidR="00516104">
        <w:t>institution</w:t>
      </w:r>
      <w:r w:rsidR="00BC5A05">
        <w:t xml:space="preserve"> host field trips for schools (PK-12)?</w:t>
      </w:r>
    </w:p>
    <w:p w:rsidR="003776A3" w:rsidP="00BF45D2" w:rsidRDefault="00BC5A05" w14:paraId="034A50A8" w14:textId="39EA2318">
      <w:pPr>
        <w:pStyle w:val="ListParagraph"/>
        <w:widowControl w:val="0"/>
        <w:numPr>
          <w:ilvl w:val="0"/>
          <w:numId w:val="30"/>
        </w:numPr>
      </w:pPr>
      <w:r>
        <w:t>Yes</w:t>
      </w:r>
    </w:p>
    <w:p w:rsidR="00BC5A05" w:rsidP="00BF45D2" w:rsidRDefault="00BC5A05" w14:paraId="78676402" w14:textId="57FADABB">
      <w:pPr>
        <w:pStyle w:val="ListParagraph"/>
        <w:widowControl w:val="0"/>
        <w:numPr>
          <w:ilvl w:val="0"/>
          <w:numId w:val="30"/>
        </w:numPr>
      </w:pPr>
      <w:r>
        <w:t>No</w:t>
      </w:r>
      <w:r w:rsidR="00DC72E5">
        <w:t xml:space="preserve"> </w:t>
      </w:r>
    </w:p>
    <w:p w:rsidR="003776A3" w:rsidP="00F610DE" w:rsidRDefault="003776A3" w14:paraId="01CE6D01" w14:textId="2DF72407">
      <w:pPr>
        <w:pStyle w:val="ListParagraph"/>
        <w:widowControl w:val="0"/>
        <w:numPr>
          <w:ilvl w:val="0"/>
          <w:numId w:val="30"/>
        </w:numPr>
        <w:spacing w:after="0"/>
      </w:pPr>
      <w:r>
        <w:t>Don’t know/not sure</w:t>
      </w:r>
    </w:p>
    <w:p w:rsidR="00F610DE" w:rsidP="00F610DE" w:rsidRDefault="00F610DE" w14:paraId="19BE4D2C" w14:textId="77777777">
      <w:pPr>
        <w:widowControl w:val="0"/>
        <w:spacing w:after="0"/>
      </w:pPr>
    </w:p>
    <w:p w:rsidRPr="0022041C" w:rsidR="00BC5A05" w:rsidP="00BF45D2" w:rsidRDefault="003776A3" w14:paraId="447682E1" w14:textId="5CB40CDE">
      <w:pPr>
        <w:widowControl w:val="0"/>
        <w:spacing w:after="0"/>
        <w:rPr>
          <w:b/>
          <w:bCs/>
        </w:rPr>
      </w:pPr>
      <w:r w:rsidRPr="0022041C">
        <w:rPr>
          <w:b/>
          <w:bCs/>
        </w:rPr>
        <w:t>[SKIP IF Q</w:t>
      </w:r>
      <w:r w:rsidR="00153C90">
        <w:rPr>
          <w:b/>
          <w:bCs/>
        </w:rPr>
        <w:t>2</w:t>
      </w:r>
      <w:r w:rsidR="00AE4339">
        <w:rPr>
          <w:b/>
          <w:bCs/>
        </w:rPr>
        <w:t>8</w:t>
      </w:r>
      <w:r w:rsidR="009169A7">
        <w:rPr>
          <w:b/>
          <w:bCs/>
        </w:rPr>
        <w:t xml:space="preserve"> </w:t>
      </w:r>
      <w:r w:rsidR="003658E2">
        <w:rPr>
          <w:b/>
          <w:bCs/>
        </w:rPr>
        <w:t>= No</w:t>
      </w:r>
      <w:r w:rsidRPr="0022041C">
        <w:rPr>
          <w:b/>
          <w:bCs/>
        </w:rPr>
        <w:t>]</w:t>
      </w:r>
    </w:p>
    <w:p w:rsidRPr="0038757A" w:rsidR="001E0798" w:rsidP="00AF79DC" w:rsidRDefault="001E0798" w14:paraId="0870619B" w14:textId="00C0F2A2">
      <w:pPr>
        <w:pStyle w:val="ListParagraph"/>
        <w:keepNext/>
        <w:numPr>
          <w:ilvl w:val="0"/>
          <w:numId w:val="78"/>
        </w:numPr>
      </w:pPr>
      <w:r w:rsidRPr="0038757A">
        <w:t>Does your museum track the number of PK-12 school field trips</w:t>
      </w:r>
      <w:r w:rsidRPr="0038757A" w:rsidR="007B5F75">
        <w:t xml:space="preserve"> it hosts</w:t>
      </w:r>
      <w:r w:rsidRPr="0038757A">
        <w:t>?</w:t>
      </w:r>
    </w:p>
    <w:p w:rsidR="001E0798" w:rsidP="00AF79DC" w:rsidRDefault="001E0798" w14:paraId="5A5D3AAB" w14:textId="4ABBA4ED">
      <w:pPr>
        <w:pStyle w:val="ListParagraph"/>
        <w:keepNext/>
        <w:numPr>
          <w:ilvl w:val="1"/>
          <w:numId w:val="78"/>
        </w:numPr>
      </w:pPr>
      <w:r w:rsidRPr="000A7595">
        <w:t>Yes</w:t>
      </w:r>
      <w:r w:rsidR="00763987">
        <w:t xml:space="preserve">, </w:t>
      </w:r>
      <w:r w:rsidR="00953A70">
        <w:t>by</w:t>
      </w:r>
      <w:r w:rsidR="009169A7">
        <w:t xml:space="preserve"> fiscal year</w:t>
      </w:r>
    </w:p>
    <w:p w:rsidRPr="000A7595" w:rsidR="00763987" w:rsidP="00AF79DC" w:rsidRDefault="00763987" w14:paraId="45E4E3FA" w14:textId="556A06C6">
      <w:pPr>
        <w:pStyle w:val="ListParagraph"/>
        <w:keepNext/>
        <w:numPr>
          <w:ilvl w:val="1"/>
          <w:numId w:val="78"/>
        </w:numPr>
      </w:pPr>
      <w:r>
        <w:t xml:space="preserve">Yes, but not </w:t>
      </w:r>
      <w:r w:rsidR="00953A70">
        <w:t>by</w:t>
      </w:r>
      <w:r>
        <w:t xml:space="preserve"> fiscal year</w:t>
      </w:r>
    </w:p>
    <w:p w:rsidRPr="000A7595" w:rsidR="001E0798" w:rsidP="00AF79DC" w:rsidRDefault="001E0798" w14:paraId="499C5151" w14:textId="45A09746">
      <w:pPr>
        <w:pStyle w:val="ListParagraph"/>
        <w:widowControl w:val="0"/>
        <w:numPr>
          <w:ilvl w:val="1"/>
          <w:numId w:val="78"/>
        </w:numPr>
      </w:pPr>
      <w:r w:rsidRPr="000A7595">
        <w:t>No</w:t>
      </w:r>
    </w:p>
    <w:p w:rsidR="009A1EF2" w:rsidP="00DB3782" w:rsidRDefault="009A1EF2" w14:paraId="1C5696A4" w14:textId="73E2C5C1">
      <w:pPr>
        <w:pStyle w:val="ListParagraph"/>
        <w:widowControl w:val="0"/>
        <w:numPr>
          <w:ilvl w:val="1"/>
          <w:numId w:val="78"/>
        </w:numPr>
        <w:spacing w:after="0"/>
      </w:pPr>
      <w:r>
        <w:t>Don’t know/not sure</w:t>
      </w:r>
      <w:r w:rsidR="00A744A4">
        <w:br/>
      </w:r>
    </w:p>
    <w:p w:rsidRPr="0022041C" w:rsidR="00546069" w:rsidP="00546069" w:rsidRDefault="00546069" w14:paraId="06C2E9D4" w14:textId="7186C1DF">
      <w:pPr>
        <w:widowControl w:val="0"/>
        <w:spacing w:after="0"/>
        <w:rPr>
          <w:b/>
          <w:bCs/>
        </w:rPr>
      </w:pPr>
      <w:r w:rsidRPr="0022041C">
        <w:rPr>
          <w:b/>
          <w:bCs/>
        </w:rPr>
        <w:t>[SKIP IF Q</w:t>
      </w:r>
      <w:r>
        <w:rPr>
          <w:b/>
          <w:bCs/>
        </w:rPr>
        <w:t>2</w:t>
      </w:r>
      <w:r w:rsidR="00AE4339">
        <w:rPr>
          <w:b/>
          <w:bCs/>
        </w:rPr>
        <w:t>8</w:t>
      </w:r>
      <w:r>
        <w:rPr>
          <w:b/>
          <w:bCs/>
        </w:rPr>
        <w:t xml:space="preserve"> = No</w:t>
      </w:r>
      <w:r w:rsidRPr="0022041C">
        <w:rPr>
          <w:b/>
          <w:bCs/>
        </w:rPr>
        <w:t>]</w:t>
      </w:r>
    </w:p>
    <w:p w:rsidR="00490B34" w:rsidP="00AF79DC" w:rsidRDefault="00490B34" w14:paraId="304E4C7F" w14:textId="78753D93">
      <w:pPr>
        <w:pStyle w:val="ListParagraph"/>
        <w:widowControl w:val="0"/>
        <w:numPr>
          <w:ilvl w:val="0"/>
          <w:numId w:val="78"/>
        </w:numPr>
      </w:pPr>
      <w:r>
        <w:t xml:space="preserve">Does your </w:t>
      </w:r>
      <w:r w:rsidR="00516104">
        <w:t>institution</w:t>
      </w:r>
      <w:r>
        <w:t xml:space="preserve"> track how many </w:t>
      </w:r>
      <w:r w:rsidRPr="6BB357F9">
        <w:rPr>
          <w:b/>
          <w:bCs/>
          <w:u w:val="single"/>
        </w:rPr>
        <w:t>students</w:t>
      </w:r>
      <w:r>
        <w:t xml:space="preserve"> </w:t>
      </w:r>
      <w:r w:rsidR="0064759D">
        <w:t>attend</w:t>
      </w:r>
      <w:r w:rsidR="007B2C93">
        <w:t xml:space="preserve"> </w:t>
      </w:r>
      <w:r w:rsidR="00A744A4">
        <w:t xml:space="preserve">the </w:t>
      </w:r>
      <w:r w:rsidR="00D55EC6">
        <w:t xml:space="preserve">PK-12 </w:t>
      </w:r>
      <w:r w:rsidR="00A613B0">
        <w:t xml:space="preserve">school </w:t>
      </w:r>
      <w:r w:rsidR="007B2C93">
        <w:t>field trip</w:t>
      </w:r>
      <w:r w:rsidR="00DC72E5">
        <w:t>s</w:t>
      </w:r>
      <w:r w:rsidR="003776A3">
        <w:t xml:space="preserve"> your institution</w:t>
      </w:r>
      <w:r w:rsidR="00A744A4">
        <w:t xml:space="preserve"> hosts</w:t>
      </w:r>
      <w:r w:rsidR="007B2C93">
        <w:t>?</w:t>
      </w:r>
    </w:p>
    <w:p w:rsidR="003776A3" w:rsidP="00AA427C" w:rsidRDefault="003776A3" w14:paraId="0B1FC2F6" w14:textId="702E1C11">
      <w:pPr>
        <w:pStyle w:val="ListParagraph"/>
        <w:widowControl w:val="0"/>
        <w:numPr>
          <w:ilvl w:val="0"/>
          <w:numId w:val="32"/>
        </w:numPr>
      </w:pPr>
      <w:r>
        <w:t xml:space="preserve">Yes, it tracks the number of students </w:t>
      </w:r>
      <w:r w:rsidR="00953A70">
        <w:t xml:space="preserve">by </w:t>
      </w:r>
      <w:r>
        <w:t>to fiscal year</w:t>
      </w:r>
    </w:p>
    <w:p w:rsidR="003776A3" w:rsidP="00AA427C" w:rsidRDefault="003776A3" w14:paraId="5C8714E2" w14:textId="1ACC0D90">
      <w:pPr>
        <w:pStyle w:val="ListParagraph"/>
        <w:widowControl w:val="0"/>
        <w:numPr>
          <w:ilvl w:val="0"/>
          <w:numId w:val="32"/>
        </w:numPr>
      </w:pPr>
      <w:r>
        <w:t>Yes, it tracks the number of students, but not according to fiscal year</w:t>
      </w:r>
    </w:p>
    <w:p w:rsidR="003776A3" w:rsidP="00AA427C" w:rsidRDefault="003776A3" w14:paraId="36E0F5D1" w14:textId="77777777">
      <w:pPr>
        <w:pStyle w:val="ListParagraph"/>
        <w:widowControl w:val="0"/>
        <w:numPr>
          <w:ilvl w:val="0"/>
          <w:numId w:val="32"/>
        </w:numPr>
      </w:pPr>
      <w:r>
        <w:t xml:space="preserve">No </w:t>
      </w:r>
    </w:p>
    <w:p w:rsidR="003776A3" w:rsidP="00AA427C" w:rsidRDefault="003776A3" w14:paraId="73893DD2" w14:textId="42F603A6">
      <w:pPr>
        <w:pStyle w:val="ListParagraph"/>
        <w:widowControl w:val="0"/>
        <w:numPr>
          <w:ilvl w:val="0"/>
          <w:numId w:val="32"/>
        </w:numPr>
      </w:pPr>
      <w:r>
        <w:t>Don’t know/not sure</w:t>
      </w:r>
    </w:p>
    <w:p w:rsidR="007B2C93" w:rsidP="00AA427C" w:rsidRDefault="007B2C93" w14:paraId="2EFFB3CA" w14:textId="77777777">
      <w:pPr>
        <w:pStyle w:val="ListParagraph"/>
        <w:widowControl w:val="0"/>
        <w:ind w:left="1440"/>
      </w:pPr>
    </w:p>
    <w:p w:rsidR="008A3B51" w:rsidP="00051224" w:rsidRDefault="008A3B51" w14:paraId="2785FCEC" w14:textId="23DBDF89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Does your </w:t>
      </w:r>
      <w:r w:rsidR="00690262">
        <w:t>institution</w:t>
      </w:r>
      <w:r>
        <w:t xml:space="preserve"> offer </w:t>
      </w:r>
      <w:r w:rsidR="003D06D4">
        <w:t>program</w:t>
      </w:r>
      <w:r w:rsidR="00E7751C">
        <w:t>ming</w:t>
      </w:r>
      <w:r w:rsidR="003D06D4">
        <w:t xml:space="preserve"> </w:t>
      </w:r>
      <w:r w:rsidR="00A744A4">
        <w:t>for its visitors (e.g., lectures</w:t>
      </w:r>
      <w:r w:rsidR="00511671">
        <w:t xml:space="preserve"> and</w:t>
      </w:r>
      <w:r w:rsidR="00A744A4">
        <w:t xml:space="preserve"> presentations</w:t>
      </w:r>
      <w:r w:rsidR="0077726E">
        <w:t xml:space="preserve"> </w:t>
      </w:r>
      <w:r w:rsidR="00A744A4">
        <w:t>hosted in-person by institution staff or volunteers)</w:t>
      </w:r>
      <w:r>
        <w:t>?</w:t>
      </w:r>
    </w:p>
    <w:p w:rsidR="008A3B51" w:rsidP="00051224" w:rsidRDefault="008A3B51" w14:paraId="5A44AEAB" w14:textId="2888B452">
      <w:pPr>
        <w:pStyle w:val="ListParagraph"/>
        <w:keepNext/>
        <w:keepLines/>
        <w:widowControl w:val="0"/>
        <w:numPr>
          <w:ilvl w:val="0"/>
          <w:numId w:val="33"/>
        </w:numPr>
      </w:pPr>
      <w:r>
        <w:t>Yes</w:t>
      </w:r>
      <w:r w:rsidR="003604A4">
        <w:t>, it tracks the number of programs by fiscal year</w:t>
      </w:r>
    </w:p>
    <w:p w:rsidR="003604A4" w:rsidP="00051224" w:rsidRDefault="003604A4" w14:paraId="43992915" w14:textId="219513A0">
      <w:pPr>
        <w:pStyle w:val="ListParagraph"/>
        <w:keepNext/>
        <w:keepLines/>
        <w:widowControl w:val="0"/>
        <w:numPr>
          <w:ilvl w:val="0"/>
          <w:numId w:val="33"/>
        </w:numPr>
      </w:pPr>
      <w:r>
        <w:t>Yes, it tracks the number of programs, but not by fiscal year</w:t>
      </w:r>
    </w:p>
    <w:p w:rsidR="003604A4" w:rsidP="00051224" w:rsidRDefault="003604A4" w14:paraId="32C4575E" w14:textId="4B0D7043">
      <w:pPr>
        <w:pStyle w:val="ListParagraph"/>
        <w:keepNext/>
        <w:keepLines/>
        <w:widowControl w:val="0"/>
        <w:numPr>
          <w:ilvl w:val="0"/>
          <w:numId w:val="33"/>
        </w:numPr>
      </w:pPr>
      <w:r>
        <w:t>Yes, but it does not track the number of programs</w:t>
      </w:r>
    </w:p>
    <w:p w:rsidR="003604A4" w:rsidP="00051224" w:rsidRDefault="008A3B51" w14:paraId="1BABBBB6" w14:textId="207D41E3">
      <w:pPr>
        <w:pStyle w:val="ListParagraph"/>
        <w:keepNext/>
        <w:keepLines/>
        <w:widowControl w:val="0"/>
        <w:numPr>
          <w:ilvl w:val="0"/>
          <w:numId w:val="33"/>
        </w:numPr>
      </w:pPr>
      <w:r>
        <w:t xml:space="preserve">No </w:t>
      </w:r>
    </w:p>
    <w:p w:rsidR="0075044A" w:rsidP="0075044A" w:rsidRDefault="0075044A" w14:paraId="0457D4AC" w14:textId="77777777">
      <w:pPr>
        <w:pStyle w:val="ListParagraph"/>
        <w:widowControl w:val="0"/>
        <w:spacing w:after="0"/>
        <w:ind w:left="1440"/>
      </w:pPr>
    </w:p>
    <w:p w:rsidR="00E7751C" w:rsidP="00F27F29" w:rsidRDefault="00E7751C" w14:paraId="669A423A" w14:textId="212EA759">
      <w:pPr>
        <w:widowControl w:val="0"/>
        <w:spacing w:after="0" w:line="240" w:lineRule="auto"/>
      </w:pPr>
      <w:r w:rsidRPr="6BB357F9">
        <w:rPr>
          <w:b/>
          <w:bCs/>
        </w:rPr>
        <w:t xml:space="preserve">[SKIP </w:t>
      </w:r>
      <w:r>
        <w:rPr>
          <w:b/>
          <w:bCs/>
        </w:rPr>
        <w:t xml:space="preserve">IF </w:t>
      </w:r>
      <w:r w:rsidR="00D44C7E">
        <w:rPr>
          <w:b/>
          <w:bCs/>
        </w:rPr>
        <w:t>Q3</w:t>
      </w:r>
      <w:r w:rsidR="00AE4339">
        <w:rPr>
          <w:b/>
          <w:bCs/>
        </w:rPr>
        <w:t>1</w:t>
      </w:r>
      <w:r w:rsidR="00D44C7E">
        <w:rPr>
          <w:b/>
          <w:bCs/>
        </w:rPr>
        <w:t xml:space="preserve"> </w:t>
      </w:r>
      <w:r w:rsidR="00A1369F">
        <w:rPr>
          <w:b/>
          <w:bCs/>
        </w:rPr>
        <w:t xml:space="preserve">= </w:t>
      </w:r>
      <w:r w:rsidR="00D44C7E">
        <w:rPr>
          <w:b/>
          <w:bCs/>
        </w:rPr>
        <w:t>No</w:t>
      </w:r>
      <w:r w:rsidRPr="00C00AB9">
        <w:rPr>
          <w:b/>
          <w:bCs/>
        </w:rPr>
        <w:t>]</w:t>
      </w:r>
    </w:p>
    <w:p w:rsidR="008A3B51" w:rsidP="00AF79DC" w:rsidRDefault="008A3B51" w14:paraId="00591FEC" w14:textId="2795D99A">
      <w:pPr>
        <w:pStyle w:val="ListParagraph"/>
        <w:numPr>
          <w:ilvl w:val="0"/>
          <w:numId w:val="78"/>
        </w:numPr>
      </w:pPr>
      <w:r>
        <w:t xml:space="preserve">Does your </w:t>
      </w:r>
      <w:r w:rsidR="00690262">
        <w:t>institution</w:t>
      </w:r>
      <w:r>
        <w:t xml:space="preserve"> track the </w:t>
      </w:r>
      <w:r w:rsidRPr="0F7501AB">
        <w:rPr>
          <w:b/>
          <w:bCs/>
          <w:u w:val="single"/>
        </w:rPr>
        <w:t xml:space="preserve">number of </w:t>
      </w:r>
      <w:r w:rsidRPr="00A744A4" w:rsidR="00FC62CC">
        <w:rPr>
          <w:b/>
          <w:bCs/>
          <w:u w:val="single"/>
        </w:rPr>
        <w:t>a</w:t>
      </w:r>
      <w:r w:rsidRPr="0022041C" w:rsidR="00FC62CC">
        <w:rPr>
          <w:b/>
          <w:bCs/>
          <w:u w:val="single"/>
        </w:rPr>
        <w:t>ttend</w:t>
      </w:r>
      <w:r w:rsidR="00A744A4">
        <w:rPr>
          <w:b/>
          <w:bCs/>
          <w:u w:val="single"/>
        </w:rPr>
        <w:t>ees</w:t>
      </w:r>
      <w:r w:rsidR="00FC62CC">
        <w:t xml:space="preserve"> </w:t>
      </w:r>
      <w:r w:rsidR="00746C7C">
        <w:t xml:space="preserve">for </w:t>
      </w:r>
      <w:r w:rsidR="00A744A4">
        <w:t xml:space="preserve">its </w:t>
      </w:r>
      <w:r w:rsidR="00690262">
        <w:t xml:space="preserve">programming </w:t>
      </w:r>
      <w:r w:rsidR="00A744A4">
        <w:t>(e.g., lectures</w:t>
      </w:r>
      <w:r w:rsidR="00511671">
        <w:t xml:space="preserve"> and</w:t>
      </w:r>
      <w:r w:rsidR="00A744A4">
        <w:t xml:space="preserve"> presentations</w:t>
      </w:r>
      <w:r w:rsidR="00AB6961">
        <w:t xml:space="preserve"> </w:t>
      </w:r>
      <w:r w:rsidR="00A744A4">
        <w:t xml:space="preserve"> hosted in-person by institution staff or volunteers)</w:t>
      </w:r>
      <w:r>
        <w:t>?</w:t>
      </w:r>
    </w:p>
    <w:p w:rsidR="003604A4" w:rsidP="00F27F29" w:rsidRDefault="003604A4" w14:paraId="4B82CB74" w14:textId="0C28F2F8">
      <w:pPr>
        <w:pStyle w:val="ListParagraph"/>
        <w:widowControl w:val="0"/>
        <w:numPr>
          <w:ilvl w:val="0"/>
          <w:numId w:val="35"/>
        </w:numPr>
      </w:pPr>
      <w:r>
        <w:t>Yes, it tracks the number of attendees by fiscal year</w:t>
      </w:r>
    </w:p>
    <w:p w:rsidR="003604A4" w:rsidP="00F27F29" w:rsidRDefault="003604A4" w14:paraId="73C3F79B" w14:textId="64F318C6">
      <w:pPr>
        <w:pStyle w:val="ListParagraph"/>
        <w:widowControl w:val="0"/>
        <w:numPr>
          <w:ilvl w:val="0"/>
          <w:numId w:val="35"/>
        </w:numPr>
      </w:pPr>
      <w:r>
        <w:t>Yes, it tracks the number of attendees, but not by fiscal year</w:t>
      </w:r>
    </w:p>
    <w:p w:rsidR="008742B5" w:rsidP="00F27F29" w:rsidRDefault="008A3B51" w14:paraId="0A70A558" w14:textId="3D66374D">
      <w:pPr>
        <w:pStyle w:val="ListParagraph"/>
        <w:widowControl w:val="0"/>
        <w:numPr>
          <w:ilvl w:val="0"/>
          <w:numId w:val="35"/>
        </w:numPr>
      </w:pPr>
      <w:r>
        <w:t>No</w:t>
      </w:r>
      <w:r w:rsidR="00E7751C">
        <w:br/>
      </w:r>
    </w:p>
    <w:p w:rsidR="007B2C93" w:rsidP="00AF79DC" w:rsidRDefault="00FA33E2" w14:paraId="78A67D55" w14:textId="28DE7B02">
      <w:pPr>
        <w:pStyle w:val="ListParagraph"/>
        <w:widowControl w:val="0"/>
        <w:numPr>
          <w:ilvl w:val="0"/>
          <w:numId w:val="78"/>
        </w:numPr>
        <w:spacing w:after="0"/>
      </w:pPr>
      <w:r>
        <w:t xml:space="preserve">Does your </w:t>
      </w:r>
      <w:r w:rsidR="00690262">
        <w:t>institution</w:t>
      </w:r>
      <w:r>
        <w:t xml:space="preserve"> </w:t>
      </w:r>
      <w:r w:rsidR="00DC72E5">
        <w:t xml:space="preserve">offer a </w:t>
      </w:r>
      <w:r w:rsidR="00E7751C">
        <w:t xml:space="preserve">paid </w:t>
      </w:r>
      <w:r w:rsidR="00DC72E5">
        <w:t>membership program?</w:t>
      </w:r>
    </w:p>
    <w:p w:rsidR="00DC72E5" w:rsidP="00417A00" w:rsidRDefault="00DC72E5" w14:paraId="79D25AF4" w14:textId="6ECBCD0F">
      <w:pPr>
        <w:pStyle w:val="ListParagraph"/>
        <w:widowControl w:val="0"/>
        <w:numPr>
          <w:ilvl w:val="0"/>
          <w:numId w:val="37"/>
        </w:numPr>
      </w:pPr>
      <w:r>
        <w:t>Yes</w:t>
      </w:r>
    </w:p>
    <w:p w:rsidR="00DC72E5" w:rsidP="00E7751C" w:rsidRDefault="00DC72E5" w14:paraId="17365525" w14:textId="1CBA40BA">
      <w:pPr>
        <w:pStyle w:val="ListParagraph"/>
        <w:widowControl w:val="0"/>
        <w:numPr>
          <w:ilvl w:val="0"/>
          <w:numId w:val="37"/>
        </w:numPr>
      </w:pPr>
      <w:r>
        <w:t>No</w:t>
      </w:r>
      <w:r w:rsidR="00FB30E3">
        <w:t xml:space="preserve"> </w:t>
      </w:r>
    </w:p>
    <w:p w:rsidR="00690262" w:rsidP="00417A00" w:rsidRDefault="00690262" w14:paraId="38AF2097" w14:textId="3182172D">
      <w:pPr>
        <w:pStyle w:val="ListParagraph"/>
        <w:widowControl w:val="0"/>
        <w:numPr>
          <w:ilvl w:val="0"/>
          <w:numId w:val="37"/>
        </w:numPr>
      </w:pPr>
      <w:r>
        <w:t>Don’t know/not sure</w:t>
      </w:r>
    </w:p>
    <w:p w:rsidR="0075044A" w:rsidP="0075044A" w:rsidRDefault="0075044A" w14:paraId="4E414599" w14:textId="77777777">
      <w:pPr>
        <w:pStyle w:val="ListParagraph"/>
        <w:widowControl w:val="0"/>
        <w:spacing w:after="0"/>
        <w:ind w:left="1440"/>
      </w:pPr>
    </w:p>
    <w:p w:rsidR="00DC72E5" w:rsidP="00417A00" w:rsidRDefault="00690262" w14:paraId="7729C618" w14:textId="3CE578FE">
      <w:pPr>
        <w:widowControl w:val="0"/>
        <w:spacing w:after="0" w:line="240" w:lineRule="auto"/>
      </w:pPr>
      <w:r w:rsidRPr="0022041C">
        <w:rPr>
          <w:b/>
          <w:bCs/>
        </w:rPr>
        <w:t xml:space="preserve">[SKIP </w:t>
      </w:r>
      <w:r>
        <w:rPr>
          <w:b/>
          <w:bCs/>
        </w:rPr>
        <w:t xml:space="preserve">IF </w:t>
      </w:r>
      <w:r w:rsidR="00DD7562">
        <w:rPr>
          <w:b/>
          <w:bCs/>
        </w:rPr>
        <w:t>Q3</w:t>
      </w:r>
      <w:r w:rsidR="00AE4339">
        <w:rPr>
          <w:b/>
          <w:bCs/>
        </w:rPr>
        <w:t>3</w:t>
      </w:r>
      <w:r w:rsidR="00DD7562">
        <w:rPr>
          <w:b/>
          <w:bCs/>
        </w:rPr>
        <w:t xml:space="preserve"> = </w:t>
      </w:r>
      <w:r>
        <w:rPr>
          <w:b/>
          <w:bCs/>
        </w:rPr>
        <w:t>NO OR DK</w:t>
      </w:r>
      <w:r w:rsidRPr="0022041C">
        <w:rPr>
          <w:b/>
          <w:bCs/>
        </w:rPr>
        <w:t>]</w:t>
      </w:r>
    </w:p>
    <w:p w:rsidR="00755347" w:rsidP="00AF79DC" w:rsidRDefault="00755347" w14:paraId="43B2C113" w14:textId="6B4DB250">
      <w:pPr>
        <w:pStyle w:val="ListParagraph"/>
        <w:keepNext/>
        <w:widowControl w:val="0"/>
        <w:numPr>
          <w:ilvl w:val="0"/>
          <w:numId w:val="78"/>
        </w:numPr>
      </w:pPr>
      <w:r>
        <w:t xml:space="preserve">Does your </w:t>
      </w:r>
      <w:r w:rsidR="00690262">
        <w:t>institution</w:t>
      </w:r>
      <w:r>
        <w:t xml:space="preserve"> collect any demographic characteristics about members?</w:t>
      </w:r>
    </w:p>
    <w:p w:rsidR="00755347" w:rsidP="00417A00" w:rsidRDefault="00755347" w14:paraId="3BA5C2B4" w14:textId="77777777">
      <w:pPr>
        <w:pStyle w:val="ListParagraph"/>
        <w:keepNext/>
        <w:widowControl w:val="0"/>
        <w:numPr>
          <w:ilvl w:val="0"/>
          <w:numId w:val="38"/>
        </w:numPr>
      </w:pPr>
      <w:r>
        <w:t>Yes</w:t>
      </w:r>
    </w:p>
    <w:p w:rsidR="00690262" w:rsidP="00690262" w:rsidRDefault="00755347" w14:paraId="15F24BDD" w14:textId="77777777">
      <w:pPr>
        <w:pStyle w:val="ListParagraph"/>
        <w:widowControl w:val="0"/>
        <w:numPr>
          <w:ilvl w:val="0"/>
          <w:numId w:val="38"/>
        </w:numPr>
      </w:pPr>
      <w:r>
        <w:t>No</w:t>
      </w:r>
    </w:p>
    <w:p w:rsidR="00755347" w:rsidP="00417A00" w:rsidRDefault="00690262" w14:paraId="5649F614" w14:textId="58765B60">
      <w:pPr>
        <w:pStyle w:val="ListParagraph"/>
        <w:widowControl w:val="0"/>
        <w:numPr>
          <w:ilvl w:val="0"/>
          <w:numId w:val="38"/>
        </w:numPr>
      </w:pPr>
      <w:r>
        <w:t>Don’t know/not sure</w:t>
      </w:r>
      <w:r w:rsidR="00CA3AB6">
        <w:t xml:space="preserve"> </w:t>
      </w:r>
    </w:p>
    <w:p w:rsidR="0075044A" w:rsidP="0075044A" w:rsidRDefault="0075044A" w14:paraId="0658BDF1" w14:textId="77777777">
      <w:pPr>
        <w:pStyle w:val="ListParagraph"/>
        <w:widowControl w:val="0"/>
        <w:spacing w:after="0"/>
        <w:ind w:left="1440"/>
      </w:pPr>
    </w:p>
    <w:p w:rsidR="00690262" w:rsidP="009F25BC" w:rsidRDefault="00690262" w14:paraId="37AA0253" w14:textId="0F482E31">
      <w:pPr>
        <w:keepNext/>
        <w:widowControl w:val="0"/>
        <w:spacing w:after="0" w:line="240" w:lineRule="auto"/>
      </w:pPr>
      <w:r w:rsidRPr="0022041C">
        <w:rPr>
          <w:b/>
          <w:bCs/>
        </w:rPr>
        <w:t xml:space="preserve">[SKIP </w:t>
      </w:r>
      <w:r>
        <w:rPr>
          <w:b/>
          <w:bCs/>
        </w:rPr>
        <w:t xml:space="preserve">IF </w:t>
      </w:r>
      <w:r w:rsidR="00372A40">
        <w:rPr>
          <w:b/>
          <w:bCs/>
        </w:rPr>
        <w:t>(Q33 = NO OR DK) OR (</w:t>
      </w:r>
      <w:r w:rsidR="00C87E8E">
        <w:rPr>
          <w:b/>
          <w:bCs/>
        </w:rPr>
        <w:t>Q3</w:t>
      </w:r>
      <w:r w:rsidR="00AE4339">
        <w:rPr>
          <w:b/>
          <w:bCs/>
        </w:rPr>
        <w:t>4</w:t>
      </w:r>
      <w:r w:rsidR="00C87E8E">
        <w:rPr>
          <w:b/>
          <w:bCs/>
        </w:rPr>
        <w:t xml:space="preserve"> = NO OR DK</w:t>
      </w:r>
      <w:r w:rsidR="00372A40">
        <w:rPr>
          <w:b/>
          <w:bCs/>
        </w:rPr>
        <w:t>)</w:t>
      </w:r>
      <w:r w:rsidRPr="0022041C">
        <w:rPr>
          <w:b/>
          <w:bCs/>
        </w:rPr>
        <w:t>]</w:t>
      </w:r>
    </w:p>
    <w:p w:rsidR="00AC7342" w:rsidP="00AF79DC" w:rsidRDefault="00755347" w14:paraId="6D3B5A0A" w14:textId="4D458C36">
      <w:pPr>
        <w:pStyle w:val="ListParagraph"/>
        <w:keepNext/>
        <w:widowControl w:val="0"/>
        <w:numPr>
          <w:ilvl w:val="0"/>
          <w:numId w:val="78"/>
        </w:numPr>
      </w:pPr>
      <w:r>
        <w:t xml:space="preserve">Which of the following characteristics does your </w:t>
      </w:r>
      <w:r w:rsidR="00690262">
        <w:t>institution</w:t>
      </w:r>
      <w:r>
        <w:t xml:space="preserve"> collect about </w:t>
      </w:r>
      <w:r w:rsidR="00A744A4">
        <w:t xml:space="preserve">its </w:t>
      </w:r>
      <w:r>
        <w:t>members?</w:t>
      </w:r>
    </w:p>
    <w:tbl>
      <w:tblPr>
        <w:tblStyle w:val="TableGrid"/>
        <w:tblW w:w="7555" w:type="dxa"/>
        <w:tblInd w:w="720" w:type="dxa"/>
        <w:tblLook w:val="04A0" w:firstRow="1" w:lastRow="0" w:firstColumn="1" w:lastColumn="0" w:noHBand="0" w:noVBand="1"/>
      </w:tblPr>
      <w:tblGrid>
        <w:gridCol w:w="4486"/>
        <w:gridCol w:w="926"/>
        <w:gridCol w:w="1063"/>
        <w:gridCol w:w="1080"/>
      </w:tblGrid>
      <w:tr w:rsidRPr="001E32E7" w:rsidR="00A36132" w:rsidTr="00A1307E" w14:paraId="5517E1DE" w14:textId="578AC230">
        <w:tc>
          <w:tcPr>
            <w:tcW w:w="4486" w:type="dxa"/>
          </w:tcPr>
          <w:p w:rsidRPr="001E32E7" w:rsidR="00A36132" w:rsidP="00D72ACA" w:rsidRDefault="00A36132" w14:paraId="18FA2F5D" w14:textId="2C26E922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Member </w:t>
            </w:r>
            <w:r w:rsidR="00A744A4">
              <w:rPr>
                <w:b/>
                <w:bCs/>
              </w:rPr>
              <w:t xml:space="preserve">demographic </w:t>
            </w:r>
            <w:r>
              <w:rPr>
                <w:b/>
                <w:bCs/>
              </w:rPr>
              <w:t>characteristics</w:t>
            </w:r>
          </w:p>
        </w:tc>
        <w:tc>
          <w:tcPr>
            <w:tcW w:w="926" w:type="dxa"/>
          </w:tcPr>
          <w:p w:rsidRPr="001E32E7" w:rsidR="00A36132" w:rsidP="00D72ACA" w:rsidRDefault="00A744A4" w14:paraId="50F7D4D5" w14:textId="02070B61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Collects</w:t>
            </w:r>
          </w:p>
        </w:tc>
        <w:tc>
          <w:tcPr>
            <w:tcW w:w="1063" w:type="dxa"/>
          </w:tcPr>
          <w:p w:rsidRPr="001E32E7" w:rsidR="00A36132" w:rsidP="00D72ACA" w:rsidRDefault="00A744A4" w14:paraId="4EACC53F" w14:textId="634C2FF3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Does not collect</w:t>
            </w:r>
          </w:p>
        </w:tc>
        <w:tc>
          <w:tcPr>
            <w:tcW w:w="1080" w:type="dxa"/>
          </w:tcPr>
          <w:p w:rsidRPr="001E32E7" w:rsidR="00A36132" w:rsidP="00E7751C" w:rsidRDefault="00A36132" w14:paraId="0148A1FA" w14:textId="1235B0AE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know</w:t>
            </w:r>
          </w:p>
        </w:tc>
      </w:tr>
      <w:tr w:rsidR="00A36132" w:rsidTr="00A1307E" w14:paraId="15FB83CF" w14:textId="2168571D">
        <w:tc>
          <w:tcPr>
            <w:tcW w:w="4486" w:type="dxa"/>
          </w:tcPr>
          <w:p w:rsidR="00A36132" w:rsidP="00D44C87" w:rsidRDefault="00A36132" w14:paraId="1040F5A4" w14:textId="3AC9A124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 xml:space="preserve">Home ZIP </w:t>
            </w:r>
            <w:r w:rsidR="00AB6961">
              <w:t>C</w:t>
            </w:r>
            <w:r>
              <w:t>ode</w:t>
            </w:r>
          </w:p>
        </w:tc>
        <w:tc>
          <w:tcPr>
            <w:tcW w:w="926" w:type="dxa"/>
          </w:tcPr>
          <w:p w:rsidR="00A36132" w:rsidP="00D72ACA" w:rsidRDefault="00A36132" w14:paraId="271C4EF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040D86DD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3AE2B134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4ADF5FB1" w14:textId="1B18723D">
        <w:tc>
          <w:tcPr>
            <w:tcW w:w="4486" w:type="dxa"/>
          </w:tcPr>
          <w:p w:rsidR="00A36132" w:rsidP="00D44C87" w:rsidRDefault="00A36132" w14:paraId="6CFC6687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Race or ethnicity</w:t>
            </w:r>
          </w:p>
        </w:tc>
        <w:tc>
          <w:tcPr>
            <w:tcW w:w="926" w:type="dxa"/>
          </w:tcPr>
          <w:p w:rsidR="00A36132" w:rsidP="00D72ACA" w:rsidRDefault="00A36132" w14:paraId="29F62A1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63B8FD6E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13E34755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68CC620C" w14:textId="7CE5AB31">
        <w:tc>
          <w:tcPr>
            <w:tcW w:w="4486" w:type="dxa"/>
          </w:tcPr>
          <w:p w:rsidR="00A36132" w:rsidP="00D44C87" w:rsidRDefault="00A36132" w14:paraId="7666F75E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Age</w:t>
            </w:r>
          </w:p>
        </w:tc>
        <w:tc>
          <w:tcPr>
            <w:tcW w:w="926" w:type="dxa"/>
          </w:tcPr>
          <w:p w:rsidR="00A36132" w:rsidP="00D72ACA" w:rsidRDefault="00A36132" w14:paraId="672CCAD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3C6E269E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11E569D2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51014CAC" w14:textId="40439CD3">
        <w:tc>
          <w:tcPr>
            <w:tcW w:w="4486" w:type="dxa"/>
          </w:tcPr>
          <w:p w:rsidR="00A36132" w:rsidP="00D44C87" w:rsidRDefault="00A36132" w14:paraId="03DA60B9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Gender</w:t>
            </w:r>
          </w:p>
        </w:tc>
        <w:tc>
          <w:tcPr>
            <w:tcW w:w="926" w:type="dxa"/>
          </w:tcPr>
          <w:p w:rsidR="00A36132" w:rsidP="00D72ACA" w:rsidRDefault="00A36132" w14:paraId="6BBD3E1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5603207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7CE41CC5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105B2E97" w14:textId="2B4CFD0C">
        <w:tc>
          <w:tcPr>
            <w:tcW w:w="4486" w:type="dxa"/>
          </w:tcPr>
          <w:p w:rsidR="00A36132" w:rsidP="00D44C87" w:rsidRDefault="00A36132" w14:paraId="39E73B5A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Military or veteran status</w:t>
            </w:r>
          </w:p>
        </w:tc>
        <w:tc>
          <w:tcPr>
            <w:tcW w:w="926" w:type="dxa"/>
          </w:tcPr>
          <w:p w:rsidR="00A36132" w:rsidP="00D72ACA" w:rsidRDefault="00A36132" w14:paraId="76DCAF8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0B45D07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43948E73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1A39F537" w14:textId="0201BD93">
        <w:tc>
          <w:tcPr>
            <w:tcW w:w="4486" w:type="dxa"/>
          </w:tcPr>
          <w:p w:rsidR="00A36132" w:rsidP="00D44C87" w:rsidRDefault="00A36132" w14:paraId="151703AA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Disability status</w:t>
            </w:r>
          </w:p>
        </w:tc>
        <w:tc>
          <w:tcPr>
            <w:tcW w:w="926" w:type="dxa"/>
          </w:tcPr>
          <w:p w:rsidR="00A36132" w:rsidP="00D72ACA" w:rsidRDefault="00A36132" w14:paraId="2EF45C1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6F7C9A5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17D252A6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635D736C" w14:textId="16A660CF">
        <w:tc>
          <w:tcPr>
            <w:tcW w:w="4486" w:type="dxa"/>
          </w:tcPr>
          <w:p w:rsidR="00A36132" w:rsidP="00D44C87" w:rsidRDefault="00A36132" w14:paraId="3C811154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Senior citizen status</w:t>
            </w:r>
          </w:p>
        </w:tc>
        <w:tc>
          <w:tcPr>
            <w:tcW w:w="926" w:type="dxa"/>
          </w:tcPr>
          <w:p w:rsidR="00A36132" w:rsidP="00D72ACA" w:rsidRDefault="00A36132" w14:paraId="3E828EE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31B0B6B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07DC9DB3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60107852" w14:textId="24535C91">
        <w:tc>
          <w:tcPr>
            <w:tcW w:w="4486" w:type="dxa"/>
          </w:tcPr>
          <w:p w:rsidR="00A36132" w:rsidP="00D44C87" w:rsidRDefault="00A36132" w14:paraId="1321EF3F" w14:textId="7777777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Student status</w:t>
            </w:r>
          </w:p>
        </w:tc>
        <w:tc>
          <w:tcPr>
            <w:tcW w:w="926" w:type="dxa"/>
          </w:tcPr>
          <w:p w:rsidR="00A36132" w:rsidP="00D72ACA" w:rsidRDefault="00A36132" w14:paraId="17E404C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2198054F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2D12ECA9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1C4F7B1E" w14:textId="42C05872">
        <w:tc>
          <w:tcPr>
            <w:tcW w:w="4486" w:type="dxa"/>
          </w:tcPr>
          <w:p w:rsidR="00A36132" w:rsidP="00D44C87" w:rsidRDefault="00A36132" w14:paraId="13AFDE8E" w14:textId="3E95BA27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>Length of membership</w:t>
            </w:r>
          </w:p>
        </w:tc>
        <w:tc>
          <w:tcPr>
            <w:tcW w:w="926" w:type="dxa"/>
          </w:tcPr>
          <w:p w:rsidR="00A36132" w:rsidP="00D72ACA" w:rsidRDefault="00A36132" w14:paraId="5CF9AFA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71D53B4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680DE5AD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A36132" w:rsidTr="00A1307E" w14:paraId="68EADBB7" w14:textId="1C6DF39D">
        <w:tc>
          <w:tcPr>
            <w:tcW w:w="4486" w:type="dxa"/>
          </w:tcPr>
          <w:p w:rsidR="00A36132" w:rsidP="00D44C87" w:rsidRDefault="00A36132" w14:paraId="72E4CCB5" w14:textId="54B1CD56">
            <w:pPr>
              <w:pStyle w:val="ListParagraph"/>
              <w:keepNext/>
              <w:widowControl w:val="0"/>
              <w:numPr>
                <w:ilvl w:val="0"/>
                <w:numId w:val="70"/>
              </w:numPr>
              <w:ind w:left="330"/>
            </w:pPr>
            <w:r>
              <w:t xml:space="preserve">Other: </w:t>
            </w:r>
            <w:r w:rsidRPr="0084105F">
              <w:rPr>
                <w:b/>
                <w:bCs/>
              </w:rPr>
              <w:t>[WRITE-IN]</w:t>
            </w:r>
          </w:p>
        </w:tc>
        <w:tc>
          <w:tcPr>
            <w:tcW w:w="926" w:type="dxa"/>
          </w:tcPr>
          <w:p w:rsidR="00A36132" w:rsidP="00D72ACA" w:rsidRDefault="00A36132" w14:paraId="4E8E43A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63" w:type="dxa"/>
          </w:tcPr>
          <w:p w:rsidR="00A36132" w:rsidP="00D72ACA" w:rsidRDefault="00A36132" w14:paraId="42C70A8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080" w:type="dxa"/>
          </w:tcPr>
          <w:p w:rsidR="00A36132" w:rsidP="00E7751C" w:rsidRDefault="00A36132" w14:paraId="41279704" w14:textId="77777777">
            <w:pPr>
              <w:pStyle w:val="ListParagraph"/>
              <w:keepNext/>
              <w:widowControl w:val="0"/>
              <w:ind w:left="0"/>
            </w:pPr>
          </w:p>
        </w:tc>
      </w:tr>
    </w:tbl>
    <w:p w:rsidR="00AC7342" w:rsidP="00D72ACA" w:rsidRDefault="00AC7342" w14:paraId="2376E8FD" w14:textId="77777777">
      <w:pPr>
        <w:pStyle w:val="ListParagraph"/>
        <w:widowControl w:val="0"/>
      </w:pPr>
    </w:p>
    <w:p w:rsidRPr="00763AAF" w:rsidR="00DC168A" w:rsidP="00051224" w:rsidRDefault="005D154B" w14:paraId="3995D545" w14:textId="7DA790F1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Does your </w:t>
      </w:r>
      <w:r w:rsidR="00A36132">
        <w:t xml:space="preserve">institution </w:t>
      </w:r>
      <w:r w:rsidR="00690262">
        <w:t xml:space="preserve">engage in </w:t>
      </w:r>
      <w:r w:rsidR="005E11C3">
        <w:t xml:space="preserve">any </w:t>
      </w:r>
      <w:r w:rsidR="00A36132">
        <w:t xml:space="preserve">specialized </w:t>
      </w:r>
      <w:r w:rsidR="005E11C3">
        <w:t xml:space="preserve">outreach activities </w:t>
      </w:r>
      <w:r w:rsidR="00A36132">
        <w:t xml:space="preserve">aimed at the </w:t>
      </w:r>
      <w:r w:rsidR="00A002A6">
        <w:t xml:space="preserve">following </w:t>
      </w:r>
      <w:r w:rsidR="00A36132">
        <w:t>groups or functions?</w:t>
      </w:r>
      <w:r w:rsidR="00690262">
        <w:t xml:space="preserve"> </w:t>
      </w:r>
    </w:p>
    <w:tbl>
      <w:tblPr>
        <w:tblStyle w:val="TableGrid"/>
        <w:tblW w:w="8275" w:type="dxa"/>
        <w:tblInd w:w="720" w:type="dxa"/>
        <w:tblLook w:val="04A0" w:firstRow="1" w:lastRow="0" w:firstColumn="1" w:lastColumn="0" w:noHBand="0" w:noVBand="1"/>
      </w:tblPr>
      <w:tblGrid>
        <w:gridCol w:w="5305"/>
        <w:gridCol w:w="810"/>
        <w:gridCol w:w="810"/>
        <w:gridCol w:w="1350"/>
      </w:tblGrid>
      <w:tr w:rsidRPr="001E32E7" w:rsidR="00763AAF" w:rsidTr="00200F20" w14:paraId="4EF4A5AE" w14:textId="77777777">
        <w:tc>
          <w:tcPr>
            <w:tcW w:w="5305" w:type="dxa"/>
          </w:tcPr>
          <w:p w:rsidRPr="001E32E7" w:rsidR="00763AAF" w:rsidP="00051224" w:rsidRDefault="00DD357F" w14:paraId="6FAAF1BA" w14:textId="6C3D9894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Outreach activities</w:t>
            </w:r>
          </w:p>
        </w:tc>
        <w:tc>
          <w:tcPr>
            <w:tcW w:w="810" w:type="dxa"/>
          </w:tcPr>
          <w:p w:rsidRPr="001E32E7" w:rsidR="00763AAF" w:rsidP="00051224" w:rsidRDefault="00763AAF" w14:paraId="0C085D6A" w14:textId="77777777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Yes</w:t>
            </w:r>
          </w:p>
        </w:tc>
        <w:tc>
          <w:tcPr>
            <w:tcW w:w="810" w:type="dxa"/>
          </w:tcPr>
          <w:p w:rsidRPr="001E32E7" w:rsidR="00763AAF" w:rsidP="00051224" w:rsidRDefault="00763AAF" w14:paraId="37F47444" w14:textId="77777777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1E32E7">
              <w:rPr>
                <w:b/>
                <w:bCs/>
              </w:rPr>
              <w:t>No</w:t>
            </w:r>
          </w:p>
        </w:tc>
        <w:tc>
          <w:tcPr>
            <w:tcW w:w="1350" w:type="dxa"/>
          </w:tcPr>
          <w:p w:rsidRPr="001E32E7" w:rsidR="00763AAF" w:rsidP="00051224" w:rsidRDefault="00763AAF" w14:paraId="381D167E" w14:textId="77777777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know</w:t>
            </w:r>
          </w:p>
        </w:tc>
      </w:tr>
      <w:tr w:rsidR="00763AAF" w:rsidTr="00200F20" w14:paraId="79B5520D" w14:textId="77777777">
        <w:tc>
          <w:tcPr>
            <w:tcW w:w="5305" w:type="dxa"/>
          </w:tcPr>
          <w:p w:rsidR="00763AAF" w:rsidP="00051224" w:rsidRDefault="00763AAF" w14:paraId="1A84F01C" w14:textId="22A888FF">
            <w:pPr>
              <w:pStyle w:val="ListParagraph"/>
              <w:keepNext/>
              <w:keepLines/>
              <w:widowControl w:val="0"/>
              <w:numPr>
                <w:ilvl w:val="0"/>
                <w:numId w:val="67"/>
              </w:numPr>
              <w:ind w:left="330"/>
            </w:pPr>
            <w:r>
              <w:t>School outreach</w:t>
            </w:r>
          </w:p>
        </w:tc>
        <w:tc>
          <w:tcPr>
            <w:tcW w:w="810" w:type="dxa"/>
          </w:tcPr>
          <w:p w:rsidR="00763AAF" w:rsidP="00051224" w:rsidRDefault="00763AAF" w14:paraId="78FC2B39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10" w:type="dxa"/>
          </w:tcPr>
          <w:p w:rsidR="00763AAF" w:rsidP="00051224" w:rsidRDefault="00763AAF" w14:paraId="7D132DB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350" w:type="dxa"/>
          </w:tcPr>
          <w:p w:rsidR="00763AAF" w:rsidP="00051224" w:rsidRDefault="00763AAF" w14:paraId="63CE3ADE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763AAF" w:rsidTr="00200F20" w14:paraId="05395B39" w14:textId="77777777">
        <w:tc>
          <w:tcPr>
            <w:tcW w:w="5305" w:type="dxa"/>
          </w:tcPr>
          <w:p w:rsidR="00763AAF" w:rsidP="00051224" w:rsidRDefault="00763AAF" w14:paraId="3C19C325" w14:textId="5ADB1706">
            <w:pPr>
              <w:pStyle w:val="ListParagraph"/>
              <w:keepNext/>
              <w:keepLines/>
              <w:widowControl w:val="0"/>
              <w:numPr>
                <w:ilvl w:val="0"/>
                <w:numId w:val="67"/>
              </w:numPr>
              <w:ind w:left="330"/>
            </w:pPr>
            <w:r w:rsidRPr="00FB1B71">
              <w:t>Outreach to seniors</w:t>
            </w:r>
          </w:p>
        </w:tc>
        <w:tc>
          <w:tcPr>
            <w:tcW w:w="810" w:type="dxa"/>
          </w:tcPr>
          <w:p w:rsidR="00763AAF" w:rsidP="00051224" w:rsidRDefault="00763AAF" w14:paraId="4360372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10" w:type="dxa"/>
          </w:tcPr>
          <w:p w:rsidR="00763AAF" w:rsidP="00051224" w:rsidRDefault="00763AAF" w14:paraId="5D31F09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350" w:type="dxa"/>
          </w:tcPr>
          <w:p w:rsidR="00763AAF" w:rsidP="00051224" w:rsidRDefault="00763AAF" w14:paraId="5FE8E8D7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763AAF" w:rsidTr="00200F20" w14:paraId="34CB4366" w14:textId="77777777">
        <w:tc>
          <w:tcPr>
            <w:tcW w:w="5305" w:type="dxa"/>
          </w:tcPr>
          <w:p w:rsidR="00763AAF" w:rsidP="00051224" w:rsidRDefault="00763AAF" w14:paraId="046D4864" w14:textId="38E57C7B">
            <w:pPr>
              <w:pStyle w:val="ListParagraph"/>
              <w:keepNext/>
              <w:keepLines/>
              <w:widowControl w:val="0"/>
              <w:numPr>
                <w:ilvl w:val="0"/>
                <w:numId w:val="67"/>
              </w:numPr>
              <w:ind w:left="330"/>
            </w:pPr>
            <w:r w:rsidRPr="00FB1B71">
              <w:t>Outreach to those with disabilities</w:t>
            </w:r>
          </w:p>
        </w:tc>
        <w:tc>
          <w:tcPr>
            <w:tcW w:w="810" w:type="dxa"/>
          </w:tcPr>
          <w:p w:rsidR="00763AAF" w:rsidP="00051224" w:rsidRDefault="00763AAF" w14:paraId="6F7EDE0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10" w:type="dxa"/>
          </w:tcPr>
          <w:p w:rsidR="00763AAF" w:rsidP="00051224" w:rsidRDefault="00763AAF" w14:paraId="711860C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350" w:type="dxa"/>
          </w:tcPr>
          <w:p w:rsidR="00763AAF" w:rsidP="00051224" w:rsidRDefault="00763AAF" w14:paraId="4F45689E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763AAF" w:rsidTr="00200F20" w14:paraId="23643B27" w14:textId="77777777">
        <w:tc>
          <w:tcPr>
            <w:tcW w:w="5305" w:type="dxa"/>
          </w:tcPr>
          <w:p w:rsidR="00763AAF" w:rsidP="00051224" w:rsidRDefault="00763AAF" w14:paraId="74E57D43" w14:textId="34F160FC">
            <w:pPr>
              <w:pStyle w:val="ListParagraph"/>
              <w:keepNext/>
              <w:keepLines/>
              <w:widowControl w:val="0"/>
              <w:numPr>
                <w:ilvl w:val="0"/>
                <w:numId w:val="67"/>
              </w:numPr>
              <w:ind w:left="330"/>
            </w:pPr>
            <w:r w:rsidRPr="00FB1B71">
              <w:t>Outreach at community events like festivals and fairs</w:t>
            </w:r>
          </w:p>
        </w:tc>
        <w:tc>
          <w:tcPr>
            <w:tcW w:w="810" w:type="dxa"/>
          </w:tcPr>
          <w:p w:rsidR="00763AAF" w:rsidP="00051224" w:rsidRDefault="00763AAF" w14:paraId="2303720C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10" w:type="dxa"/>
          </w:tcPr>
          <w:p w:rsidR="00763AAF" w:rsidP="00051224" w:rsidRDefault="00763AAF" w14:paraId="563AEFD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350" w:type="dxa"/>
          </w:tcPr>
          <w:p w:rsidR="00763AAF" w:rsidP="00051224" w:rsidRDefault="00763AAF" w14:paraId="2E0F7E12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763AAF" w:rsidTr="00200F20" w14:paraId="40D486D0" w14:textId="77777777">
        <w:tc>
          <w:tcPr>
            <w:tcW w:w="5305" w:type="dxa"/>
          </w:tcPr>
          <w:p w:rsidR="00763AAF" w:rsidP="00051224" w:rsidRDefault="00763AAF" w14:paraId="573E0D00" w14:textId="325D0086">
            <w:pPr>
              <w:pStyle w:val="ListParagraph"/>
              <w:keepNext/>
              <w:keepLines/>
              <w:widowControl w:val="0"/>
              <w:numPr>
                <w:ilvl w:val="0"/>
                <w:numId w:val="67"/>
              </w:numPr>
              <w:ind w:left="330"/>
            </w:pPr>
            <w:r w:rsidRPr="00FB1B71">
              <w:t xml:space="preserve">Other </w:t>
            </w:r>
            <w:r w:rsidRPr="00AA3488">
              <w:rPr>
                <w:b/>
                <w:bCs/>
              </w:rPr>
              <w:t>[WRITE-IN]</w:t>
            </w:r>
          </w:p>
        </w:tc>
        <w:tc>
          <w:tcPr>
            <w:tcW w:w="810" w:type="dxa"/>
          </w:tcPr>
          <w:p w:rsidR="00763AAF" w:rsidP="00051224" w:rsidRDefault="00763AAF" w14:paraId="02859DE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10" w:type="dxa"/>
          </w:tcPr>
          <w:p w:rsidR="00763AAF" w:rsidP="00051224" w:rsidRDefault="00763AAF" w14:paraId="5B0880A3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1350" w:type="dxa"/>
          </w:tcPr>
          <w:p w:rsidR="00763AAF" w:rsidP="00051224" w:rsidRDefault="00763AAF" w14:paraId="703BCA80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</w:tbl>
    <w:p w:rsidR="00433B70" w:rsidP="0075044A" w:rsidRDefault="00433B70" w14:paraId="4C7EC75F" w14:textId="77777777">
      <w:pPr>
        <w:pStyle w:val="ListParagraph"/>
        <w:spacing w:after="0"/>
      </w:pPr>
    </w:p>
    <w:p w:rsidRPr="00C00AB9" w:rsidR="00690262" w:rsidP="009E5045" w:rsidRDefault="00690262" w14:paraId="122E1736" w14:textId="749B8E39">
      <w:pPr>
        <w:keepNext/>
        <w:widowControl w:val="0"/>
        <w:spacing w:after="0" w:line="240" w:lineRule="auto"/>
        <w:rPr>
          <w:b/>
          <w:bCs/>
        </w:rPr>
      </w:pPr>
      <w:r w:rsidRPr="00C00AB9">
        <w:rPr>
          <w:b/>
          <w:bCs/>
        </w:rPr>
        <w:t xml:space="preserve">[SKIP IF NO </w:t>
      </w:r>
      <w:r>
        <w:rPr>
          <w:b/>
          <w:bCs/>
        </w:rPr>
        <w:t xml:space="preserve">OR DK </w:t>
      </w:r>
      <w:r w:rsidR="00EC5EFA">
        <w:rPr>
          <w:b/>
          <w:bCs/>
        </w:rPr>
        <w:t>FOR ALL</w:t>
      </w:r>
      <w:r w:rsidRPr="00C00AB9" w:rsidR="00EC5EFA">
        <w:rPr>
          <w:b/>
          <w:bCs/>
        </w:rPr>
        <w:t xml:space="preserve"> </w:t>
      </w:r>
      <w:r w:rsidRPr="00C00AB9" w:rsidR="002A2D75">
        <w:rPr>
          <w:b/>
          <w:bCs/>
        </w:rPr>
        <w:t>Q3</w:t>
      </w:r>
      <w:r w:rsidR="00AE4339">
        <w:rPr>
          <w:b/>
          <w:bCs/>
        </w:rPr>
        <w:t>6</w:t>
      </w:r>
      <w:r w:rsidR="002A2D75">
        <w:rPr>
          <w:b/>
          <w:bCs/>
        </w:rPr>
        <w:t>a</w:t>
      </w:r>
      <w:r w:rsidR="00A36132">
        <w:rPr>
          <w:b/>
          <w:bCs/>
        </w:rPr>
        <w:t>-e</w:t>
      </w:r>
      <w:r w:rsidRPr="00C00AB9">
        <w:rPr>
          <w:b/>
          <w:bCs/>
        </w:rPr>
        <w:t>]</w:t>
      </w:r>
    </w:p>
    <w:p w:rsidR="0039179C" w:rsidP="00AF79DC" w:rsidRDefault="00A36132" w14:paraId="050914BC" w14:textId="7DEE569F">
      <w:pPr>
        <w:pStyle w:val="ListParagraph"/>
        <w:keepNext/>
        <w:widowControl w:val="0"/>
        <w:numPr>
          <w:ilvl w:val="0"/>
          <w:numId w:val="78"/>
        </w:numPr>
      </w:pPr>
      <w:r>
        <w:t>D</w:t>
      </w:r>
      <w:r w:rsidR="00826492">
        <w:t xml:space="preserve">oes your </w:t>
      </w:r>
      <w:r w:rsidR="00516104">
        <w:t>institution</w:t>
      </w:r>
      <w:r w:rsidR="00826492">
        <w:t xml:space="preserve"> track </w:t>
      </w:r>
      <w:r>
        <w:t xml:space="preserve">the number of specialized </w:t>
      </w:r>
      <w:r w:rsidR="00516104">
        <w:t xml:space="preserve">outreach activities </w:t>
      </w:r>
      <w:r>
        <w:t>it engages in each year</w:t>
      </w:r>
      <w:r w:rsidR="00372A40">
        <w:t xml:space="preserve"> </w:t>
      </w:r>
      <w:r w:rsidR="00A744A4">
        <w:t>(</w:t>
      </w:r>
      <w:r w:rsidR="00E61D37">
        <w:t>e</w:t>
      </w:r>
      <w:r w:rsidR="00A744A4">
        <w:t>.g., to schools, seniors, those with disabilities, at community events)</w:t>
      </w:r>
      <w:r w:rsidR="00E61D37">
        <w:t>?</w:t>
      </w:r>
    </w:p>
    <w:p w:rsidR="00A36132" w:rsidP="00A36132" w:rsidRDefault="00A36132" w14:paraId="5814B85E" w14:textId="09C34A32">
      <w:pPr>
        <w:pStyle w:val="ListParagraph"/>
        <w:keepNext/>
        <w:widowControl w:val="0"/>
        <w:numPr>
          <w:ilvl w:val="0"/>
          <w:numId w:val="62"/>
        </w:numPr>
      </w:pPr>
      <w:r>
        <w:t>Yes</w:t>
      </w:r>
    </w:p>
    <w:p w:rsidR="00A36132" w:rsidP="00A36132" w:rsidRDefault="00A36132" w14:paraId="0F073D0A" w14:textId="77777777">
      <w:pPr>
        <w:pStyle w:val="ListParagraph"/>
        <w:widowControl w:val="0"/>
        <w:numPr>
          <w:ilvl w:val="0"/>
          <w:numId w:val="62"/>
        </w:numPr>
      </w:pPr>
      <w:r>
        <w:t>No</w:t>
      </w:r>
    </w:p>
    <w:p w:rsidR="00A36132" w:rsidP="00757CC8" w:rsidRDefault="00A36132" w14:paraId="2E8C5139" w14:textId="23BD53CB">
      <w:pPr>
        <w:pStyle w:val="ListParagraph"/>
        <w:widowControl w:val="0"/>
        <w:numPr>
          <w:ilvl w:val="0"/>
          <w:numId w:val="62"/>
        </w:numPr>
      </w:pPr>
      <w:r>
        <w:t>Don’t know/not sure</w:t>
      </w:r>
      <w:r>
        <w:br/>
      </w:r>
    </w:p>
    <w:p w:rsidR="007C7CDB" w:rsidP="00AF79DC" w:rsidRDefault="008079DD" w14:paraId="682E2A1F" w14:textId="3F51CB02">
      <w:pPr>
        <w:pStyle w:val="ListParagraph"/>
        <w:keepNext/>
        <w:widowControl w:val="0"/>
        <w:numPr>
          <w:ilvl w:val="0"/>
          <w:numId w:val="78"/>
        </w:numPr>
      </w:pPr>
      <w:r>
        <w:t xml:space="preserve">How challenging would it be for your institution to provide the below types of data when responding to the National Museum Survey, assuming the survey was well-designed with </w:t>
      </w:r>
      <w:r w:rsidR="007C7CDB">
        <w:t xml:space="preserve">proper </w:t>
      </w:r>
      <w:r>
        <w:t xml:space="preserve">data protections </w:t>
      </w:r>
      <w:r w:rsidR="007C7CDB">
        <w:t>in place?</w:t>
      </w:r>
    </w:p>
    <w:p w:rsidR="008079DD" w:rsidP="00962A2A" w:rsidRDefault="00FE5F55" w14:paraId="6BC130FB" w14:textId="649DC5F3">
      <w:pPr>
        <w:pStyle w:val="ListParagraph"/>
        <w:keepNext/>
        <w:widowControl w:val="0"/>
      </w:pPr>
      <w:r w:rsidRPr="0022041C">
        <w:rPr>
          <w:b/>
          <w:bCs/>
        </w:rPr>
        <w:t>[SHOW ONLY METRICS THAT RESPONDENT INDICATED THEIR INSTITUTION COLLECTS</w:t>
      </w:r>
      <w:r w:rsidR="00FB6FE3">
        <w:rPr>
          <w:b/>
          <w:bCs/>
        </w:rPr>
        <w:t>. RANDOMIZE ROWS. REPEAT SELECTION OPTIONS EVERY 6 ROWS.</w:t>
      </w:r>
      <w:r w:rsidRPr="0022041C">
        <w:rPr>
          <w:b/>
          <w:bCs/>
        </w:rPr>
        <w:t>]</w:t>
      </w:r>
    </w:p>
    <w:tbl>
      <w:tblPr>
        <w:tblStyle w:val="TableGrid"/>
        <w:tblW w:w="9239" w:type="dxa"/>
        <w:tblInd w:w="720" w:type="dxa"/>
        <w:tblLook w:val="04A0" w:firstRow="1" w:lastRow="0" w:firstColumn="1" w:lastColumn="0" w:noHBand="0" w:noVBand="1"/>
      </w:tblPr>
      <w:tblGrid>
        <w:gridCol w:w="3775"/>
        <w:gridCol w:w="1159"/>
        <w:gridCol w:w="1159"/>
        <w:gridCol w:w="1159"/>
        <w:gridCol w:w="1159"/>
        <w:gridCol w:w="828"/>
      </w:tblGrid>
      <w:tr w:rsidRPr="001E32E7" w:rsidR="008E4BC7" w:rsidTr="00EB3D53" w14:paraId="6849A1AA" w14:textId="77777777">
        <w:tc>
          <w:tcPr>
            <w:tcW w:w="3775" w:type="dxa"/>
          </w:tcPr>
          <w:p w:rsidRPr="000413BE" w:rsidR="007C7CDB" w:rsidP="00D73055" w:rsidRDefault="007C7CDB" w14:paraId="3BEDF660" w14:textId="10F4C1CC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0413BE">
              <w:rPr>
                <w:b/>
                <w:bCs/>
                <w:sz w:val="20"/>
                <w:szCs w:val="20"/>
              </w:rPr>
              <w:t>Metric</w:t>
            </w:r>
          </w:p>
        </w:tc>
        <w:tc>
          <w:tcPr>
            <w:tcW w:w="1159" w:type="dxa"/>
          </w:tcPr>
          <w:p w:rsidRPr="00EE0674" w:rsidR="007C7CDB" w:rsidP="00D73055" w:rsidRDefault="007C7CDB" w14:paraId="33118C7B" w14:textId="6CC5A360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EE0674">
              <w:rPr>
                <w:b/>
                <w:bCs/>
                <w:sz w:val="20"/>
                <w:szCs w:val="20"/>
              </w:rPr>
              <w:t>Very challenging</w:t>
            </w:r>
          </w:p>
        </w:tc>
        <w:tc>
          <w:tcPr>
            <w:tcW w:w="1159" w:type="dxa"/>
          </w:tcPr>
          <w:p w:rsidRPr="00EE0674" w:rsidR="007C7CDB" w:rsidP="00D73055" w:rsidRDefault="007C7CDB" w14:paraId="434708B9" w14:textId="0F115602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EE0674">
              <w:rPr>
                <w:b/>
                <w:bCs/>
                <w:sz w:val="20"/>
                <w:szCs w:val="20"/>
              </w:rPr>
              <w:t>Somewhat challenging</w:t>
            </w:r>
          </w:p>
        </w:tc>
        <w:tc>
          <w:tcPr>
            <w:tcW w:w="1159" w:type="dxa"/>
          </w:tcPr>
          <w:p w:rsidRPr="00EE0674" w:rsidR="007C7CDB" w:rsidP="00D73055" w:rsidRDefault="007C7CDB" w14:paraId="6CB56B84" w14:textId="0FD407F4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EE0674">
              <w:rPr>
                <w:b/>
                <w:bCs/>
                <w:sz w:val="20"/>
                <w:szCs w:val="20"/>
              </w:rPr>
              <w:t>Not very challenging</w:t>
            </w:r>
          </w:p>
        </w:tc>
        <w:tc>
          <w:tcPr>
            <w:tcW w:w="1159" w:type="dxa"/>
          </w:tcPr>
          <w:p w:rsidRPr="00EE0674" w:rsidR="007C7CDB" w:rsidP="00D73055" w:rsidRDefault="007C7CDB" w14:paraId="06EA9E51" w14:textId="0B0BF6E4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EE0674">
              <w:rPr>
                <w:b/>
                <w:bCs/>
                <w:sz w:val="20"/>
                <w:szCs w:val="20"/>
              </w:rPr>
              <w:t>Not at all challenging</w:t>
            </w:r>
          </w:p>
        </w:tc>
        <w:tc>
          <w:tcPr>
            <w:tcW w:w="828" w:type="dxa"/>
          </w:tcPr>
          <w:p w:rsidRPr="00EE0674" w:rsidR="007C7CDB" w:rsidP="00D73055" w:rsidRDefault="007C7CDB" w14:paraId="10A75B39" w14:textId="7D41977A">
            <w:pPr>
              <w:pStyle w:val="ListParagraph"/>
              <w:widowControl w:val="0"/>
              <w:ind w:left="0"/>
              <w:rPr>
                <w:b/>
                <w:bCs/>
                <w:sz w:val="20"/>
                <w:szCs w:val="20"/>
              </w:rPr>
            </w:pPr>
            <w:r w:rsidRPr="00EE0674">
              <w:rPr>
                <w:b/>
                <w:bCs/>
                <w:sz w:val="20"/>
                <w:szCs w:val="20"/>
              </w:rPr>
              <w:t>Unsure</w:t>
            </w:r>
          </w:p>
        </w:tc>
      </w:tr>
      <w:tr w:rsidR="00997B94" w:rsidTr="00EB3D53" w14:paraId="2BFF17CA" w14:textId="77777777">
        <w:tc>
          <w:tcPr>
            <w:tcW w:w="3775" w:type="dxa"/>
          </w:tcPr>
          <w:p w:rsidRPr="000413BE" w:rsidR="00997B94" w:rsidP="00FE5F55" w:rsidRDefault="004574BB" w14:paraId="256C92D7" w14:textId="6D339034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 xml:space="preserve">Governing </w:t>
            </w:r>
            <w:r w:rsidRPr="000413BE" w:rsidR="00291EED">
              <w:rPr>
                <w:sz w:val="20"/>
                <w:szCs w:val="20"/>
              </w:rPr>
              <w:t>b</w:t>
            </w:r>
            <w:r w:rsidRPr="000413BE" w:rsidR="00492E25">
              <w:rPr>
                <w:sz w:val="20"/>
                <w:szCs w:val="20"/>
              </w:rPr>
              <w:t xml:space="preserve">oard </w:t>
            </w:r>
            <w:r w:rsidRPr="000413BE" w:rsidR="0095523F">
              <w:rPr>
                <w:sz w:val="20"/>
                <w:szCs w:val="20"/>
              </w:rPr>
              <w:t xml:space="preserve">demographic </w:t>
            </w:r>
            <w:r w:rsidRPr="000413BE" w:rsidR="00492E25">
              <w:rPr>
                <w:sz w:val="20"/>
                <w:szCs w:val="20"/>
              </w:rPr>
              <w:t>characteristics</w:t>
            </w:r>
            <w:r w:rsidRPr="000413BE" w:rsidR="00DD65F4">
              <w:rPr>
                <w:sz w:val="20"/>
                <w:szCs w:val="20"/>
              </w:rPr>
              <w:t xml:space="preserve"> </w:t>
            </w:r>
            <w:r w:rsidRPr="000413BE" w:rsidR="00DD65F4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1B4D42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331E25">
              <w:rPr>
                <w:b/>
                <w:bCs/>
                <w:sz w:val="20"/>
                <w:szCs w:val="20"/>
              </w:rPr>
              <w:t xml:space="preserve">Q21 </w:t>
            </w:r>
            <w:r w:rsidRPr="000413BE" w:rsidR="002A6B38">
              <w:rPr>
                <w:b/>
                <w:bCs/>
                <w:sz w:val="20"/>
                <w:szCs w:val="20"/>
              </w:rPr>
              <w:t xml:space="preserve">= </w:t>
            </w:r>
            <w:r w:rsidRPr="000413BE" w:rsidR="009B510D">
              <w:rPr>
                <w:b/>
                <w:bCs/>
                <w:sz w:val="20"/>
                <w:szCs w:val="20"/>
              </w:rPr>
              <w:t>A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997B94" w:rsidP="00175AE9" w:rsidRDefault="00997B94" w14:paraId="514A18F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997B94" w:rsidP="00175AE9" w:rsidRDefault="00997B94" w14:paraId="22ABE9C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997B94" w:rsidP="00175AE9" w:rsidRDefault="00997B94" w14:paraId="38339C4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997B94" w:rsidP="00175AE9" w:rsidRDefault="00997B94" w14:paraId="2EFE4F3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997B94" w:rsidP="00175AE9" w:rsidRDefault="00997B94" w14:paraId="6D31D682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6B713997" w14:textId="77777777">
        <w:tc>
          <w:tcPr>
            <w:tcW w:w="3775" w:type="dxa"/>
          </w:tcPr>
          <w:p w:rsidRPr="000413BE" w:rsidR="001A5F22" w:rsidP="00FE5F55" w:rsidRDefault="009D26EC" w14:paraId="0435D66A" w14:textId="0B83A64A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Volunteer counts</w:t>
            </w:r>
            <w:r w:rsidRPr="000413BE" w:rsidR="00DD65F4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1B4D42">
              <w:rPr>
                <w:b/>
                <w:bCs/>
                <w:sz w:val="20"/>
                <w:szCs w:val="20"/>
              </w:rPr>
              <w:t>SHOW IF Q2</w:t>
            </w:r>
            <w:r w:rsidRPr="000413BE" w:rsidR="00331E25">
              <w:rPr>
                <w:b/>
                <w:bCs/>
                <w:sz w:val="20"/>
                <w:szCs w:val="20"/>
              </w:rPr>
              <w:t>3</w:t>
            </w:r>
            <w:r w:rsidRPr="000413BE" w:rsidR="00F41E85">
              <w:rPr>
                <w:b/>
                <w:bCs/>
                <w:sz w:val="20"/>
                <w:szCs w:val="20"/>
              </w:rPr>
              <w:t>a</w:t>
            </w:r>
            <w:r w:rsidRPr="000413BE" w:rsidR="001B4D42">
              <w:rPr>
                <w:b/>
                <w:bCs/>
                <w:sz w:val="20"/>
                <w:szCs w:val="20"/>
              </w:rPr>
              <w:t xml:space="preserve"> = </w:t>
            </w:r>
            <w:r w:rsidRPr="000413BE" w:rsidR="00F41E85">
              <w:rPr>
                <w:b/>
                <w:bCs/>
                <w:sz w:val="20"/>
                <w:szCs w:val="20"/>
              </w:rPr>
              <w:t>Tracked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206F4EBE" w14:textId="15622A76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692C854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6C01956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3CCD15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33875FC1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13FAA4CB" w14:textId="77777777">
        <w:tc>
          <w:tcPr>
            <w:tcW w:w="3775" w:type="dxa"/>
          </w:tcPr>
          <w:p w:rsidRPr="000413BE" w:rsidR="001A5F22" w:rsidP="00FE5F55" w:rsidRDefault="005F636C" w14:paraId="1C5B80A4" w14:textId="305F95A3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Volunteer hours</w:t>
            </w:r>
            <w:r w:rsidRPr="000413BE" w:rsidR="001B4D42">
              <w:rPr>
                <w:sz w:val="20"/>
                <w:szCs w:val="20"/>
              </w:rPr>
              <w:t xml:space="preserve"> </w:t>
            </w:r>
            <w:r w:rsidRPr="000413BE" w:rsidR="00080ADC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1B4D42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331E25">
              <w:rPr>
                <w:b/>
                <w:bCs/>
                <w:sz w:val="20"/>
                <w:szCs w:val="20"/>
              </w:rPr>
              <w:t>Q23b</w:t>
            </w:r>
            <w:r w:rsidRPr="000413BE" w:rsidR="001B4D42">
              <w:rPr>
                <w:b/>
                <w:bCs/>
                <w:sz w:val="20"/>
                <w:szCs w:val="20"/>
              </w:rPr>
              <w:t xml:space="preserve"> = </w:t>
            </w:r>
            <w:r w:rsidRPr="000413BE" w:rsidR="00F41E85">
              <w:rPr>
                <w:b/>
                <w:bCs/>
                <w:sz w:val="20"/>
                <w:szCs w:val="20"/>
              </w:rPr>
              <w:t>Tracked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7D62D78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53F3994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434D2CF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02C2BB3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03955C18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3EFBDC7E" w14:textId="77777777">
        <w:tc>
          <w:tcPr>
            <w:tcW w:w="3775" w:type="dxa"/>
          </w:tcPr>
          <w:p w:rsidRPr="00293964" w:rsidR="001A5F22" w:rsidP="00293964" w:rsidRDefault="009D26EC" w14:paraId="1190C054" w14:textId="17A1A5BB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 xml:space="preserve">Financial donor counts </w:t>
            </w:r>
            <w:r w:rsidR="00293964">
              <w:rPr>
                <w:sz w:val="20"/>
                <w:szCs w:val="20"/>
              </w:rPr>
              <w:br/>
            </w:r>
            <w:r w:rsidRPr="00293964" w:rsidR="00FE5F55">
              <w:rPr>
                <w:b/>
                <w:bCs/>
                <w:sz w:val="20"/>
                <w:szCs w:val="20"/>
              </w:rPr>
              <w:t>[</w:t>
            </w:r>
            <w:r w:rsidRPr="00293964" w:rsidR="00FC48DF">
              <w:rPr>
                <w:b/>
                <w:bCs/>
                <w:sz w:val="20"/>
                <w:szCs w:val="20"/>
              </w:rPr>
              <w:t xml:space="preserve">SHOW IF </w:t>
            </w:r>
            <w:r w:rsidRPr="00293964" w:rsidR="004463B9">
              <w:rPr>
                <w:b/>
                <w:bCs/>
                <w:sz w:val="20"/>
                <w:szCs w:val="20"/>
              </w:rPr>
              <w:t xml:space="preserve">Q23c </w:t>
            </w:r>
            <w:r w:rsidRPr="00293964" w:rsidR="00FC48DF">
              <w:rPr>
                <w:b/>
                <w:bCs/>
                <w:sz w:val="20"/>
                <w:szCs w:val="20"/>
              </w:rPr>
              <w:t>= Tracked</w:t>
            </w:r>
            <w:r w:rsidRPr="00293964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792F10C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DA34B3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C8A5A8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02BF87B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08C66ACC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259DCA91" w14:textId="77777777">
        <w:tc>
          <w:tcPr>
            <w:tcW w:w="3775" w:type="dxa"/>
          </w:tcPr>
          <w:p w:rsidRPr="000413BE" w:rsidR="001A5F22" w:rsidP="00FE5F55" w:rsidRDefault="009D26EC" w14:paraId="5F46AA13" w14:textId="07D66362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In-person visit counts</w:t>
            </w:r>
            <w:r w:rsidRPr="000413BE" w:rsidR="00080ADC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7704AD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3875DE">
              <w:rPr>
                <w:b/>
                <w:bCs/>
                <w:sz w:val="20"/>
                <w:szCs w:val="20"/>
              </w:rPr>
              <w:t xml:space="preserve">Q23e </w:t>
            </w:r>
            <w:r w:rsidRPr="000413BE" w:rsidR="007704AD">
              <w:rPr>
                <w:b/>
                <w:bCs/>
                <w:sz w:val="20"/>
                <w:szCs w:val="20"/>
              </w:rPr>
              <w:t xml:space="preserve">= </w:t>
            </w:r>
            <w:r w:rsidRPr="000413BE" w:rsidR="00B53CBE">
              <w:rPr>
                <w:b/>
                <w:bCs/>
                <w:sz w:val="20"/>
                <w:szCs w:val="20"/>
              </w:rPr>
              <w:t>Tracked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34F7836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679D55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5AFA8E9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593E5B0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4837F423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7683C7AC" w14:textId="77777777">
        <w:tc>
          <w:tcPr>
            <w:tcW w:w="3775" w:type="dxa"/>
          </w:tcPr>
          <w:p w:rsidRPr="000413BE" w:rsidR="001A5F22" w:rsidP="00FE5F55" w:rsidRDefault="000454AE" w14:paraId="3170ED13" w14:textId="7DAF9000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In-person v</w:t>
            </w:r>
            <w:r w:rsidRPr="000413BE" w:rsidR="00044657">
              <w:rPr>
                <w:sz w:val="20"/>
                <w:szCs w:val="20"/>
              </w:rPr>
              <w:t>is</w:t>
            </w:r>
            <w:r w:rsidRPr="000413BE" w:rsidR="001C7480">
              <w:rPr>
                <w:sz w:val="20"/>
                <w:szCs w:val="20"/>
              </w:rPr>
              <w:t xml:space="preserve">itor </w:t>
            </w:r>
            <w:r w:rsidRPr="000413BE" w:rsidR="00F50BA8">
              <w:rPr>
                <w:sz w:val="20"/>
                <w:szCs w:val="20"/>
              </w:rPr>
              <w:t xml:space="preserve">demographic </w:t>
            </w:r>
            <w:r w:rsidRPr="000413BE" w:rsidR="00291EED">
              <w:rPr>
                <w:sz w:val="20"/>
                <w:szCs w:val="20"/>
              </w:rPr>
              <w:t>c</w:t>
            </w:r>
            <w:r w:rsidRPr="000413BE" w:rsidR="001C7480">
              <w:rPr>
                <w:sz w:val="20"/>
                <w:szCs w:val="20"/>
              </w:rPr>
              <w:t xml:space="preserve">haracteristics </w:t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1C7480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15653F">
              <w:rPr>
                <w:b/>
                <w:bCs/>
                <w:sz w:val="20"/>
                <w:szCs w:val="20"/>
              </w:rPr>
              <w:t xml:space="preserve">Q26 </w:t>
            </w:r>
            <w:r w:rsidRPr="000413BE" w:rsidR="002C5195">
              <w:rPr>
                <w:b/>
                <w:bCs/>
                <w:sz w:val="20"/>
                <w:szCs w:val="20"/>
              </w:rPr>
              <w:t>= A or B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5443C7E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4759704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4D35B2A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2012ABF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075C2F00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45C66FFF" w14:textId="77777777">
        <w:tc>
          <w:tcPr>
            <w:tcW w:w="3775" w:type="dxa"/>
          </w:tcPr>
          <w:p w:rsidRPr="000413BE" w:rsidR="001A5F22" w:rsidP="00FE5F55" w:rsidRDefault="00821C69" w14:paraId="389005EC" w14:textId="47B39C29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Website met</w:t>
            </w:r>
            <w:r w:rsidRPr="000413BE" w:rsidR="009F1548">
              <w:rPr>
                <w:sz w:val="20"/>
                <w:szCs w:val="20"/>
              </w:rPr>
              <w:t xml:space="preserve">rics </w:t>
            </w:r>
            <w:r w:rsidRPr="000413BE" w:rsidR="00080ADC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9F1548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DB1FC5">
              <w:rPr>
                <w:b/>
                <w:bCs/>
                <w:sz w:val="20"/>
                <w:szCs w:val="20"/>
              </w:rPr>
              <w:t xml:space="preserve">ANY </w:t>
            </w:r>
            <w:r w:rsidRPr="000413BE" w:rsidR="008E00E8">
              <w:rPr>
                <w:b/>
                <w:bCs/>
                <w:sz w:val="20"/>
                <w:szCs w:val="20"/>
              </w:rPr>
              <w:t>Q24</w:t>
            </w:r>
            <w:r w:rsidRPr="000413BE" w:rsidR="00857256">
              <w:rPr>
                <w:b/>
                <w:bCs/>
                <w:sz w:val="20"/>
                <w:szCs w:val="20"/>
              </w:rPr>
              <w:t xml:space="preserve"> A</w:t>
            </w:r>
            <w:r w:rsidRPr="000413BE" w:rsidR="00DB1FC5">
              <w:rPr>
                <w:b/>
                <w:bCs/>
                <w:sz w:val="20"/>
                <w:szCs w:val="20"/>
              </w:rPr>
              <w:t>-</w:t>
            </w:r>
            <w:r w:rsidRPr="000413BE" w:rsidR="00857256">
              <w:rPr>
                <w:b/>
                <w:bCs/>
                <w:sz w:val="20"/>
                <w:szCs w:val="20"/>
              </w:rPr>
              <w:t>D</w:t>
            </w:r>
            <w:r w:rsidRPr="000413BE" w:rsidR="009F1548">
              <w:rPr>
                <w:b/>
                <w:bCs/>
                <w:sz w:val="20"/>
                <w:szCs w:val="20"/>
              </w:rPr>
              <w:t xml:space="preserve"> = </w:t>
            </w:r>
            <w:r w:rsidRPr="000413BE" w:rsidR="000924F0">
              <w:rPr>
                <w:b/>
                <w:bCs/>
                <w:sz w:val="20"/>
                <w:szCs w:val="20"/>
              </w:rPr>
              <w:t>Yes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  <w:r w:rsidRPr="000413BE" w:rsidR="009F1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9" w:type="dxa"/>
          </w:tcPr>
          <w:p w:rsidR="001A5F22" w:rsidP="00175AE9" w:rsidRDefault="001A5F22" w14:paraId="0840131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D282EF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299EB7F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49051ADC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63E43B5E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60311130" w14:textId="77777777">
        <w:tc>
          <w:tcPr>
            <w:tcW w:w="3775" w:type="dxa"/>
          </w:tcPr>
          <w:p w:rsidRPr="000413BE" w:rsidR="001A5F22" w:rsidP="00FE5F55" w:rsidRDefault="00040701" w14:paraId="5F32F60C" w14:textId="5D7C4238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Programming counts</w:t>
            </w:r>
            <w:r w:rsidRPr="000413BE" w:rsidR="00080ADC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B43757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9462D5">
              <w:rPr>
                <w:b/>
                <w:bCs/>
                <w:sz w:val="20"/>
                <w:szCs w:val="20"/>
              </w:rPr>
              <w:t xml:space="preserve">Q31 </w:t>
            </w:r>
            <w:r w:rsidRPr="000413BE" w:rsidR="00B43757">
              <w:rPr>
                <w:b/>
                <w:bCs/>
                <w:sz w:val="20"/>
                <w:szCs w:val="20"/>
              </w:rPr>
              <w:t>= A or B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411614D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072A0D7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735453A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0519B59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46590567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1DA8F720" w14:textId="77777777">
        <w:tc>
          <w:tcPr>
            <w:tcW w:w="3775" w:type="dxa"/>
          </w:tcPr>
          <w:p w:rsidRPr="000413BE" w:rsidR="001A5F22" w:rsidP="00FE5F55" w:rsidRDefault="0036745A" w14:paraId="556D574C" w14:textId="66B399D3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>P</w:t>
            </w:r>
            <w:r w:rsidRPr="000413BE" w:rsidR="0046083E">
              <w:rPr>
                <w:sz w:val="20"/>
                <w:szCs w:val="20"/>
              </w:rPr>
              <w:t xml:space="preserve">rogramming </w:t>
            </w:r>
            <w:r w:rsidRPr="000413BE" w:rsidR="007677CD">
              <w:rPr>
                <w:sz w:val="20"/>
                <w:szCs w:val="20"/>
              </w:rPr>
              <w:t xml:space="preserve">attendance </w:t>
            </w:r>
            <w:r w:rsidRPr="000413BE" w:rsidR="0046083E">
              <w:rPr>
                <w:sz w:val="20"/>
                <w:szCs w:val="20"/>
              </w:rPr>
              <w:t xml:space="preserve">counts </w:t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46083E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9462D5">
              <w:rPr>
                <w:b/>
                <w:bCs/>
                <w:sz w:val="20"/>
                <w:szCs w:val="20"/>
              </w:rPr>
              <w:t xml:space="preserve">Q32 </w:t>
            </w:r>
            <w:r w:rsidRPr="000413BE" w:rsidR="0046083E">
              <w:rPr>
                <w:b/>
                <w:bCs/>
                <w:sz w:val="20"/>
                <w:szCs w:val="20"/>
              </w:rPr>
              <w:t>= A or B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5EBAD7EC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40FA665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613580E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5CA01C6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056F6601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19F52EBA" w14:textId="77777777">
        <w:tc>
          <w:tcPr>
            <w:tcW w:w="3775" w:type="dxa"/>
          </w:tcPr>
          <w:p w:rsidRPr="000413BE" w:rsidR="001A5F22" w:rsidP="00FE5F55" w:rsidRDefault="00530E91" w14:paraId="761D5A64" w14:textId="6C566D8B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0413BE">
              <w:rPr>
                <w:sz w:val="20"/>
                <w:szCs w:val="20"/>
              </w:rPr>
              <w:t xml:space="preserve">Member </w:t>
            </w:r>
            <w:r w:rsidRPr="000413BE" w:rsidR="00BA6866">
              <w:rPr>
                <w:sz w:val="20"/>
                <w:szCs w:val="20"/>
              </w:rPr>
              <w:t xml:space="preserve">demographic </w:t>
            </w:r>
            <w:r w:rsidRPr="000413BE" w:rsidR="00D84448">
              <w:rPr>
                <w:sz w:val="20"/>
                <w:szCs w:val="20"/>
              </w:rPr>
              <w:t>characteristics</w:t>
            </w:r>
            <w:r w:rsidRPr="000413BE">
              <w:rPr>
                <w:sz w:val="20"/>
                <w:szCs w:val="20"/>
              </w:rPr>
              <w:t xml:space="preserve"> </w:t>
            </w:r>
            <w:r w:rsidRPr="000413BE" w:rsidR="00080ADC">
              <w:rPr>
                <w:sz w:val="20"/>
                <w:szCs w:val="20"/>
              </w:rPr>
              <w:br/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9462D5">
              <w:rPr>
                <w:b/>
                <w:bCs/>
                <w:sz w:val="20"/>
                <w:szCs w:val="20"/>
              </w:rPr>
              <w:t xml:space="preserve">Q34 </w:t>
            </w:r>
            <w:r w:rsidRPr="000413BE">
              <w:rPr>
                <w:b/>
                <w:bCs/>
                <w:sz w:val="20"/>
                <w:szCs w:val="20"/>
              </w:rPr>
              <w:t>= A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5F21B160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2A9EA43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230F955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27E235D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2C38CBF5" w14:textId="77777777">
            <w:pPr>
              <w:pStyle w:val="ListParagraph"/>
              <w:widowControl w:val="0"/>
              <w:ind w:left="0"/>
            </w:pPr>
          </w:p>
        </w:tc>
      </w:tr>
      <w:tr w:rsidR="001A5F22" w:rsidTr="00EB3D53" w14:paraId="2043A97C" w14:textId="77777777">
        <w:tc>
          <w:tcPr>
            <w:tcW w:w="3775" w:type="dxa"/>
          </w:tcPr>
          <w:p w:rsidRPr="000413BE" w:rsidR="001A5F22" w:rsidP="00FE5F55" w:rsidRDefault="00293964" w14:paraId="6E0E5C4D" w14:textId="0010245E">
            <w:pPr>
              <w:pStyle w:val="ListParagraph"/>
              <w:widowControl w:val="0"/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293964">
              <w:rPr>
                <w:sz w:val="20"/>
                <w:szCs w:val="20"/>
              </w:rPr>
              <w:t xml:space="preserve">Specialized outreach activity count </w:t>
            </w:r>
            <w:r w:rsidRPr="000413BE" w:rsidR="00FE5F55">
              <w:rPr>
                <w:b/>
                <w:bCs/>
                <w:sz w:val="20"/>
                <w:szCs w:val="20"/>
              </w:rPr>
              <w:t>[</w:t>
            </w:r>
            <w:r w:rsidRPr="000413BE" w:rsidR="0034298F">
              <w:rPr>
                <w:b/>
                <w:bCs/>
                <w:sz w:val="20"/>
                <w:szCs w:val="20"/>
              </w:rPr>
              <w:t xml:space="preserve">SHOW IF </w:t>
            </w:r>
            <w:r w:rsidRPr="000413BE" w:rsidR="00E47EB3">
              <w:rPr>
                <w:b/>
                <w:bCs/>
                <w:sz w:val="20"/>
                <w:szCs w:val="20"/>
              </w:rPr>
              <w:t>ANY</w:t>
            </w:r>
            <w:r w:rsidRPr="000413BE" w:rsidR="00214207">
              <w:rPr>
                <w:b/>
                <w:bCs/>
                <w:sz w:val="20"/>
                <w:szCs w:val="20"/>
              </w:rPr>
              <w:t xml:space="preserve"> </w:t>
            </w:r>
            <w:r w:rsidRPr="000413BE" w:rsidR="00E25276">
              <w:rPr>
                <w:b/>
                <w:bCs/>
                <w:sz w:val="20"/>
                <w:szCs w:val="20"/>
              </w:rPr>
              <w:t xml:space="preserve">Q36 </w:t>
            </w:r>
            <w:r w:rsidRPr="000413BE" w:rsidR="0034298F">
              <w:rPr>
                <w:b/>
                <w:bCs/>
                <w:sz w:val="20"/>
                <w:szCs w:val="20"/>
              </w:rPr>
              <w:t>A</w:t>
            </w:r>
            <w:r w:rsidRPr="000413BE" w:rsidR="00E03730">
              <w:rPr>
                <w:b/>
                <w:bCs/>
                <w:sz w:val="20"/>
                <w:szCs w:val="20"/>
              </w:rPr>
              <w:t>-E</w:t>
            </w:r>
            <w:r w:rsidRPr="000413BE" w:rsidR="0034298F">
              <w:rPr>
                <w:b/>
                <w:bCs/>
                <w:sz w:val="20"/>
                <w:szCs w:val="20"/>
              </w:rPr>
              <w:t xml:space="preserve"> = </w:t>
            </w:r>
            <w:r w:rsidRPr="000413BE" w:rsidR="00E03730">
              <w:rPr>
                <w:b/>
                <w:bCs/>
                <w:sz w:val="20"/>
                <w:szCs w:val="20"/>
              </w:rPr>
              <w:t>Yes</w:t>
            </w:r>
            <w:r w:rsidRPr="000413BE" w:rsidR="00FE5F55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59" w:type="dxa"/>
          </w:tcPr>
          <w:p w:rsidR="001A5F22" w:rsidP="00175AE9" w:rsidRDefault="001A5F22" w14:paraId="37F7E1CC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3B9E114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3A096CD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9" w:type="dxa"/>
          </w:tcPr>
          <w:p w:rsidR="001A5F22" w:rsidP="00175AE9" w:rsidRDefault="001A5F22" w14:paraId="16A0653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828" w:type="dxa"/>
          </w:tcPr>
          <w:p w:rsidR="001A5F22" w:rsidP="00175AE9" w:rsidRDefault="001A5F22" w14:paraId="2257E046" w14:textId="77777777">
            <w:pPr>
              <w:pStyle w:val="ListParagraph"/>
              <w:widowControl w:val="0"/>
              <w:ind w:left="0"/>
            </w:pPr>
          </w:p>
        </w:tc>
      </w:tr>
    </w:tbl>
    <w:p w:rsidR="007C7CDB" w:rsidP="00175AE9" w:rsidRDefault="007C7CDB" w14:paraId="4E12E49E" w14:textId="19532C2D">
      <w:pPr>
        <w:keepNext/>
        <w:widowControl w:val="0"/>
      </w:pPr>
    </w:p>
    <w:p w:rsidR="003A68B4" w:rsidP="00175AE9" w:rsidRDefault="003A68B4" w14:paraId="0D354884" w14:textId="77777777">
      <w:pPr>
        <w:widowControl w:val="0"/>
        <w:rPr>
          <w:b/>
          <w:bCs/>
        </w:rPr>
      </w:pPr>
      <w:r>
        <w:rPr>
          <w:b/>
          <w:i/>
          <w:sz w:val="28"/>
        </w:rPr>
        <w:t>Section VI: Usefulness of Metrics</w:t>
      </w:r>
    </w:p>
    <w:p w:rsidRPr="00D64853" w:rsidR="003A68B4" w:rsidP="00175AE9" w:rsidRDefault="003A68B4" w14:paraId="502BB67F" w14:textId="77777777">
      <w:pPr>
        <w:widowControl w:val="0"/>
        <w:rPr>
          <w:b/>
          <w:bCs/>
        </w:rPr>
      </w:pPr>
      <w:r w:rsidRPr="00D64853">
        <w:rPr>
          <w:b/>
          <w:bCs/>
        </w:rPr>
        <w:t>[TEXT BOX]</w:t>
      </w:r>
    </w:p>
    <w:p w:rsidR="003A68B4" w:rsidP="00175AE9" w:rsidRDefault="003A68B4" w14:paraId="380513B8" w14:textId="09723ADE">
      <w:pPr>
        <w:keepNext/>
        <w:widowControl w:val="0"/>
        <w:rPr>
          <w:b/>
          <w:bCs/>
        </w:rPr>
      </w:pPr>
      <w:r w:rsidRPr="00D64853">
        <w:rPr>
          <w:b/>
          <w:bCs/>
        </w:rPr>
        <w:t xml:space="preserve">Now that we have learned </w:t>
      </w:r>
      <w:r>
        <w:rPr>
          <w:b/>
          <w:bCs/>
        </w:rPr>
        <w:t xml:space="preserve">about the kinds of </w:t>
      </w:r>
      <w:r w:rsidRPr="00D64853">
        <w:rPr>
          <w:b/>
          <w:bCs/>
        </w:rPr>
        <w:t xml:space="preserve">data your </w:t>
      </w:r>
      <w:r w:rsidR="00516104">
        <w:rPr>
          <w:b/>
          <w:bCs/>
        </w:rPr>
        <w:t>institution</w:t>
      </w:r>
      <w:r w:rsidRPr="00D64853">
        <w:rPr>
          <w:b/>
          <w:bCs/>
        </w:rPr>
        <w:t xml:space="preserve"> collects, we would like to learn more about </w:t>
      </w:r>
      <w:r>
        <w:rPr>
          <w:b/>
          <w:bCs/>
        </w:rPr>
        <w:t xml:space="preserve">the </w:t>
      </w:r>
      <w:r w:rsidRPr="00C832FD">
        <w:rPr>
          <w:b/>
          <w:bCs/>
        </w:rPr>
        <w:t xml:space="preserve">kinds </w:t>
      </w:r>
      <w:r w:rsidRPr="00D64853">
        <w:rPr>
          <w:b/>
          <w:bCs/>
        </w:rPr>
        <w:t>of</w:t>
      </w:r>
      <w:r>
        <w:t xml:space="preserve"> </w:t>
      </w:r>
      <w:r>
        <w:rPr>
          <w:b/>
          <w:bCs/>
        </w:rPr>
        <w:t xml:space="preserve">data that might </w:t>
      </w:r>
      <w:r w:rsidRPr="00931D67">
        <w:rPr>
          <w:b/>
          <w:bCs/>
        </w:rPr>
        <w:t xml:space="preserve">be </w:t>
      </w:r>
      <w:r>
        <w:rPr>
          <w:b/>
          <w:bCs/>
        </w:rPr>
        <w:t xml:space="preserve">most useful for </w:t>
      </w:r>
      <w:r w:rsidRPr="0022041C">
        <w:rPr>
          <w:b/>
          <w:bCs/>
          <w:i/>
          <w:iCs/>
          <w:u w:val="single"/>
        </w:rPr>
        <w:t>your</w:t>
      </w:r>
      <w:r w:rsidRPr="0022041C">
        <w:rPr>
          <w:b/>
          <w:bCs/>
          <w:i/>
          <w:iCs/>
        </w:rPr>
        <w:t xml:space="preserve"> </w:t>
      </w:r>
      <w:r>
        <w:rPr>
          <w:b/>
          <w:bCs/>
        </w:rPr>
        <w:t>institution to have available about others in your field</w:t>
      </w:r>
      <w:r w:rsidR="00F302FC">
        <w:rPr>
          <w:b/>
          <w:bCs/>
        </w:rPr>
        <w:t>, and how you like to receive that information</w:t>
      </w:r>
      <w:r w:rsidRPr="00931D67">
        <w:rPr>
          <w:b/>
          <w:bCs/>
        </w:rPr>
        <w:t>.</w:t>
      </w:r>
    </w:p>
    <w:p w:rsidR="003A68B4" w:rsidP="00AF79DC" w:rsidRDefault="003A68B4" w14:paraId="29B6235A" w14:textId="5073C67F">
      <w:pPr>
        <w:pStyle w:val="ListParagraph"/>
        <w:keepNext/>
        <w:widowControl w:val="0"/>
        <w:numPr>
          <w:ilvl w:val="0"/>
          <w:numId w:val="78"/>
        </w:numPr>
      </w:pPr>
      <w:r>
        <w:t>How interested would you be in having access to the following kinds of data about other institutions like yours?</w:t>
      </w:r>
    </w:p>
    <w:p w:rsidR="00256543" w:rsidP="00DE7F32" w:rsidRDefault="00256543" w14:paraId="57839C69" w14:textId="7EA681E3">
      <w:pPr>
        <w:pStyle w:val="ListParagraph"/>
        <w:keepNext/>
        <w:widowControl w:val="0"/>
        <w:spacing w:after="0"/>
      </w:pPr>
      <w:r w:rsidRPr="00256543">
        <w:rPr>
          <w:b/>
          <w:bCs/>
        </w:rPr>
        <w:t>[RANDOMIZE ROWS. REPEAT SELECTION OPTIONS EVERY 6 ROWS.]</w:t>
      </w:r>
    </w:p>
    <w:tbl>
      <w:tblPr>
        <w:tblStyle w:val="TableGrid"/>
        <w:tblW w:w="8630" w:type="dxa"/>
        <w:tblInd w:w="720" w:type="dxa"/>
        <w:tblLook w:val="04A0" w:firstRow="1" w:lastRow="0" w:firstColumn="1" w:lastColumn="0" w:noHBand="0" w:noVBand="1"/>
      </w:tblPr>
      <w:tblGrid>
        <w:gridCol w:w="2949"/>
        <w:gridCol w:w="1238"/>
        <w:gridCol w:w="1195"/>
        <w:gridCol w:w="1157"/>
        <w:gridCol w:w="1157"/>
        <w:gridCol w:w="934"/>
      </w:tblGrid>
      <w:tr w:rsidRPr="001E32E7" w:rsidR="008E4BC7" w:rsidTr="00663C0B" w14:paraId="2904B690" w14:textId="77777777">
        <w:tc>
          <w:tcPr>
            <w:tcW w:w="2949" w:type="dxa"/>
          </w:tcPr>
          <w:p w:rsidRPr="00913B33" w:rsidR="003A68B4" w:rsidP="00175AE9" w:rsidRDefault="003A68B4" w14:paraId="4B770C8F" w14:textId="77777777">
            <w:pPr>
              <w:pStyle w:val="ListParagraph"/>
              <w:widowControl w:val="0"/>
              <w:ind w:left="0"/>
              <w:rPr>
                <w:b/>
                <w:bCs/>
              </w:rPr>
            </w:pPr>
            <w:r w:rsidRPr="00913B33">
              <w:rPr>
                <w:b/>
                <w:bCs/>
              </w:rPr>
              <w:t>Metric</w:t>
            </w:r>
          </w:p>
        </w:tc>
        <w:tc>
          <w:tcPr>
            <w:tcW w:w="1238" w:type="dxa"/>
          </w:tcPr>
          <w:p w:rsidRPr="001E32E7" w:rsidR="003A68B4" w:rsidP="00175AE9" w:rsidRDefault="003A68B4" w14:paraId="3129B420" w14:textId="5AAC05A7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Very </w:t>
            </w:r>
            <w:r w:rsidR="00F302FC">
              <w:rPr>
                <w:b/>
                <w:bCs/>
              </w:rPr>
              <w:t>interested</w:t>
            </w:r>
          </w:p>
        </w:tc>
        <w:tc>
          <w:tcPr>
            <w:tcW w:w="1195" w:type="dxa"/>
          </w:tcPr>
          <w:p w:rsidRPr="001E32E7" w:rsidR="003A68B4" w:rsidP="00175AE9" w:rsidRDefault="003A68B4" w14:paraId="27EFF1DD" w14:textId="5B4117DE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Somewhat </w:t>
            </w:r>
            <w:r w:rsidR="00F302FC">
              <w:rPr>
                <w:b/>
                <w:bCs/>
              </w:rPr>
              <w:t>interested</w:t>
            </w:r>
          </w:p>
        </w:tc>
        <w:tc>
          <w:tcPr>
            <w:tcW w:w="1157" w:type="dxa"/>
          </w:tcPr>
          <w:p w:rsidR="003A68B4" w:rsidP="00175AE9" w:rsidRDefault="003A68B4" w14:paraId="3B1E74A4" w14:textId="6F3FFAC3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Not very </w:t>
            </w:r>
            <w:r w:rsidR="00F302FC">
              <w:rPr>
                <w:b/>
                <w:bCs/>
              </w:rPr>
              <w:t>interested</w:t>
            </w:r>
          </w:p>
        </w:tc>
        <w:tc>
          <w:tcPr>
            <w:tcW w:w="1157" w:type="dxa"/>
          </w:tcPr>
          <w:p w:rsidR="003A68B4" w:rsidP="00175AE9" w:rsidRDefault="003A68B4" w14:paraId="1A6D8AC0" w14:textId="0960E7A3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Not at all </w:t>
            </w:r>
            <w:r w:rsidR="00F302FC">
              <w:rPr>
                <w:b/>
                <w:bCs/>
              </w:rPr>
              <w:t>interested</w:t>
            </w:r>
          </w:p>
        </w:tc>
        <w:tc>
          <w:tcPr>
            <w:tcW w:w="934" w:type="dxa"/>
          </w:tcPr>
          <w:p w:rsidR="003A68B4" w:rsidP="00175AE9" w:rsidRDefault="00516104" w14:paraId="7770B30D" w14:textId="322DA32B">
            <w:pPr>
              <w:pStyle w:val="ListParagraph"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 sure / neutral</w:t>
            </w:r>
          </w:p>
        </w:tc>
      </w:tr>
      <w:tr w:rsidR="00E93546" w:rsidTr="00663C0B" w14:paraId="1CFCBFD0" w14:textId="77777777">
        <w:tc>
          <w:tcPr>
            <w:tcW w:w="2949" w:type="dxa"/>
          </w:tcPr>
          <w:p w:rsidRPr="00913B33" w:rsidR="00E93546" w:rsidP="00913B33" w:rsidRDefault="00663C0B" w14:paraId="31AAFC0C" w14:textId="7B813BA5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Governing board </w:t>
            </w:r>
            <w:r w:rsidR="00C67802">
              <w:t xml:space="preserve">demographic </w:t>
            </w:r>
            <w:r w:rsidRPr="00913B33">
              <w:t xml:space="preserve">characteristics </w:t>
            </w:r>
          </w:p>
        </w:tc>
        <w:tc>
          <w:tcPr>
            <w:tcW w:w="1238" w:type="dxa"/>
          </w:tcPr>
          <w:p w:rsidR="00E93546" w:rsidP="00EB37A7" w:rsidRDefault="00E93546" w14:paraId="0794241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E93546" w:rsidP="00EB37A7" w:rsidRDefault="00E93546" w14:paraId="593A388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E93546" w:rsidP="00EB37A7" w:rsidRDefault="00E93546" w14:paraId="2996DA7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E93546" w:rsidP="00EB37A7" w:rsidRDefault="00E93546" w14:paraId="1B48287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E93546" w:rsidP="00EB37A7" w:rsidRDefault="00E93546" w14:paraId="3A45A5F7" w14:textId="77777777">
            <w:pPr>
              <w:pStyle w:val="ListParagraph"/>
              <w:widowControl w:val="0"/>
              <w:ind w:left="0"/>
            </w:pPr>
          </w:p>
        </w:tc>
      </w:tr>
      <w:tr w:rsidR="008A59ED" w:rsidTr="00663C0B" w14:paraId="74296438" w14:textId="77777777">
        <w:tc>
          <w:tcPr>
            <w:tcW w:w="2949" w:type="dxa"/>
          </w:tcPr>
          <w:p w:rsidRPr="00913B33" w:rsidR="008A59ED" w:rsidP="00913B33" w:rsidRDefault="00663C0B" w14:paraId="316FD05E" w14:textId="54691498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Volunteer counts </w:t>
            </w:r>
          </w:p>
        </w:tc>
        <w:tc>
          <w:tcPr>
            <w:tcW w:w="1238" w:type="dxa"/>
          </w:tcPr>
          <w:p w:rsidR="008A59ED" w:rsidP="00EB37A7" w:rsidRDefault="008A59ED" w14:paraId="299966E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8A59ED" w:rsidP="00EB37A7" w:rsidRDefault="008A59ED" w14:paraId="7D0CE9E7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8A59ED" w:rsidP="00EB37A7" w:rsidRDefault="008A59ED" w14:paraId="7376422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8A59ED" w:rsidP="00EB37A7" w:rsidRDefault="008A59ED" w14:paraId="1AD46FC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8A59ED" w:rsidP="00EB37A7" w:rsidRDefault="008A59ED" w14:paraId="62D08273" w14:textId="77777777">
            <w:pPr>
              <w:pStyle w:val="ListParagraph"/>
              <w:widowControl w:val="0"/>
              <w:ind w:left="0"/>
            </w:pPr>
          </w:p>
        </w:tc>
      </w:tr>
      <w:tr w:rsidR="007C509E" w:rsidTr="00663C0B" w14:paraId="496AE75D" w14:textId="77777777">
        <w:tc>
          <w:tcPr>
            <w:tcW w:w="2949" w:type="dxa"/>
          </w:tcPr>
          <w:p w:rsidRPr="00913B33" w:rsidR="007C509E" w:rsidP="00913B33" w:rsidRDefault="00663C0B" w14:paraId="7BA34F3E" w14:textId="6C0E9796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Volunteer hours </w:t>
            </w:r>
          </w:p>
        </w:tc>
        <w:tc>
          <w:tcPr>
            <w:tcW w:w="1238" w:type="dxa"/>
          </w:tcPr>
          <w:p w:rsidR="007C509E" w:rsidP="00EB37A7" w:rsidRDefault="007C509E" w14:paraId="4323E58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7C509E" w:rsidP="00EB37A7" w:rsidRDefault="007C509E" w14:paraId="5329240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7C509E" w:rsidP="00EB37A7" w:rsidRDefault="007C509E" w14:paraId="6C577B3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7C509E" w:rsidP="00EB37A7" w:rsidRDefault="007C509E" w14:paraId="731F4EB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7C509E" w:rsidP="00EB37A7" w:rsidRDefault="007C509E" w14:paraId="131C8D71" w14:textId="77777777">
            <w:pPr>
              <w:pStyle w:val="ListParagraph"/>
              <w:widowControl w:val="0"/>
              <w:ind w:left="0"/>
            </w:pPr>
          </w:p>
        </w:tc>
      </w:tr>
      <w:tr w:rsidR="007077B0" w:rsidTr="00663C0B" w14:paraId="0C553E16" w14:textId="77777777">
        <w:tc>
          <w:tcPr>
            <w:tcW w:w="2949" w:type="dxa"/>
          </w:tcPr>
          <w:p w:rsidRPr="00913B33" w:rsidR="007077B0" w:rsidP="00913B33" w:rsidRDefault="00663C0B" w14:paraId="2F39C67E" w14:textId="2F612987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Financial donor counts </w:t>
            </w:r>
          </w:p>
        </w:tc>
        <w:tc>
          <w:tcPr>
            <w:tcW w:w="1238" w:type="dxa"/>
          </w:tcPr>
          <w:p w:rsidR="007077B0" w:rsidP="00EB37A7" w:rsidRDefault="007077B0" w14:paraId="5680A51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7077B0" w:rsidP="00EB37A7" w:rsidRDefault="007077B0" w14:paraId="204A8D8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7077B0" w:rsidP="00EB37A7" w:rsidRDefault="007077B0" w14:paraId="6723EE3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7077B0" w:rsidP="00EB37A7" w:rsidRDefault="007077B0" w14:paraId="6875EDEC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7077B0" w:rsidP="00EB37A7" w:rsidRDefault="007077B0" w14:paraId="0F3556F2" w14:textId="77777777">
            <w:pPr>
              <w:pStyle w:val="ListParagraph"/>
              <w:widowControl w:val="0"/>
              <w:ind w:left="0"/>
            </w:pPr>
          </w:p>
        </w:tc>
      </w:tr>
      <w:tr w:rsidR="00E93546" w:rsidTr="00663C0B" w14:paraId="1A1D004D" w14:textId="77777777">
        <w:tc>
          <w:tcPr>
            <w:tcW w:w="2949" w:type="dxa"/>
          </w:tcPr>
          <w:p w:rsidRPr="00913B33" w:rsidR="00E93546" w:rsidP="00913B33" w:rsidRDefault="00663C0B" w14:paraId="2565E664" w14:textId="62889DFD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In-person visit counts </w:t>
            </w:r>
          </w:p>
        </w:tc>
        <w:tc>
          <w:tcPr>
            <w:tcW w:w="1238" w:type="dxa"/>
          </w:tcPr>
          <w:p w:rsidR="00E93546" w:rsidP="00EB37A7" w:rsidRDefault="00E93546" w14:paraId="5144416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E93546" w:rsidP="00EB37A7" w:rsidRDefault="00E93546" w14:paraId="428DD34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E93546" w:rsidP="00EB37A7" w:rsidRDefault="00E93546" w14:paraId="55F0045E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E93546" w:rsidP="00EB37A7" w:rsidRDefault="00E93546" w14:paraId="73E46A5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E93546" w:rsidP="00EB37A7" w:rsidRDefault="00E93546" w14:paraId="1CD10797" w14:textId="77777777">
            <w:pPr>
              <w:pStyle w:val="ListParagraph"/>
              <w:widowControl w:val="0"/>
              <w:ind w:left="0"/>
            </w:pPr>
          </w:p>
        </w:tc>
      </w:tr>
      <w:tr w:rsidR="006B4D08" w:rsidTr="00663C0B" w14:paraId="2A3177E0" w14:textId="77777777">
        <w:tc>
          <w:tcPr>
            <w:tcW w:w="2949" w:type="dxa"/>
          </w:tcPr>
          <w:p w:rsidRPr="00913B33" w:rsidR="006B4D08" w:rsidP="00913B33" w:rsidRDefault="00663C0B" w14:paraId="294F13D9" w14:textId="70E41108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In-person visitor </w:t>
            </w:r>
            <w:r w:rsidR="0093574E">
              <w:t>demographic</w:t>
            </w:r>
            <w:r w:rsidRPr="00913B33" w:rsidR="0093574E">
              <w:t xml:space="preserve"> </w:t>
            </w:r>
            <w:r w:rsidRPr="00913B33">
              <w:t>characteristics</w:t>
            </w:r>
          </w:p>
        </w:tc>
        <w:tc>
          <w:tcPr>
            <w:tcW w:w="1238" w:type="dxa"/>
          </w:tcPr>
          <w:p w:rsidR="006B4D08" w:rsidP="00EB37A7" w:rsidRDefault="006B4D08" w14:paraId="59B9245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6B4D08" w:rsidP="00EB37A7" w:rsidRDefault="006B4D08" w14:paraId="2EB382B5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6B4D08" w:rsidP="00EB37A7" w:rsidRDefault="006B4D08" w14:paraId="37AA2B9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6B4D08" w:rsidP="00EB37A7" w:rsidRDefault="006B4D08" w14:paraId="16568DB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6B4D08" w:rsidP="00EB37A7" w:rsidRDefault="006B4D08" w14:paraId="118804EB" w14:textId="77777777">
            <w:pPr>
              <w:pStyle w:val="ListParagraph"/>
              <w:widowControl w:val="0"/>
              <w:ind w:left="0"/>
            </w:pPr>
          </w:p>
        </w:tc>
      </w:tr>
      <w:tr w:rsidR="00A62ACC" w:rsidTr="00663C0B" w14:paraId="49994692" w14:textId="77777777">
        <w:tc>
          <w:tcPr>
            <w:tcW w:w="2949" w:type="dxa"/>
          </w:tcPr>
          <w:p w:rsidRPr="00913B33" w:rsidR="00A62ACC" w:rsidP="00913B33" w:rsidRDefault="00663C0B" w14:paraId="092B0FBE" w14:textId="7E0DACB9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Website metrics </w:t>
            </w:r>
          </w:p>
        </w:tc>
        <w:tc>
          <w:tcPr>
            <w:tcW w:w="1238" w:type="dxa"/>
          </w:tcPr>
          <w:p w:rsidR="00A62ACC" w:rsidP="00EB37A7" w:rsidRDefault="00A62ACC" w14:paraId="5407B45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A62ACC" w:rsidP="00EB37A7" w:rsidRDefault="00A62ACC" w14:paraId="469DDF3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A62ACC" w:rsidP="00EB37A7" w:rsidRDefault="00A62ACC" w14:paraId="318945FB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A62ACC" w:rsidP="00EB37A7" w:rsidRDefault="00A62ACC" w14:paraId="7A4E7177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A62ACC" w:rsidP="00EB37A7" w:rsidRDefault="00A62ACC" w14:paraId="2E63E6C8" w14:textId="77777777">
            <w:pPr>
              <w:pStyle w:val="ListParagraph"/>
              <w:widowControl w:val="0"/>
              <w:ind w:left="0"/>
            </w:pPr>
          </w:p>
        </w:tc>
      </w:tr>
      <w:tr w:rsidR="00FA2D98" w:rsidTr="00663C0B" w14:paraId="231EC4AE" w14:textId="77777777">
        <w:tc>
          <w:tcPr>
            <w:tcW w:w="2949" w:type="dxa"/>
          </w:tcPr>
          <w:p w:rsidRPr="00913B33" w:rsidR="00FA2D98" w:rsidP="00913B33" w:rsidRDefault="00C254DC" w14:paraId="24108140" w14:textId="2B6FB163">
            <w:pPr>
              <w:pStyle w:val="ListParagraph"/>
              <w:widowControl w:val="0"/>
              <w:numPr>
                <w:ilvl w:val="0"/>
                <w:numId w:val="86"/>
              </w:numPr>
            </w:pPr>
            <w:r>
              <w:t>P</w:t>
            </w:r>
            <w:r w:rsidRPr="00913B33" w:rsidR="00663C0B">
              <w:t>rogramming counts</w:t>
            </w:r>
          </w:p>
        </w:tc>
        <w:tc>
          <w:tcPr>
            <w:tcW w:w="1238" w:type="dxa"/>
          </w:tcPr>
          <w:p w:rsidR="00FA2D98" w:rsidP="00EB37A7" w:rsidRDefault="00FA2D98" w14:paraId="283B4360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FA2D98" w:rsidP="00EB37A7" w:rsidRDefault="00FA2D98" w14:paraId="04948C86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FA2D98" w:rsidP="00EB37A7" w:rsidRDefault="00FA2D98" w14:paraId="51DFB191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FA2D98" w:rsidP="00EB37A7" w:rsidRDefault="00FA2D98" w14:paraId="0DABED0F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FA2D98" w:rsidP="00EB37A7" w:rsidRDefault="00FA2D98" w14:paraId="17B202B6" w14:textId="77777777">
            <w:pPr>
              <w:pStyle w:val="ListParagraph"/>
              <w:widowControl w:val="0"/>
              <w:ind w:left="0"/>
            </w:pPr>
          </w:p>
        </w:tc>
      </w:tr>
      <w:tr w:rsidR="000D638E" w:rsidTr="00663C0B" w14:paraId="3BC1BE95" w14:textId="77777777">
        <w:tc>
          <w:tcPr>
            <w:tcW w:w="2949" w:type="dxa"/>
          </w:tcPr>
          <w:p w:rsidRPr="00913B33" w:rsidR="000D638E" w:rsidP="00913B33" w:rsidRDefault="0036745A" w14:paraId="1224F3B0" w14:textId="3C84C44C">
            <w:pPr>
              <w:pStyle w:val="ListParagraph"/>
              <w:widowControl w:val="0"/>
              <w:numPr>
                <w:ilvl w:val="0"/>
                <w:numId w:val="86"/>
              </w:numPr>
            </w:pPr>
            <w:r>
              <w:t>P</w:t>
            </w:r>
            <w:r w:rsidRPr="00913B33" w:rsidR="00663C0B">
              <w:t xml:space="preserve">rogramming </w:t>
            </w:r>
            <w:r w:rsidR="00F0029F">
              <w:t>attendance</w:t>
            </w:r>
            <w:r w:rsidRPr="00913B33" w:rsidR="00F0029F">
              <w:t xml:space="preserve"> </w:t>
            </w:r>
            <w:r w:rsidRPr="00913B33" w:rsidR="00663C0B">
              <w:t xml:space="preserve">counts </w:t>
            </w:r>
          </w:p>
        </w:tc>
        <w:tc>
          <w:tcPr>
            <w:tcW w:w="1238" w:type="dxa"/>
          </w:tcPr>
          <w:p w:rsidR="000D638E" w:rsidP="00EB37A7" w:rsidRDefault="000D638E" w14:paraId="2EA55073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0D638E" w:rsidP="00EB37A7" w:rsidRDefault="000D638E" w14:paraId="170C176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45E9C8A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34C324B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0D638E" w:rsidP="00EB37A7" w:rsidRDefault="000D638E" w14:paraId="3D63E129" w14:textId="77777777">
            <w:pPr>
              <w:pStyle w:val="ListParagraph"/>
              <w:widowControl w:val="0"/>
              <w:ind w:left="0"/>
            </w:pPr>
          </w:p>
        </w:tc>
      </w:tr>
      <w:tr w:rsidR="000D638E" w:rsidTr="00663C0B" w14:paraId="281742E8" w14:textId="77777777">
        <w:tc>
          <w:tcPr>
            <w:tcW w:w="2949" w:type="dxa"/>
          </w:tcPr>
          <w:p w:rsidRPr="00913B33" w:rsidR="000D638E" w:rsidP="00913B33" w:rsidRDefault="00663C0B" w14:paraId="12B9280F" w14:textId="7275BD06">
            <w:pPr>
              <w:pStyle w:val="ListParagraph"/>
              <w:widowControl w:val="0"/>
              <w:numPr>
                <w:ilvl w:val="0"/>
                <w:numId w:val="86"/>
              </w:numPr>
            </w:pPr>
            <w:r w:rsidRPr="00913B33">
              <w:t xml:space="preserve">Member </w:t>
            </w:r>
            <w:r w:rsidR="00856A4A">
              <w:t>demog</w:t>
            </w:r>
            <w:r w:rsidR="00156173">
              <w:t>raphic</w:t>
            </w:r>
            <w:r w:rsidRPr="00913B33">
              <w:t xml:space="preserve"> characteristics </w:t>
            </w:r>
          </w:p>
        </w:tc>
        <w:tc>
          <w:tcPr>
            <w:tcW w:w="1238" w:type="dxa"/>
          </w:tcPr>
          <w:p w:rsidR="000D638E" w:rsidP="00EB37A7" w:rsidRDefault="000D638E" w14:paraId="6442775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0D638E" w:rsidP="00EB37A7" w:rsidRDefault="000D638E" w14:paraId="64E8ADFA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4D672F34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0A8AC080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0D638E" w:rsidP="00EB37A7" w:rsidRDefault="000D638E" w14:paraId="0807A37A" w14:textId="77777777">
            <w:pPr>
              <w:pStyle w:val="ListParagraph"/>
              <w:widowControl w:val="0"/>
              <w:ind w:left="0"/>
            </w:pPr>
          </w:p>
        </w:tc>
      </w:tr>
      <w:tr w:rsidR="000D638E" w:rsidTr="00663C0B" w14:paraId="5A4140B3" w14:textId="77777777">
        <w:tc>
          <w:tcPr>
            <w:tcW w:w="2949" w:type="dxa"/>
          </w:tcPr>
          <w:p w:rsidRPr="00913B33" w:rsidR="000D638E" w:rsidP="00913B33" w:rsidRDefault="00293964" w14:paraId="1F6E91FA" w14:textId="62EB9277">
            <w:pPr>
              <w:pStyle w:val="ListParagraph"/>
              <w:widowControl w:val="0"/>
              <w:numPr>
                <w:ilvl w:val="0"/>
                <w:numId w:val="86"/>
              </w:numPr>
            </w:pPr>
            <w:r>
              <w:t>S</w:t>
            </w:r>
            <w:r w:rsidRPr="00FE5F55" w:rsidR="00856A4A">
              <w:t>pecialized outreach activit</w:t>
            </w:r>
            <w:r>
              <w:t>y count</w:t>
            </w:r>
          </w:p>
        </w:tc>
        <w:tc>
          <w:tcPr>
            <w:tcW w:w="1238" w:type="dxa"/>
          </w:tcPr>
          <w:p w:rsidR="000D638E" w:rsidP="00EB37A7" w:rsidRDefault="000D638E" w14:paraId="6FE2F989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95" w:type="dxa"/>
          </w:tcPr>
          <w:p w:rsidR="000D638E" w:rsidP="00EB37A7" w:rsidRDefault="000D638E" w14:paraId="718BF52D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2149BBA8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1157" w:type="dxa"/>
          </w:tcPr>
          <w:p w:rsidR="000D638E" w:rsidP="00EB37A7" w:rsidRDefault="000D638E" w14:paraId="24B0DCB2" w14:textId="77777777">
            <w:pPr>
              <w:pStyle w:val="ListParagraph"/>
              <w:widowControl w:val="0"/>
              <w:ind w:left="0"/>
            </w:pPr>
          </w:p>
        </w:tc>
        <w:tc>
          <w:tcPr>
            <w:tcW w:w="934" w:type="dxa"/>
          </w:tcPr>
          <w:p w:rsidR="000D638E" w:rsidP="00EB37A7" w:rsidRDefault="000D638E" w14:paraId="300F6923" w14:textId="77777777">
            <w:pPr>
              <w:pStyle w:val="ListParagraph"/>
              <w:widowControl w:val="0"/>
              <w:ind w:left="0"/>
            </w:pPr>
          </w:p>
        </w:tc>
      </w:tr>
    </w:tbl>
    <w:p w:rsidR="003A68B4" w:rsidP="00C03F5F" w:rsidRDefault="003A68B4" w14:paraId="56369DEB" w14:textId="77777777">
      <w:pPr>
        <w:widowControl w:val="0"/>
        <w:spacing w:after="0"/>
      </w:pPr>
    </w:p>
    <w:p w:rsidR="003A68B4" w:rsidP="001A5CC6" w:rsidRDefault="00F302FC" w14:paraId="35D25974" w14:textId="75766BC5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In what reporting formats do those in leadership positions at your institution like to receive </w:t>
      </w:r>
      <w:r w:rsidR="003A68B4">
        <w:t xml:space="preserve">survey </w:t>
      </w:r>
      <w:r>
        <w:t>results</w:t>
      </w:r>
      <w:r w:rsidR="003A68B4">
        <w:t>?</w:t>
      </w:r>
    </w:p>
    <w:p w:rsidRPr="0022041C" w:rsidR="00F302FC" w:rsidP="00EB37A7" w:rsidRDefault="00F302FC" w14:paraId="4A305D5E" w14:textId="278BA75D">
      <w:pPr>
        <w:pStyle w:val="ListParagraph"/>
        <w:keepNext/>
        <w:widowControl w:val="0"/>
        <w:rPr>
          <w:b/>
          <w:bCs/>
        </w:rPr>
      </w:pPr>
      <w:r w:rsidRPr="0022041C">
        <w:rPr>
          <w:b/>
          <w:bCs/>
        </w:rPr>
        <w:t>[RANDOMIZE ROWS]</w:t>
      </w:r>
    </w:p>
    <w:tbl>
      <w:tblPr>
        <w:tblStyle w:val="TableGrid"/>
        <w:tblW w:w="8929" w:type="dxa"/>
        <w:tblInd w:w="720" w:type="dxa"/>
        <w:tblLook w:val="04A0" w:firstRow="1" w:lastRow="0" w:firstColumn="1" w:lastColumn="0" w:noHBand="0" w:noVBand="1"/>
      </w:tblPr>
      <w:tblGrid>
        <w:gridCol w:w="3789"/>
        <w:gridCol w:w="782"/>
        <w:gridCol w:w="1179"/>
        <w:gridCol w:w="1179"/>
        <w:gridCol w:w="1179"/>
        <w:gridCol w:w="821"/>
      </w:tblGrid>
      <w:tr w:rsidRPr="001E32E7" w:rsidR="00C01188" w:rsidTr="00C01188" w14:paraId="136FE27C" w14:textId="77777777">
        <w:tc>
          <w:tcPr>
            <w:tcW w:w="3789" w:type="dxa"/>
          </w:tcPr>
          <w:p w:rsidRPr="001E32E7" w:rsidR="00C01188" w:rsidP="00C01188" w:rsidRDefault="00C01188" w14:paraId="61BE8849" w14:textId="6B35F448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Results Format</w:t>
            </w:r>
          </w:p>
        </w:tc>
        <w:tc>
          <w:tcPr>
            <w:tcW w:w="782" w:type="dxa"/>
          </w:tcPr>
          <w:p w:rsidRPr="001E32E7" w:rsidR="00C01188" w:rsidP="00C01188" w:rsidRDefault="00C01188" w14:paraId="657F4DDB" w14:textId="59E0A76B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Like very much</w:t>
            </w:r>
          </w:p>
        </w:tc>
        <w:tc>
          <w:tcPr>
            <w:tcW w:w="1179" w:type="dxa"/>
          </w:tcPr>
          <w:p w:rsidRPr="001E32E7" w:rsidR="00C01188" w:rsidP="00C01188" w:rsidRDefault="00C01188" w14:paraId="5FDAB5A1" w14:textId="66D113E6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Like somewhat</w:t>
            </w:r>
          </w:p>
        </w:tc>
        <w:tc>
          <w:tcPr>
            <w:tcW w:w="1179" w:type="dxa"/>
          </w:tcPr>
          <w:p w:rsidR="00C01188" w:rsidP="00C01188" w:rsidRDefault="00C01188" w14:paraId="47F5AD0F" w14:textId="66A72279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 sure / neutral</w:t>
            </w:r>
          </w:p>
        </w:tc>
        <w:tc>
          <w:tcPr>
            <w:tcW w:w="1179" w:type="dxa"/>
          </w:tcPr>
          <w:p w:rsidRPr="001E32E7" w:rsidR="00C01188" w:rsidP="00C01188" w:rsidRDefault="00C01188" w14:paraId="5547FDA1" w14:textId="51C32F2D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Dislike somewhat</w:t>
            </w:r>
          </w:p>
        </w:tc>
        <w:tc>
          <w:tcPr>
            <w:tcW w:w="821" w:type="dxa"/>
          </w:tcPr>
          <w:p w:rsidRPr="001E32E7" w:rsidR="00C01188" w:rsidP="00C01188" w:rsidRDefault="00C01188" w14:paraId="45D9F8D5" w14:textId="0F81C996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Dislike very much</w:t>
            </w:r>
          </w:p>
        </w:tc>
      </w:tr>
      <w:tr w:rsidR="00C01188" w:rsidTr="00C01188" w14:paraId="6E517279" w14:textId="77777777">
        <w:tc>
          <w:tcPr>
            <w:tcW w:w="3789" w:type="dxa"/>
          </w:tcPr>
          <w:p w:rsidR="00C01188" w:rsidP="003875DD" w:rsidRDefault="00C01188" w14:paraId="3D3C11D0" w14:textId="33D63E08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In-depth written reports (e.g., lengthy, in-depth analysis, with some data visualizations)</w:t>
            </w:r>
          </w:p>
        </w:tc>
        <w:tc>
          <w:tcPr>
            <w:tcW w:w="782" w:type="dxa"/>
          </w:tcPr>
          <w:p w:rsidR="00C01188" w:rsidP="00C01188" w:rsidRDefault="00C01188" w14:paraId="4484303B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1E3B0ED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5B7A691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47F2541" w14:textId="56BAE89B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0CC4FBDE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42E8B21B" w14:textId="77777777">
        <w:tc>
          <w:tcPr>
            <w:tcW w:w="3789" w:type="dxa"/>
          </w:tcPr>
          <w:p w:rsidR="00C01188" w:rsidP="003875DD" w:rsidRDefault="00C01188" w14:paraId="248E7C34" w14:textId="7028848C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Plain tables of data (e.g., with limited or no additional text)</w:t>
            </w:r>
          </w:p>
        </w:tc>
        <w:tc>
          <w:tcPr>
            <w:tcW w:w="782" w:type="dxa"/>
          </w:tcPr>
          <w:p w:rsidR="00C01188" w:rsidP="00C01188" w:rsidRDefault="00C01188" w14:paraId="093FA2C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69551FA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2CBE758F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228C6B48" w14:textId="2D72EB6D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7FFC7A00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6322E7E4" w14:textId="77777777">
        <w:tc>
          <w:tcPr>
            <w:tcW w:w="3789" w:type="dxa"/>
          </w:tcPr>
          <w:p w:rsidR="00C01188" w:rsidP="003875DD" w:rsidRDefault="00C01188" w14:paraId="4D94A2D9" w14:textId="134F11DC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Short written reports with targeted scopes and audiences</w:t>
            </w:r>
          </w:p>
        </w:tc>
        <w:tc>
          <w:tcPr>
            <w:tcW w:w="782" w:type="dxa"/>
          </w:tcPr>
          <w:p w:rsidR="00C01188" w:rsidP="00C01188" w:rsidRDefault="00C01188" w14:paraId="5A38382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9CED11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5795FD2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4E3722AF" w14:textId="77A38799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343A858B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6187464A" w14:textId="77777777">
        <w:tc>
          <w:tcPr>
            <w:tcW w:w="3789" w:type="dxa"/>
          </w:tcPr>
          <w:p w:rsidR="00C01188" w:rsidP="003875DD" w:rsidRDefault="00C01188" w14:paraId="0182407B" w14:textId="0E5E2BB4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PowerPoint reports with analysis</w:t>
            </w:r>
          </w:p>
        </w:tc>
        <w:tc>
          <w:tcPr>
            <w:tcW w:w="782" w:type="dxa"/>
          </w:tcPr>
          <w:p w:rsidR="00C01188" w:rsidP="00C01188" w:rsidRDefault="00C01188" w14:paraId="7CF05A4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2BC4D52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523A6566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EB7B962" w14:textId="5DB3B52D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294FC2CA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40B0828E" w14:textId="77777777">
        <w:tc>
          <w:tcPr>
            <w:tcW w:w="3789" w:type="dxa"/>
          </w:tcPr>
          <w:p w:rsidR="00C01188" w:rsidP="003875DD" w:rsidRDefault="00C01188" w14:paraId="736299BB" w14:textId="57F956F2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Topical infographic-based publications (e.g., shorted, targeted documents with data visualizations and summary text)</w:t>
            </w:r>
          </w:p>
        </w:tc>
        <w:tc>
          <w:tcPr>
            <w:tcW w:w="782" w:type="dxa"/>
          </w:tcPr>
          <w:p w:rsidR="00C01188" w:rsidP="00C01188" w:rsidRDefault="00C01188" w14:paraId="28B0801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162EAE3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242900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0F21EB4D" w14:textId="63258A96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234CB208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0A091B3E" w14:textId="77777777">
        <w:tc>
          <w:tcPr>
            <w:tcW w:w="3789" w:type="dxa"/>
          </w:tcPr>
          <w:p w:rsidR="00C01188" w:rsidP="003875DD" w:rsidRDefault="00C01188" w14:paraId="529C55DE" w14:textId="61A262B2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Self-guided interactive data tools accessed via the internet</w:t>
            </w:r>
          </w:p>
        </w:tc>
        <w:tc>
          <w:tcPr>
            <w:tcW w:w="782" w:type="dxa"/>
          </w:tcPr>
          <w:p w:rsidR="00C01188" w:rsidP="00C01188" w:rsidRDefault="00C01188" w14:paraId="5296F77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04A09DE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4D3ACA9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49A497DB" w14:textId="2D3A68D0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4A628499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21896703" w14:textId="77777777">
        <w:tc>
          <w:tcPr>
            <w:tcW w:w="3789" w:type="dxa"/>
          </w:tcPr>
          <w:p w:rsidR="00C01188" w:rsidP="003875DD" w:rsidRDefault="00C01188" w14:paraId="79DB5B58" w14:textId="713EBA80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Institution-level data files in spreadsheet or statistical format</w:t>
            </w:r>
          </w:p>
        </w:tc>
        <w:tc>
          <w:tcPr>
            <w:tcW w:w="782" w:type="dxa"/>
          </w:tcPr>
          <w:p w:rsidR="00C01188" w:rsidP="00C01188" w:rsidRDefault="00C01188" w14:paraId="6F4C2A4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57FE50BD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0B3CC8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6F82E11D" w14:textId="5568CE00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0B0303B0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2B3ED697" w14:textId="77777777">
        <w:tc>
          <w:tcPr>
            <w:tcW w:w="3789" w:type="dxa"/>
          </w:tcPr>
          <w:p w:rsidR="00C01188" w:rsidP="003875DD" w:rsidRDefault="00C01188" w14:paraId="67E37495" w14:textId="4B1D667C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 xml:space="preserve">Online, hosted presentations (e.g., hosted on </w:t>
            </w:r>
            <w:r w:rsidR="00407D8B">
              <w:t>Z</w:t>
            </w:r>
            <w:r>
              <w:t xml:space="preserve">oom, </w:t>
            </w:r>
            <w:r w:rsidR="00407D8B">
              <w:t>Microsoft T</w:t>
            </w:r>
            <w:r>
              <w:t>eams)</w:t>
            </w:r>
          </w:p>
        </w:tc>
        <w:tc>
          <w:tcPr>
            <w:tcW w:w="782" w:type="dxa"/>
          </w:tcPr>
          <w:p w:rsidR="00C01188" w:rsidP="00C01188" w:rsidRDefault="00C01188" w14:paraId="1BFC54F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A54639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27C8948D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527D8C38" w14:textId="1C70A076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35791D8E" w14:textId="77777777">
            <w:pPr>
              <w:pStyle w:val="ListParagraph"/>
              <w:keepNext/>
              <w:widowControl w:val="0"/>
              <w:ind w:left="0"/>
            </w:pPr>
          </w:p>
        </w:tc>
      </w:tr>
      <w:tr w:rsidR="00C01188" w:rsidTr="00C01188" w14:paraId="0293E3C2" w14:textId="77777777">
        <w:tc>
          <w:tcPr>
            <w:tcW w:w="3789" w:type="dxa"/>
          </w:tcPr>
          <w:p w:rsidR="00C01188" w:rsidP="003875DD" w:rsidRDefault="00C01188" w14:paraId="4E941114" w14:textId="71F3DC7F">
            <w:pPr>
              <w:pStyle w:val="ListParagraph"/>
              <w:keepNext/>
              <w:widowControl w:val="0"/>
              <w:numPr>
                <w:ilvl w:val="0"/>
                <w:numId w:val="92"/>
              </w:numPr>
              <w:ind w:left="330"/>
            </w:pPr>
            <w:r>
              <w:t>Presentations hosted in person</w:t>
            </w:r>
          </w:p>
        </w:tc>
        <w:tc>
          <w:tcPr>
            <w:tcW w:w="782" w:type="dxa"/>
          </w:tcPr>
          <w:p w:rsidR="00C01188" w:rsidP="00C01188" w:rsidRDefault="00C01188" w14:paraId="215FFE5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7AAC18ED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49248F3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1179" w:type="dxa"/>
          </w:tcPr>
          <w:p w:rsidR="00C01188" w:rsidP="00C01188" w:rsidRDefault="00C01188" w14:paraId="37454272" w14:textId="72E4A89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21" w:type="dxa"/>
          </w:tcPr>
          <w:p w:rsidR="00C01188" w:rsidP="00C01188" w:rsidRDefault="00C01188" w14:paraId="7712DD1D" w14:textId="77777777">
            <w:pPr>
              <w:pStyle w:val="ListParagraph"/>
              <w:keepNext/>
              <w:widowControl w:val="0"/>
              <w:ind w:left="0"/>
            </w:pPr>
          </w:p>
        </w:tc>
      </w:tr>
    </w:tbl>
    <w:p w:rsidR="003A68B4" w:rsidP="00C537C2" w:rsidRDefault="003A68B4" w14:paraId="1F00BD61" w14:textId="77777777">
      <w:pPr>
        <w:pStyle w:val="ListParagraph"/>
        <w:widowControl w:val="0"/>
      </w:pPr>
    </w:p>
    <w:p w:rsidRPr="00D64C4A" w:rsidR="003A68B4" w:rsidP="00AF79DC" w:rsidRDefault="00F302FC" w14:paraId="5D37E5AB" w14:textId="5DA52A08">
      <w:pPr>
        <w:pStyle w:val="ListParagraph"/>
        <w:widowControl w:val="0"/>
        <w:numPr>
          <w:ilvl w:val="0"/>
          <w:numId w:val="78"/>
        </w:numPr>
      </w:pPr>
      <w:r>
        <w:t xml:space="preserve">What would be the ideal </w:t>
      </w:r>
      <w:r w:rsidRPr="00D64C4A" w:rsidR="003A68B4">
        <w:t xml:space="preserve">month </w:t>
      </w:r>
      <w:r>
        <w:t xml:space="preserve">for </w:t>
      </w:r>
      <w:r w:rsidR="003A68B4">
        <w:t xml:space="preserve">your </w:t>
      </w:r>
      <w:r w:rsidR="00516104">
        <w:t>institution</w:t>
      </w:r>
      <w:r w:rsidR="003A68B4">
        <w:t xml:space="preserve"> </w:t>
      </w:r>
      <w:r>
        <w:t xml:space="preserve">to receive </w:t>
      </w:r>
      <w:r w:rsidR="003A68B4">
        <w:t xml:space="preserve">data </w:t>
      </w:r>
      <w:r>
        <w:t>for internal use (</w:t>
      </w:r>
      <w:r w:rsidR="00D358B0">
        <w:t xml:space="preserve">e.g., </w:t>
      </w:r>
      <w:r w:rsidR="003A68B4">
        <w:t>strategic planning</w:t>
      </w:r>
      <w:r>
        <w:t>)</w:t>
      </w:r>
      <w:r w:rsidRPr="00D64C4A" w:rsidR="003A68B4">
        <w:t>?</w:t>
      </w:r>
    </w:p>
    <w:p w:rsidRPr="00D64853" w:rsidR="003A68B4" w:rsidP="00C537C2" w:rsidRDefault="003A68B4" w14:paraId="4472A737" w14:textId="4F09A768">
      <w:pPr>
        <w:pStyle w:val="ListParagraph"/>
        <w:widowControl w:val="0"/>
        <w:ind w:left="1440"/>
        <w:rPr>
          <w:b/>
          <w:bCs/>
        </w:rPr>
      </w:pPr>
      <w:r w:rsidRPr="00D64853">
        <w:rPr>
          <w:b/>
          <w:bCs/>
        </w:rPr>
        <w:t>[DROPDOWN: list of months</w:t>
      </w:r>
      <w:r w:rsidR="00F302FC">
        <w:rPr>
          <w:b/>
          <w:bCs/>
        </w:rPr>
        <w:t xml:space="preserve">. Include Don’t know/Not </w:t>
      </w:r>
      <w:r w:rsidR="008C4EB2">
        <w:rPr>
          <w:b/>
          <w:bCs/>
        </w:rPr>
        <w:t>s</w:t>
      </w:r>
      <w:r w:rsidR="00F302FC">
        <w:rPr>
          <w:b/>
          <w:bCs/>
        </w:rPr>
        <w:t>ure and No Preference options</w:t>
      </w:r>
      <w:r w:rsidRPr="00D64853">
        <w:rPr>
          <w:b/>
          <w:bCs/>
        </w:rPr>
        <w:t>]</w:t>
      </w:r>
    </w:p>
    <w:p w:rsidR="003A68B4" w:rsidP="00E56F4C" w:rsidRDefault="003A68B4" w14:paraId="7D85B780" w14:textId="77777777">
      <w:pPr>
        <w:pStyle w:val="ListParagraph"/>
        <w:widowControl w:val="0"/>
        <w:spacing w:after="0"/>
        <w:ind w:left="1440"/>
      </w:pPr>
    </w:p>
    <w:p w:rsidR="007C7CDB" w:rsidP="005C1222" w:rsidRDefault="007C7CDB" w14:paraId="006E3830" w14:textId="105E9C77">
      <w:pPr>
        <w:widowControl w:val="0"/>
        <w:rPr>
          <w:b/>
          <w:bCs/>
        </w:rPr>
      </w:pPr>
      <w:r>
        <w:rPr>
          <w:b/>
          <w:i/>
          <w:sz w:val="28"/>
        </w:rPr>
        <w:t>Section VI: Willingness and Ability to Respond</w:t>
      </w:r>
    </w:p>
    <w:p w:rsidRPr="0022041C" w:rsidR="00A72E1D" w:rsidP="005C1222" w:rsidRDefault="0084105F" w14:paraId="59436087" w14:textId="448A15AC">
      <w:pPr>
        <w:widowControl w:val="0"/>
        <w:rPr>
          <w:b/>
          <w:bCs/>
        </w:rPr>
      </w:pPr>
      <w:r w:rsidRPr="0022041C">
        <w:rPr>
          <w:b/>
          <w:bCs/>
        </w:rPr>
        <w:t>[TEXT BOX]</w:t>
      </w:r>
    </w:p>
    <w:p w:rsidRPr="00FB77B9" w:rsidR="00A72E1D" w:rsidP="000A7595" w:rsidRDefault="00587A38" w14:paraId="0DBBE76F" w14:textId="644D437A">
      <w:pPr>
        <w:widowControl w:val="0"/>
        <w:rPr>
          <w:b/>
          <w:bCs/>
        </w:rPr>
      </w:pPr>
      <w:r w:rsidRPr="00FB77B9">
        <w:rPr>
          <w:b/>
          <w:bCs/>
        </w:rPr>
        <w:t xml:space="preserve">The next several questions ask </w:t>
      </w:r>
      <w:r w:rsidRPr="00FB77B9" w:rsidR="0069171F">
        <w:rPr>
          <w:b/>
          <w:bCs/>
        </w:rPr>
        <w:t xml:space="preserve">about </w:t>
      </w:r>
      <w:r w:rsidR="00516104">
        <w:rPr>
          <w:b/>
          <w:bCs/>
        </w:rPr>
        <w:t xml:space="preserve">your institution’s </w:t>
      </w:r>
      <w:r w:rsidRPr="00FB77B9" w:rsidR="0069171F">
        <w:rPr>
          <w:b/>
          <w:bCs/>
        </w:rPr>
        <w:t xml:space="preserve">ability </w:t>
      </w:r>
      <w:r w:rsidR="0064573B">
        <w:rPr>
          <w:b/>
          <w:bCs/>
        </w:rPr>
        <w:t xml:space="preserve">and willingness </w:t>
      </w:r>
      <w:r w:rsidRPr="00FB77B9" w:rsidR="0069171F">
        <w:rPr>
          <w:b/>
          <w:bCs/>
        </w:rPr>
        <w:t xml:space="preserve">to respond to </w:t>
      </w:r>
      <w:r w:rsidR="00516104">
        <w:rPr>
          <w:b/>
          <w:bCs/>
        </w:rPr>
        <w:t xml:space="preserve">IMLS’s planned </w:t>
      </w:r>
      <w:r w:rsidR="00CD1665">
        <w:rPr>
          <w:b/>
          <w:bCs/>
        </w:rPr>
        <w:t>National Museum Survey</w:t>
      </w:r>
      <w:r w:rsidR="00EE059E">
        <w:rPr>
          <w:b/>
          <w:bCs/>
        </w:rPr>
        <w:t>.</w:t>
      </w:r>
    </w:p>
    <w:p w:rsidR="00A744A4" w:rsidP="00A744A4" w:rsidRDefault="001274EB" w14:paraId="555CF49D" w14:textId="6D367D99">
      <w:pPr>
        <w:pStyle w:val="ListParagraph"/>
        <w:widowControl w:val="0"/>
        <w:numPr>
          <w:ilvl w:val="0"/>
          <w:numId w:val="78"/>
        </w:numPr>
      </w:pPr>
      <w:r>
        <w:t xml:space="preserve">Assuming the </w:t>
      </w:r>
      <w:r w:rsidR="002143FC">
        <w:t xml:space="preserve">National Museum Survey </w:t>
      </w:r>
      <w:r w:rsidR="00A744A4">
        <w:t>covered a selection</w:t>
      </w:r>
      <w:r w:rsidR="00C376F5">
        <w:t xml:space="preserve"> of the topics we have discussed</w:t>
      </w:r>
      <w:r w:rsidR="00A744A4">
        <w:t>, how likely or unlikely would your institution be to complete the National Museum Survey if it received an invitation from IMLS next year?</w:t>
      </w:r>
    </w:p>
    <w:p w:rsidR="00A744A4" w:rsidP="00D2769D" w:rsidRDefault="00A744A4" w14:paraId="6A211BCD" w14:textId="77777777">
      <w:pPr>
        <w:pStyle w:val="ListParagraph"/>
        <w:widowControl w:val="0"/>
        <w:numPr>
          <w:ilvl w:val="0"/>
          <w:numId w:val="80"/>
        </w:numPr>
        <w:ind w:left="1440"/>
      </w:pPr>
      <w:r>
        <w:t>Very likely</w:t>
      </w:r>
    </w:p>
    <w:p w:rsidR="00A744A4" w:rsidP="00D2769D" w:rsidRDefault="00A744A4" w14:paraId="13346F7A" w14:textId="77777777">
      <w:pPr>
        <w:pStyle w:val="ListParagraph"/>
        <w:widowControl w:val="0"/>
        <w:numPr>
          <w:ilvl w:val="0"/>
          <w:numId w:val="80"/>
        </w:numPr>
        <w:ind w:left="1440"/>
      </w:pPr>
      <w:r>
        <w:t>Somewhat likely</w:t>
      </w:r>
    </w:p>
    <w:p w:rsidR="00A744A4" w:rsidP="00D2769D" w:rsidRDefault="00A744A4" w14:paraId="5DA5534A" w14:textId="77777777">
      <w:pPr>
        <w:pStyle w:val="ListParagraph"/>
        <w:widowControl w:val="0"/>
        <w:numPr>
          <w:ilvl w:val="0"/>
          <w:numId w:val="80"/>
        </w:numPr>
        <w:ind w:left="1440"/>
      </w:pPr>
      <w:r>
        <w:t>Not sure/Neutral</w:t>
      </w:r>
    </w:p>
    <w:p w:rsidR="00A744A4" w:rsidP="00D2769D" w:rsidRDefault="00A744A4" w14:paraId="2A793206" w14:textId="77777777">
      <w:pPr>
        <w:pStyle w:val="ListParagraph"/>
        <w:widowControl w:val="0"/>
        <w:numPr>
          <w:ilvl w:val="0"/>
          <w:numId w:val="80"/>
        </w:numPr>
        <w:ind w:left="1440"/>
      </w:pPr>
      <w:r>
        <w:t>Somewhat unlikely</w:t>
      </w:r>
    </w:p>
    <w:p w:rsidR="00A744A4" w:rsidP="00D2769D" w:rsidRDefault="00A744A4" w14:paraId="0680D87D" w14:textId="77777777">
      <w:pPr>
        <w:pStyle w:val="ListParagraph"/>
        <w:widowControl w:val="0"/>
        <w:numPr>
          <w:ilvl w:val="0"/>
          <w:numId w:val="80"/>
        </w:numPr>
        <w:ind w:left="1440"/>
      </w:pPr>
      <w:r>
        <w:t>Very unlikely</w:t>
      </w:r>
    </w:p>
    <w:p w:rsidR="007918A7" w:rsidP="005C1222" w:rsidRDefault="007918A7" w14:paraId="03DBA8D3" w14:textId="77777777">
      <w:pPr>
        <w:widowControl w:val="0"/>
        <w:spacing w:after="0"/>
        <w:rPr>
          <w:b/>
          <w:bCs/>
        </w:rPr>
      </w:pPr>
    </w:p>
    <w:p w:rsidRPr="0022041C" w:rsidR="00FE0F1C" w:rsidP="005C1222" w:rsidRDefault="008E4BC7" w14:paraId="23A7B193" w14:textId="42566A1C">
      <w:pPr>
        <w:widowControl w:val="0"/>
        <w:spacing w:after="0"/>
        <w:rPr>
          <w:b/>
          <w:bCs/>
        </w:rPr>
      </w:pPr>
      <w:r w:rsidRPr="0022041C">
        <w:rPr>
          <w:b/>
          <w:bCs/>
        </w:rPr>
        <w:t>[</w:t>
      </w:r>
      <w:r w:rsidR="00BE37E9">
        <w:rPr>
          <w:b/>
          <w:bCs/>
        </w:rPr>
        <w:t>SKIP IF Q4</w:t>
      </w:r>
      <w:r w:rsidR="00AE4339">
        <w:rPr>
          <w:b/>
          <w:bCs/>
        </w:rPr>
        <w:t>2</w:t>
      </w:r>
      <w:r w:rsidR="00BE37E9">
        <w:rPr>
          <w:b/>
          <w:bCs/>
        </w:rPr>
        <w:t xml:space="preserve"> = D OR E</w:t>
      </w:r>
      <w:r w:rsidRPr="0022041C">
        <w:rPr>
          <w:b/>
          <w:bCs/>
        </w:rPr>
        <w:t>]</w:t>
      </w:r>
    </w:p>
    <w:p w:rsidR="00FE0F1C" w:rsidP="00AF79DC" w:rsidRDefault="00F75338" w14:paraId="4E249201" w14:textId="01B6625C">
      <w:pPr>
        <w:pStyle w:val="ListParagraph"/>
        <w:widowControl w:val="0"/>
        <w:numPr>
          <w:ilvl w:val="0"/>
          <w:numId w:val="78"/>
        </w:numPr>
      </w:pPr>
      <w:r>
        <w:t xml:space="preserve">About how much time </w:t>
      </w:r>
      <w:r w:rsidR="00374D45">
        <w:t xml:space="preserve">would you be willing to spend reviewing records and answering questions for </w:t>
      </w:r>
      <w:r w:rsidR="00E44E30">
        <w:t>the National Museum Survey</w:t>
      </w:r>
      <w:r w:rsidR="00AF3AFF">
        <w:t xml:space="preserve">, assuming you </w:t>
      </w:r>
      <w:r w:rsidR="0080007A">
        <w:t xml:space="preserve">could </w:t>
      </w:r>
      <w:r w:rsidR="00AF3AFF">
        <w:t>compile the requested data over the course of several weeks</w:t>
      </w:r>
      <w:r w:rsidR="00B96F18">
        <w:t>?</w:t>
      </w:r>
    </w:p>
    <w:p w:rsidR="00B96F18" w:rsidP="005C1222" w:rsidRDefault="00B96F18" w14:paraId="6B911C93" w14:textId="65E05D12">
      <w:pPr>
        <w:pStyle w:val="ListParagraph"/>
        <w:widowControl w:val="0"/>
        <w:numPr>
          <w:ilvl w:val="0"/>
          <w:numId w:val="42"/>
        </w:numPr>
      </w:pPr>
      <w:r>
        <w:t>Less than 30 minutes</w:t>
      </w:r>
    </w:p>
    <w:p w:rsidR="00B96F18" w:rsidP="005C1222" w:rsidRDefault="00D93DD6" w14:paraId="44AB8CC7" w14:textId="16EF08D5">
      <w:pPr>
        <w:pStyle w:val="ListParagraph"/>
        <w:widowControl w:val="0"/>
        <w:numPr>
          <w:ilvl w:val="0"/>
          <w:numId w:val="42"/>
        </w:numPr>
      </w:pPr>
      <w:r>
        <w:t xml:space="preserve">30 minutes </w:t>
      </w:r>
      <w:r w:rsidR="008B196A">
        <w:t xml:space="preserve">– </w:t>
      </w:r>
      <w:r>
        <w:t>1 hour</w:t>
      </w:r>
    </w:p>
    <w:p w:rsidR="00D93DD6" w:rsidP="005C1222" w:rsidRDefault="00D93DD6" w14:paraId="07391B10" w14:textId="1CD3E621">
      <w:pPr>
        <w:pStyle w:val="ListParagraph"/>
        <w:widowControl w:val="0"/>
        <w:numPr>
          <w:ilvl w:val="0"/>
          <w:numId w:val="42"/>
        </w:numPr>
      </w:pPr>
      <w:r>
        <w:t>1</w:t>
      </w:r>
      <w:r w:rsidR="003B2194">
        <w:t>–</w:t>
      </w:r>
      <w:r>
        <w:t>2 hours</w:t>
      </w:r>
    </w:p>
    <w:p w:rsidR="00AF3AFF" w:rsidP="00516104" w:rsidRDefault="00901F4C" w14:paraId="555FE73F" w14:textId="6B0A926F">
      <w:pPr>
        <w:pStyle w:val="ListParagraph"/>
        <w:numPr>
          <w:ilvl w:val="0"/>
          <w:numId w:val="42"/>
        </w:numPr>
      </w:pPr>
      <w:r>
        <w:t>2</w:t>
      </w:r>
      <w:r w:rsidR="003B2194">
        <w:t>–</w:t>
      </w:r>
      <w:r>
        <w:t>3 hours</w:t>
      </w:r>
    </w:p>
    <w:p w:rsidR="00901F4C" w:rsidP="00516104" w:rsidRDefault="003B2194" w14:paraId="2CAF9246" w14:textId="1CA8A643">
      <w:pPr>
        <w:pStyle w:val="ListParagraph"/>
        <w:numPr>
          <w:ilvl w:val="0"/>
          <w:numId w:val="42"/>
        </w:numPr>
      </w:pPr>
      <w:r>
        <w:t xml:space="preserve">3–4 </w:t>
      </w:r>
      <w:r w:rsidR="00901F4C">
        <w:t>hours</w:t>
      </w:r>
    </w:p>
    <w:p w:rsidR="003B2194" w:rsidP="00516104" w:rsidRDefault="003B2194" w14:paraId="1F6E0AB3" w14:textId="56163533">
      <w:pPr>
        <w:pStyle w:val="ListParagraph"/>
        <w:numPr>
          <w:ilvl w:val="0"/>
          <w:numId w:val="42"/>
        </w:numPr>
      </w:pPr>
      <w:r>
        <w:t>4–5 hours</w:t>
      </w:r>
    </w:p>
    <w:p w:rsidR="00D93DD6" w:rsidP="00516104" w:rsidRDefault="00D93DD6" w14:paraId="784C031D" w14:textId="4FA24641">
      <w:pPr>
        <w:pStyle w:val="ListParagraph"/>
        <w:numPr>
          <w:ilvl w:val="0"/>
          <w:numId w:val="42"/>
        </w:numPr>
      </w:pPr>
      <w:r>
        <w:t xml:space="preserve">More than </w:t>
      </w:r>
      <w:r w:rsidR="00901F4C">
        <w:t>5</w:t>
      </w:r>
      <w:r>
        <w:t xml:space="preserve"> hours</w:t>
      </w:r>
    </w:p>
    <w:p w:rsidR="009715EA" w:rsidP="009715EA" w:rsidRDefault="009715EA" w14:paraId="421FEC68" w14:textId="77777777">
      <w:pPr>
        <w:pStyle w:val="ListParagraph"/>
        <w:ind w:left="1440"/>
      </w:pPr>
    </w:p>
    <w:p w:rsidR="008E4BC7" w:rsidP="00AF79DC" w:rsidRDefault="007E637E" w14:paraId="2E33351B" w14:textId="1B1017A0">
      <w:pPr>
        <w:pStyle w:val="ListParagraph"/>
        <w:widowControl w:val="0"/>
        <w:numPr>
          <w:ilvl w:val="0"/>
          <w:numId w:val="78"/>
        </w:numPr>
      </w:pPr>
      <w:r w:rsidRPr="0080007A">
        <w:t>Which</w:t>
      </w:r>
      <w:r w:rsidR="003A2949">
        <w:t>, if any,</w:t>
      </w:r>
      <w:r>
        <w:t xml:space="preserve"> of the following </w:t>
      </w:r>
      <w:r w:rsidR="008E4BC7">
        <w:t xml:space="preserve">do you feel </w:t>
      </w:r>
      <w:r w:rsidR="003A2949">
        <w:t xml:space="preserve">would be barriers to </w:t>
      </w:r>
      <w:r w:rsidR="008E4BC7">
        <w:t>your institution</w:t>
      </w:r>
      <w:r w:rsidR="00F22485">
        <w:t>’s</w:t>
      </w:r>
      <w:r w:rsidR="008E4BC7">
        <w:t xml:space="preserve"> </w:t>
      </w:r>
      <w:r w:rsidR="00F22485">
        <w:t xml:space="preserve">participation in </w:t>
      </w:r>
      <w:r w:rsidR="008E4BC7">
        <w:t xml:space="preserve">the </w:t>
      </w:r>
      <w:r w:rsidRPr="00E44E30" w:rsidR="008E4BC7">
        <w:t>National Museum Survey</w:t>
      </w:r>
      <w:r w:rsidR="008E4BC7">
        <w:t xml:space="preserve"> if it received an invitation from IMLS next year?</w:t>
      </w:r>
    </w:p>
    <w:p w:rsidR="008E4BC7" w:rsidP="009453A0" w:rsidRDefault="008E4BC7" w14:paraId="357C7749" w14:textId="536ADFCF">
      <w:pPr>
        <w:pStyle w:val="ListParagraph"/>
        <w:widowControl w:val="0"/>
        <w:rPr>
          <w:b/>
          <w:bCs/>
        </w:rPr>
      </w:pPr>
      <w:r w:rsidRPr="0022041C">
        <w:rPr>
          <w:b/>
          <w:bCs/>
        </w:rPr>
        <w:t>[RANDOMIZE ROWS</w:t>
      </w:r>
      <w:r w:rsidRPr="0080007A" w:rsidR="00A35702">
        <w:rPr>
          <w:b/>
          <w:bCs/>
        </w:rPr>
        <w:t>, ANCHOR OTHER</w:t>
      </w:r>
      <w:r w:rsidRPr="0022041C">
        <w:rPr>
          <w:b/>
          <w:bCs/>
        </w:rPr>
        <w:t>]</w:t>
      </w:r>
    </w:p>
    <w:tbl>
      <w:tblPr>
        <w:tblStyle w:val="TableGrid"/>
        <w:tblW w:w="8365" w:type="dxa"/>
        <w:tblInd w:w="720" w:type="dxa"/>
        <w:tblLook w:val="04A0" w:firstRow="1" w:lastRow="0" w:firstColumn="1" w:lastColumn="0" w:noHBand="0" w:noVBand="1"/>
      </w:tblPr>
      <w:tblGrid>
        <w:gridCol w:w="4765"/>
        <w:gridCol w:w="843"/>
        <w:gridCol w:w="843"/>
        <w:gridCol w:w="924"/>
        <w:gridCol w:w="990"/>
      </w:tblGrid>
      <w:tr w:rsidRPr="001E32E7" w:rsidR="005A1A19" w:rsidTr="00B335AC" w14:paraId="59568F9C" w14:textId="77777777">
        <w:tc>
          <w:tcPr>
            <w:tcW w:w="4765" w:type="dxa"/>
          </w:tcPr>
          <w:p w:rsidRPr="001E32E7" w:rsidR="005A1A19" w:rsidP="00B93BE9" w:rsidRDefault="005A1A19" w14:paraId="7B5F8AF7" w14:textId="674B3AE0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Barriers to participation</w:t>
            </w:r>
          </w:p>
        </w:tc>
        <w:tc>
          <w:tcPr>
            <w:tcW w:w="843" w:type="dxa"/>
          </w:tcPr>
          <w:p w:rsidRPr="001E32E7" w:rsidR="005A1A19" w:rsidP="00B93BE9" w:rsidRDefault="005A1A19" w14:paraId="1B632FC0" w14:textId="1143EF79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Major barrier</w:t>
            </w:r>
          </w:p>
        </w:tc>
        <w:tc>
          <w:tcPr>
            <w:tcW w:w="843" w:type="dxa"/>
          </w:tcPr>
          <w:p w:rsidRPr="001E32E7" w:rsidR="005A1A19" w:rsidP="00B93BE9" w:rsidRDefault="005A1A19" w14:paraId="472BA2B4" w14:textId="72344378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Minor barrier</w:t>
            </w:r>
          </w:p>
        </w:tc>
        <w:tc>
          <w:tcPr>
            <w:tcW w:w="924" w:type="dxa"/>
          </w:tcPr>
          <w:p w:rsidR="005A1A19" w:rsidP="00B93BE9" w:rsidRDefault="005A1A19" w14:paraId="64F4C891" w14:textId="510B6772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 a barrier</w:t>
            </w:r>
          </w:p>
        </w:tc>
        <w:tc>
          <w:tcPr>
            <w:tcW w:w="990" w:type="dxa"/>
          </w:tcPr>
          <w:p w:rsidRPr="001E32E7" w:rsidR="005A1A19" w:rsidP="00B93BE9" w:rsidRDefault="005A1A19" w14:paraId="700DB7F1" w14:textId="6B90BF10">
            <w:pPr>
              <w:pStyle w:val="ListParagraph"/>
              <w:keepNext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know</w:t>
            </w:r>
            <w:r w:rsidR="00B335AC">
              <w:rPr>
                <w:b/>
                <w:bCs/>
              </w:rPr>
              <w:t>/ Unsure</w:t>
            </w:r>
          </w:p>
        </w:tc>
      </w:tr>
      <w:tr w:rsidR="005A1A19" w:rsidTr="00B335AC" w14:paraId="04C81078" w14:textId="77777777">
        <w:tc>
          <w:tcPr>
            <w:tcW w:w="4765" w:type="dxa"/>
          </w:tcPr>
          <w:p w:rsidR="005A1A19" w:rsidP="00552CC2" w:rsidRDefault="005A1A19" w14:paraId="68D045A3" w14:textId="1BCCB7A4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Not enough staff to complete the survey</w:t>
            </w:r>
          </w:p>
        </w:tc>
        <w:tc>
          <w:tcPr>
            <w:tcW w:w="843" w:type="dxa"/>
          </w:tcPr>
          <w:p w:rsidR="005A1A19" w:rsidP="00552CC2" w:rsidRDefault="005A1A19" w14:paraId="190C629F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0B30308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752F8A40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52C25873" w14:textId="3A0F39F7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532286B9" w14:textId="77777777">
        <w:tc>
          <w:tcPr>
            <w:tcW w:w="4765" w:type="dxa"/>
          </w:tcPr>
          <w:p w:rsidR="005A1A19" w:rsidP="00552CC2" w:rsidRDefault="005A1A19" w14:paraId="0A2C7329" w14:textId="0105B8BC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Not enough time to complete the survey</w:t>
            </w:r>
          </w:p>
        </w:tc>
        <w:tc>
          <w:tcPr>
            <w:tcW w:w="843" w:type="dxa"/>
          </w:tcPr>
          <w:p w:rsidR="005A1A19" w:rsidP="00552CC2" w:rsidRDefault="005A1A19" w14:paraId="664A9BC6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5746D76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49ECBDD3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53C1F6B6" w14:textId="02DF41D2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6D99E4A7" w14:textId="77777777">
        <w:tc>
          <w:tcPr>
            <w:tcW w:w="4765" w:type="dxa"/>
          </w:tcPr>
          <w:p w:rsidR="005A1A19" w:rsidP="00552CC2" w:rsidRDefault="005A1A19" w14:paraId="6E97428B" w14:textId="587018BB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Proposed data items not relevant to my institution</w:t>
            </w:r>
          </w:p>
        </w:tc>
        <w:tc>
          <w:tcPr>
            <w:tcW w:w="843" w:type="dxa"/>
          </w:tcPr>
          <w:p w:rsidR="005A1A19" w:rsidP="00552CC2" w:rsidRDefault="005A1A19" w14:paraId="3BE0B87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3710C14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10A13B5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18D2E4A2" w14:textId="101F0220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20678AF7" w14:textId="77777777">
        <w:tc>
          <w:tcPr>
            <w:tcW w:w="4765" w:type="dxa"/>
          </w:tcPr>
          <w:p w:rsidR="005A1A19" w:rsidP="00552CC2" w:rsidRDefault="005A1A19" w14:paraId="43E5D7A6" w14:textId="415B7340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Proposed data items seem to overlap too much with other surveys my institution completes</w:t>
            </w:r>
          </w:p>
        </w:tc>
        <w:tc>
          <w:tcPr>
            <w:tcW w:w="843" w:type="dxa"/>
          </w:tcPr>
          <w:p w:rsidR="005A1A19" w:rsidP="00552CC2" w:rsidRDefault="005A1A19" w14:paraId="638ED43E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79713FA9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7906A02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08A4413E" w14:textId="494F0F31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479E8607" w14:textId="77777777">
        <w:tc>
          <w:tcPr>
            <w:tcW w:w="4765" w:type="dxa"/>
          </w:tcPr>
          <w:p w:rsidR="005A1A19" w:rsidP="00552CC2" w:rsidRDefault="005A1A19" w14:paraId="3F4AFC59" w14:textId="343FAA7C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Do not see value in the data collected</w:t>
            </w:r>
          </w:p>
        </w:tc>
        <w:tc>
          <w:tcPr>
            <w:tcW w:w="843" w:type="dxa"/>
          </w:tcPr>
          <w:p w:rsidR="005A1A19" w:rsidP="00552CC2" w:rsidRDefault="005A1A19" w14:paraId="3ABFBB46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6880373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30590E6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19D2D0BC" w14:textId="013D8662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1AC1933D" w14:textId="77777777">
        <w:tc>
          <w:tcPr>
            <w:tcW w:w="4765" w:type="dxa"/>
          </w:tcPr>
          <w:p w:rsidRPr="00FB1B71" w:rsidR="005A1A19" w:rsidP="00552CC2" w:rsidRDefault="005A1A19" w14:paraId="7924378F" w14:textId="097C39A8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Institution participates in too many other surveys</w:t>
            </w:r>
          </w:p>
        </w:tc>
        <w:tc>
          <w:tcPr>
            <w:tcW w:w="843" w:type="dxa"/>
          </w:tcPr>
          <w:p w:rsidR="005A1A19" w:rsidP="00552CC2" w:rsidRDefault="005A1A19" w14:paraId="7D745478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72D9729B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2C05F0E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1B0E9D9F" w14:textId="6BBC25E0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0F62F1C6" w14:textId="77777777">
        <w:tc>
          <w:tcPr>
            <w:tcW w:w="4765" w:type="dxa"/>
          </w:tcPr>
          <w:p w:rsidRPr="00FB1B71" w:rsidR="005A1A19" w:rsidP="00552CC2" w:rsidRDefault="005A1A19" w14:paraId="11531D3C" w14:textId="7DBC9701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Do not trust IMLS</w:t>
            </w:r>
          </w:p>
        </w:tc>
        <w:tc>
          <w:tcPr>
            <w:tcW w:w="843" w:type="dxa"/>
          </w:tcPr>
          <w:p w:rsidR="005A1A19" w:rsidP="00552CC2" w:rsidRDefault="005A1A19" w14:paraId="3C952F7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424B73BA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5FD17A76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63A36B94" w14:textId="583762AD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2A02EA32" w14:textId="77777777">
        <w:tc>
          <w:tcPr>
            <w:tcW w:w="4765" w:type="dxa"/>
          </w:tcPr>
          <w:p w:rsidRPr="00FB1B71" w:rsidR="005A1A19" w:rsidP="00552CC2" w:rsidRDefault="005A1A19" w14:paraId="69621873" w14:textId="46F9EB50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>Do not know IMLS</w:t>
            </w:r>
          </w:p>
        </w:tc>
        <w:tc>
          <w:tcPr>
            <w:tcW w:w="843" w:type="dxa"/>
          </w:tcPr>
          <w:p w:rsidR="005A1A19" w:rsidP="00552CC2" w:rsidRDefault="005A1A19" w14:paraId="7350E5D1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018D79C4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6E4C8C52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2B850AFA" w14:textId="286964CB">
            <w:pPr>
              <w:pStyle w:val="ListParagraph"/>
              <w:keepNext/>
              <w:widowControl w:val="0"/>
              <w:ind w:left="0"/>
            </w:pPr>
          </w:p>
        </w:tc>
      </w:tr>
      <w:tr w:rsidR="005A1A19" w:rsidTr="00B335AC" w14:paraId="61EFB9E0" w14:textId="77777777">
        <w:tc>
          <w:tcPr>
            <w:tcW w:w="4765" w:type="dxa"/>
          </w:tcPr>
          <w:p w:rsidRPr="00FB1B71" w:rsidR="005A1A19" w:rsidP="00552CC2" w:rsidRDefault="005A1A19" w14:paraId="59442693" w14:textId="7CC52FE7">
            <w:pPr>
              <w:pStyle w:val="ListParagraph"/>
              <w:widowControl w:val="0"/>
              <w:numPr>
                <w:ilvl w:val="0"/>
                <w:numId w:val="81"/>
              </w:numPr>
              <w:ind w:left="330"/>
            </w:pPr>
            <w:r w:rsidRPr="00557EB4">
              <w:t xml:space="preserve">Other </w:t>
            </w:r>
            <w:r w:rsidRPr="00557EB4">
              <w:rPr>
                <w:b/>
                <w:bCs/>
              </w:rPr>
              <w:t>[WRITE-IN]</w:t>
            </w:r>
          </w:p>
        </w:tc>
        <w:tc>
          <w:tcPr>
            <w:tcW w:w="843" w:type="dxa"/>
          </w:tcPr>
          <w:p w:rsidR="005A1A19" w:rsidP="00552CC2" w:rsidRDefault="005A1A19" w14:paraId="2688BBD5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843" w:type="dxa"/>
          </w:tcPr>
          <w:p w:rsidR="005A1A19" w:rsidP="00552CC2" w:rsidRDefault="005A1A19" w14:paraId="669A9977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24" w:type="dxa"/>
          </w:tcPr>
          <w:p w:rsidR="005A1A19" w:rsidP="00552CC2" w:rsidRDefault="005A1A19" w14:paraId="657A8DBC" w14:textId="77777777">
            <w:pPr>
              <w:pStyle w:val="ListParagraph"/>
              <w:keepNext/>
              <w:widowControl w:val="0"/>
              <w:ind w:left="0"/>
            </w:pPr>
          </w:p>
        </w:tc>
        <w:tc>
          <w:tcPr>
            <w:tcW w:w="990" w:type="dxa"/>
          </w:tcPr>
          <w:p w:rsidR="005A1A19" w:rsidP="00552CC2" w:rsidRDefault="005A1A19" w14:paraId="53FE682F" w14:textId="2C8AD783">
            <w:pPr>
              <w:pStyle w:val="ListParagraph"/>
              <w:keepNext/>
              <w:widowControl w:val="0"/>
              <w:ind w:left="0"/>
            </w:pPr>
          </w:p>
        </w:tc>
      </w:tr>
    </w:tbl>
    <w:p w:rsidRPr="0022041C" w:rsidR="00930702" w:rsidP="00B252E7" w:rsidRDefault="00930702" w14:paraId="6A5FE19F" w14:textId="77777777">
      <w:pPr>
        <w:pStyle w:val="ListParagraph"/>
        <w:widowControl w:val="0"/>
        <w:ind w:left="1080"/>
        <w:rPr>
          <w:b/>
          <w:bCs/>
        </w:rPr>
      </w:pPr>
    </w:p>
    <w:p w:rsidR="007C7CDB" w:rsidP="00AF79DC" w:rsidRDefault="007C7CDB" w14:paraId="76DA9377" w14:textId="36307BA4">
      <w:pPr>
        <w:pStyle w:val="ListParagraph"/>
        <w:widowControl w:val="0"/>
        <w:numPr>
          <w:ilvl w:val="0"/>
          <w:numId w:val="78"/>
        </w:numPr>
      </w:pPr>
      <w:r>
        <w:t>In which month of the year would your institution be the most able to complete a survey covering the kinds of topics we have discussed?</w:t>
      </w:r>
    </w:p>
    <w:p w:rsidR="007C7CDB" w:rsidP="00B252E7" w:rsidRDefault="007C7CDB" w14:paraId="3A584101" w14:textId="605C8012">
      <w:pPr>
        <w:pStyle w:val="ListParagraph"/>
        <w:widowControl w:val="0"/>
        <w:ind w:left="1440"/>
        <w:rPr>
          <w:b/>
          <w:bCs/>
        </w:rPr>
      </w:pPr>
      <w:r w:rsidRPr="00D64853">
        <w:rPr>
          <w:b/>
          <w:bCs/>
        </w:rPr>
        <w:t>[DROPDOWN: list of months</w:t>
      </w:r>
      <w:r w:rsidR="00524537">
        <w:rPr>
          <w:b/>
          <w:bCs/>
        </w:rPr>
        <w:t xml:space="preserve">. Include Don’t know/Not </w:t>
      </w:r>
      <w:r w:rsidRPr="0080007A" w:rsidR="00D61E02">
        <w:rPr>
          <w:b/>
          <w:bCs/>
        </w:rPr>
        <w:t>s</w:t>
      </w:r>
      <w:r w:rsidR="00524537">
        <w:rPr>
          <w:b/>
          <w:bCs/>
        </w:rPr>
        <w:t>ure</w:t>
      </w:r>
      <w:r w:rsidRPr="00D64853">
        <w:rPr>
          <w:b/>
          <w:bCs/>
        </w:rPr>
        <w:t>]</w:t>
      </w:r>
    </w:p>
    <w:p w:rsidR="007C7CDB" w:rsidP="00B252E7" w:rsidRDefault="007C7CDB" w14:paraId="61DBDBDF" w14:textId="77777777">
      <w:pPr>
        <w:pStyle w:val="ListParagraph"/>
        <w:widowControl w:val="0"/>
        <w:ind w:left="1440"/>
      </w:pPr>
    </w:p>
    <w:p w:rsidR="00522DC5" w:rsidP="00652826" w:rsidRDefault="007C7CDB" w14:paraId="6F593198" w14:textId="7153A14B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How would </w:t>
      </w:r>
      <w:r w:rsidR="00726BCB">
        <w:t xml:space="preserve">the following </w:t>
      </w:r>
      <w:r w:rsidR="00D16506">
        <w:t xml:space="preserve">offers from IMLS </w:t>
      </w:r>
      <w:r w:rsidR="003A1F4E">
        <w:t xml:space="preserve">for National Museum Survey participants </w:t>
      </w:r>
      <w:r>
        <w:t xml:space="preserve">affect your willingness to respond to the </w:t>
      </w:r>
      <w:r w:rsidR="003A1F4E">
        <w:t>survey</w:t>
      </w:r>
      <w:r>
        <w:t>?</w:t>
      </w:r>
    </w:p>
    <w:tbl>
      <w:tblPr>
        <w:tblStyle w:val="TableGrid"/>
        <w:tblW w:w="8365" w:type="dxa"/>
        <w:tblInd w:w="720" w:type="dxa"/>
        <w:tblLook w:val="04A0" w:firstRow="1" w:lastRow="0" w:firstColumn="1" w:lastColumn="0" w:noHBand="0" w:noVBand="1"/>
      </w:tblPr>
      <w:tblGrid>
        <w:gridCol w:w="4268"/>
        <w:gridCol w:w="966"/>
        <w:gridCol w:w="1195"/>
        <w:gridCol w:w="966"/>
        <w:gridCol w:w="970"/>
      </w:tblGrid>
      <w:tr w:rsidRPr="001E32E7" w:rsidR="009453A0" w:rsidTr="00B93BE9" w14:paraId="15F1E099" w14:textId="77777777">
        <w:tc>
          <w:tcPr>
            <w:tcW w:w="4765" w:type="dxa"/>
          </w:tcPr>
          <w:p w:rsidRPr="001E32E7" w:rsidR="009453A0" w:rsidP="00652826" w:rsidRDefault="009453A0" w14:paraId="40EC093B" w14:textId="7E3A4340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Offers from IMLS</w:t>
            </w:r>
          </w:p>
        </w:tc>
        <w:tc>
          <w:tcPr>
            <w:tcW w:w="843" w:type="dxa"/>
          </w:tcPr>
          <w:p w:rsidRPr="001E32E7" w:rsidR="009453A0" w:rsidP="00652826" w:rsidRDefault="009B596F" w14:paraId="3A2AE9D6" w14:textId="2CC30150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Much more likely to respond</w:t>
            </w:r>
          </w:p>
        </w:tc>
        <w:tc>
          <w:tcPr>
            <w:tcW w:w="843" w:type="dxa"/>
          </w:tcPr>
          <w:p w:rsidRPr="001E32E7" w:rsidR="009453A0" w:rsidP="00652826" w:rsidRDefault="009B596F" w14:paraId="1B598292" w14:textId="4681018D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80007A">
              <w:rPr>
                <w:b/>
                <w:bCs/>
              </w:rPr>
              <w:t>Somewhat more likely</w:t>
            </w:r>
            <w:r>
              <w:rPr>
                <w:b/>
                <w:bCs/>
              </w:rPr>
              <w:t xml:space="preserve"> </w:t>
            </w:r>
            <w:r w:rsidR="00087F8B">
              <w:rPr>
                <w:b/>
                <w:bCs/>
              </w:rPr>
              <w:t>to respond</w:t>
            </w:r>
          </w:p>
        </w:tc>
        <w:tc>
          <w:tcPr>
            <w:tcW w:w="924" w:type="dxa"/>
          </w:tcPr>
          <w:p w:rsidR="009453A0" w:rsidP="00652826" w:rsidRDefault="00087F8B" w14:paraId="53F2EDFC" w14:textId="31317E61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 w:rsidRPr="0080007A">
              <w:rPr>
                <w:b/>
                <w:bCs/>
              </w:rPr>
              <w:t>No more likely to respond</w:t>
            </w:r>
          </w:p>
        </w:tc>
        <w:tc>
          <w:tcPr>
            <w:tcW w:w="990" w:type="dxa"/>
          </w:tcPr>
          <w:p w:rsidRPr="001E32E7" w:rsidR="009453A0" w:rsidP="00652826" w:rsidRDefault="009453A0" w14:paraId="29A0B94F" w14:textId="77777777">
            <w:pPr>
              <w:pStyle w:val="ListParagraph"/>
              <w:keepNext/>
              <w:keepLines/>
              <w:widowControl w:val="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know/ Unsure</w:t>
            </w:r>
          </w:p>
        </w:tc>
      </w:tr>
      <w:tr w:rsidR="009B596F" w:rsidTr="00B93BE9" w14:paraId="5B9758BB" w14:textId="77777777">
        <w:tc>
          <w:tcPr>
            <w:tcW w:w="4765" w:type="dxa"/>
          </w:tcPr>
          <w:p w:rsidR="009B596F" w:rsidP="00652826" w:rsidRDefault="009B596F" w14:paraId="7B41F956" w14:textId="66ACC663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Written reports about your institution’s discipline/area of focus</w:t>
            </w:r>
          </w:p>
        </w:tc>
        <w:tc>
          <w:tcPr>
            <w:tcW w:w="843" w:type="dxa"/>
          </w:tcPr>
          <w:p w:rsidR="009B596F" w:rsidP="00652826" w:rsidRDefault="009B596F" w14:paraId="2D075B7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0E4BD9FE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0EF693E2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2493F7D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132C8AB0" w14:textId="77777777">
        <w:tc>
          <w:tcPr>
            <w:tcW w:w="4765" w:type="dxa"/>
          </w:tcPr>
          <w:p w:rsidR="009B596F" w:rsidP="00652826" w:rsidRDefault="009B596F" w14:paraId="5833DA2B" w14:textId="60139E87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Dynamic web tools with summary data for institutions of your type/discipline</w:t>
            </w:r>
          </w:p>
        </w:tc>
        <w:tc>
          <w:tcPr>
            <w:tcW w:w="843" w:type="dxa"/>
          </w:tcPr>
          <w:p w:rsidR="009B596F" w:rsidP="00652826" w:rsidRDefault="009B596F" w14:paraId="58459476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005D61D7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197F28F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3E530D2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64C2FD76" w14:textId="77777777">
        <w:tc>
          <w:tcPr>
            <w:tcW w:w="4765" w:type="dxa"/>
          </w:tcPr>
          <w:p w:rsidR="009B596F" w:rsidP="00652826" w:rsidRDefault="009B596F" w14:paraId="2ED12EBF" w14:textId="2C7CFEAC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Dynamic web tools allowing you to compare your institution to your peers</w:t>
            </w:r>
          </w:p>
        </w:tc>
        <w:tc>
          <w:tcPr>
            <w:tcW w:w="843" w:type="dxa"/>
          </w:tcPr>
          <w:p w:rsidR="009B596F" w:rsidP="00652826" w:rsidRDefault="009B596F" w14:paraId="29FB20B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2221EED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0AD434A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09F3B066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4E04446F" w14:textId="77777777">
        <w:tc>
          <w:tcPr>
            <w:tcW w:w="4765" w:type="dxa"/>
          </w:tcPr>
          <w:p w:rsidR="009B596F" w:rsidP="00652826" w:rsidRDefault="009B596F" w14:paraId="278291DA" w14:textId="3CA20A5C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Gift cards for the institution in an amount equivalent to the cost of paying staff to take the survey</w:t>
            </w:r>
          </w:p>
        </w:tc>
        <w:tc>
          <w:tcPr>
            <w:tcW w:w="843" w:type="dxa"/>
          </w:tcPr>
          <w:p w:rsidR="009B596F" w:rsidP="00652826" w:rsidRDefault="009B596F" w14:paraId="572226F2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543CE81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3FA0431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023BDFC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6AF996CA" w14:textId="77777777">
        <w:tc>
          <w:tcPr>
            <w:tcW w:w="4765" w:type="dxa"/>
          </w:tcPr>
          <w:p w:rsidR="009B596F" w:rsidP="00652826" w:rsidRDefault="009B596F" w14:paraId="14C23530" w14:textId="190DDE79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Entry into a drawing for a prize worth $100 for your institution</w:t>
            </w:r>
          </w:p>
        </w:tc>
        <w:tc>
          <w:tcPr>
            <w:tcW w:w="843" w:type="dxa"/>
          </w:tcPr>
          <w:p w:rsidR="009B596F" w:rsidP="00652826" w:rsidRDefault="009B596F" w14:paraId="797F3B4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21118ED3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39A0F68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6F1DF2D4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37450CA3" w14:textId="77777777">
        <w:tc>
          <w:tcPr>
            <w:tcW w:w="4765" w:type="dxa"/>
          </w:tcPr>
          <w:p w:rsidRPr="00FB1B71" w:rsidR="009B596F" w:rsidP="00652826" w:rsidRDefault="009B596F" w14:paraId="041AB341" w14:textId="392D3C95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Access to a presentation on the survey’s overall national and regional results</w:t>
            </w:r>
          </w:p>
        </w:tc>
        <w:tc>
          <w:tcPr>
            <w:tcW w:w="843" w:type="dxa"/>
          </w:tcPr>
          <w:p w:rsidR="009B596F" w:rsidP="00652826" w:rsidRDefault="009B596F" w14:paraId="0F5B7F6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44348F5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2F6C5B3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6AF43FEB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04DBB6C8" w14:textId="77777777">
        <w:tc>
          <w:tcPr>
            <w:tcW w:w="4765" w:type="dxa"/>
          </w:tcPr>
          <w:p w:rsidRPr="00FB1B71" w:rsidR="009B596F" w:rsidP="00652826" w:rsidRDefault="009B596F" w14:paraId="6F02A334" w14:textId="3E51E6F0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Access to a presentation on the results for your institution’s discipline</w:t>
            </w:r>
          </w:p>
        </w:tc>
        <w:tc>
          <w:tcPr>
            <w:tcW w:w="843" w:type="dxa"/>
          </w:tcPr>
          <w:p w:rsidR="009B596F" w:rsidP="00652826" w:rsidRDefault="009B596F" w14:paraId="533BE180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3B46BCA6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23BFFB48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1717BDDE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46D5516A" w14:textId="77777777">
        <w:tc>
          <w:tcPr>
            <w:tcW w:w="4765" w:type="dxa"/>
          </w:tcPr>
          <w:p w:rsidRPr="00FB1B71" w:rsidR="009B596F" w:rsidP="00652826" w:rsidRDefault="009B596F" w14:paraId="7BFFD4EB" w14:textId="38E8ACDB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One free entry to a national conference</w:t>
            </w:r>
          </w:p>
        </w:tc>
        <w:tc>
          <w:tcPr>
            <w:tcW w:w="843" w:type="dxa"/>
          </w:tcPr>
          <w:p w:rsidR="009B596F" w:rsidP="00652826" w:rsidRDefault="009B596F" w14:paraId="20983967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0ADEEBF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250F9B35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62C1FB5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6EE4102C" w14:textId="77777777">
        <w:tc>
          <w:tcPr>
            <w:tcW w:w="4765" w:type="dxa"/>
          </w:tcPr>
          <w:p w:rsidRPr="00FB1B71" w:rsidR="009B596F" w:rsidP="00652826" w:rsidRDefault="009B596F" w14:paraId="00A12A8D" w14:textId="19D6FD35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>Access to a National Museum Survey conference covering relevant findings and topics</w:t>
            </w:r>
          </w:p>
        </w:tc>
        <w:tc>
          <w:tcPr>
            <w:tcW w:w="843" w:type="dxa"/>
          </w:tcPr>
          <w:p w:rsidR="009B596F" w:rsidP="00652826" w:rsidRDefault="009B596F" w14:paraId="41EA0AEF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4AB2570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36C0A10C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16EF217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  <w:tr w:rsidR="009B596F" w:rsidTr="00B93BE9" w14:paraId="3B9465F1" w14:textId="77777777">
        <w:tc>
          <w:tcPr>
            <w:tcW w:w="4765" w:type="dxa"/>
          </w:tcPr>
          <w:p w:rsidRPr="00557EB4" w:rsidR="009B596F" w:rsidP="00652826" w:rsidRDefault="009B596F" w14:paraId="3F28688E" w14:textId="67BC8CE7">
            <w:pPr>
              <w:pStyle w:val="ListParagraph"/>
              <w:keepNext/>
              <w:keepLines/>
              <w:widowControl w:val="0"/>
              <w:numPr>
                <w:ilvl w:val="0"/>
                <w:numId w:val="82"/>
              </w:numPr>
              <w:ind w:left="330"/>
            </w:pPr>
            <w:r w:rsidRPr="001D2BE7">
              <w:t xml:space="preserve">Other: </w:t>
            </w:r>
            <w:r w:rsidRPr="001D2BE7">
              <w:rPr>
                <w:b/>
                <w:bCs/>
              </w:rPr>
              <w:t>[WRITE-IN]</w:t>
            </w:r>
          </w:p>
        </w:tc>
        <w:tc>
          <w:tcPr>
            <w:tcW w:w="843" w:type="dxa"/>
          </w:tcPr>
          <w:p w:rsidR="009B596F" w:rsidP="00652826" w:rsidRDefault="009B596F" w14:paraId="0C3FE190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843" w:type="dxa"/>
          </w:tcPr>
          <w:p w:rsidR="009B596F" w:rsidP="00652826" w:rsidRDefault="009B596F" w14:paraId="09BCF9DA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24" w:type="dxa"/>
          </w:tcPr>
          <w:p w:rsidR="009B596F" w:rsidP="00652826" w:rsidRDefault="009B596F" w14:paraId="31C9DDF0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  <w:tc>
          <w:tcPr>
            <w:tcW w:w="990" w:type="dxa"/>
          </w:tcPr>
          <w:p w:rsidR="009B596F" w:rsidP="00652826" w:rsidRDefault="009B596F" w14:paraId="28540D71" w14:textId="77777777">
            <w:pPr>
              <w:pStyle w:val="ListParagraph"/>
              <w:keepNext/>
              <w:keepLines/>
              <w:widowControl w:val="0"/>
              <w:ind w:left="0"/>
            </w:pPr>
          </w:p>
        </w:tc>
      </w:tr>
    </w:tbl>
    <w:p w:rsidR="0050794D" w:rsidP="0004783E" w:rsidRDefault="0050794D" w14:paraId="211AA222" w14:textId="77777777">
      <w:pPr>
        <w:widowControl w:val="0"/>
      </w:pPr>
    </w:p>
    <w:p w:rsidR="0050794D" w:rsidP="00652826" w:rsidRDefault="00B84B06" w14:paraId="369859E1" w14:textId="120C3501">
      <w:pPr>
        <w:pStyle w:val="ListParagraph"/>
        <w:keepNext/>
        <w:keepLines/>
        <w:numPr>
          <w:ilvl w:val="0"/>
          <w:numId w:val="78"/>
        </w:numPr>
        <w:spacing w:after="0"/>
      </w:pPr>
      <w:r>
        <w:lastRenderedPageBreak/>
        <w:t xml:space="preserve">Would </w:t>
      </w:r>
      <w:r w:rsidRPr="0080007A">
        <w:t>you</w:t>
      </w:r>
      <w:r w:rsidR="007457D0">
        <w:t>r institution</w:t>
      </w:r>
      <w:r>
        <w:t xml:space="preserve"> </w:t>
      </w:r>
      <w:r w:rsidRPr="0080007A" w:rsidR="008079DD">
        <w:t xml:space="preserve">be more or less likely to respond to the </w:t>
      </w:r>
      <w:r>
        <w:t xml:space="preserve">National Museum Survey if your </w:t>
      </w:r>
      <w:r w:rsidRPr="0080007A" w:rsidR="008079DD">
        <w:t xml:space="preserve">survey </w:t>
      </w:r>
      <w:r>
        <w:t>invitation came from the following source</w:t>
      </w:r>
      <w:r w:rsidR="005D6F49">
        <w:t>?</w:t>
      </w:r>
    </w:p>
    <w:p w:rsidR="00B84B06" w:rsidP="00652826" w:rsidRDefault="00B84B06" w14:paraId="4766CC1F" w14:textId="4F525E77">
      <w:pPr>
        <w:keepNext/>
        <w:keepLines/>
        <w:spacing w:after="0"/>
        <w:ind w:left="720"/>
        <w:rPr>
          <w:b/>
          <w:bCs/>
        </w:rPr>
      </w:pPr>
      <w:r>
        <w:rPr>
          <w:b/>
          <w:bCs/>
        </w:rPr>
        <w:t>[RANDOMIZE ROWS</w:t>
      </w:r>
      <w:r w:rsidR="001468BB">
        <w:rPr>
          <w:b/>
          <w:bCs/>
        </w:rPr>
        <w:t>. FILTER DISCIPLINE-SPECIFIC ORGANIZATIONS (C-I) BASED ON SELECTIONS AT Q1</w:t>
      </w:r>
      <w:r w:rsidR="00C11D81">
        <w:rPr>
          <w:b/>
          <w:bCs/>
        </w:rPr>
        <w:t>1</w:t>
      </w:r>
      <w:r>
        <w:rPr>
          <w:b/>
          <w:bCs/>
        </w:rPr>
        <w:t>]</w:t>
      </w:r>
    </w:p>
    <w:tbl>
      <w:tblPr>
        <w:tblStyle w:val="TableGrid"/>
        <w:tblW w:w="8365" w:type="dxa"/>
        <w:tblInd w:w="720" w:type="dxa"/>
        <w:tblLook w:val="04A0" w:firstRow="1" w:lastRow="0" w:firstColumn="1" w:lastColumn="0" w:noHBand="0" w:noVBand="1"/>
      </w:tblPr>
      <w:tblGrid>
        <w:gridCol w:w="4271"/>
        <w:gridCol w:w="966"/>
        <w:gridCol w:w="1195"/>
        <w:gridCol w:w="966"/>
        <w:gridCol w:w="967"/>
      </w:tblGrid>
      <w:tr w:rsidRPr="001E32E7" w:rsidR="0004783E" w:rsidTr="00C44594" w14:paraId="7BD45FAB" w14:textId="77777777">
        <w:tc>
          <w:tcPr>
            <w:tcW w:w="4271" w:type="dxa"/>
          </w:tcPr>
          <w:p w:rsidRPr="001E32E7" w:rsidR="0004783E" w:rsidP="00652826" w:rsidRDefault="00FF7787" w14:paraId="2E0A71F1" w14:textId="0BF2D6EB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Invitation source</w:t>
            </w:r>
          </w:p>
        </w:tc>
        <w:tc>
          <w:tcPr>
            <w:tcW w:w="966" w:type="dxa"/>
          </w:tcPr>
          <w:p w:rsidRPr="001E32E7" w:rsidR="0004783E" w:rsidP="00652826" w:rsidRDefault="0004783E" w14:paraId="61C1E42B" w14:textId="2A17984A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More likely to respond</w:t>
            </w:r>
          </w:p>
        </w:tc>
        <w:tc>
          <w:tcPr>
            <w:tcW w:w="1195" w:type="dxa"/>
          </w:tcPr>
          <w:p w:rsidRPr="001E32E7" w:rsidR="0004783E" w:rsidP="00652826" w:rsidRDefault="00474545" w14:paraId="665B399C" w14:textId="1079CFA6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Neutral</w:t>
            </w:r>
          </w:p>
        </w:tc>
        <w:tc>
          <w:tcPr>
            <w:tcW w:w="966" w:type="dxa"/>
          </w:tcPr>
          <w:p w:rsidR="0004783E" w:rsidP="00652826" w:rsidRDefault="00474545" w14:paraId="54BDF667" w14:textId="7EB6AD63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Less</w:t>
            </w:r>
            <w:r w:rsidRPr="0080007A" w:rsidR="0004783E">
              <w:rPr>
                <w:b/>
                <w:bCs/>
              </w:rPr>
              <w:t xml:space="preserve"> likely to respond</w:t>
            </w:r>
          </w:p>
        </w:tc>
        <w:tc>
          <w:tcPr>
            <w:tcW w:w="967" w:type="dxa"/>
          </w:tcPr>
          <w:p w:rsidRPr="001E32E7" w:rsidR="0004783E" w:rsidP="00652826" w:rsidRDefault="0004783E" w14:paraId="16A2BA5E" w14:textId="77777777">
            <w:pPr>
              <w:pStyle w:val="ListParagraph"/>
              <w:keepNext/>
              <w:keepLines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know/ Unsure</w:t>
            </w:r>
          </w:p>
        </w:tc>
      </w:tr>
      <w:tr w:rsidR="00C44594" w:rsidTr="00C44594" w14:paraId="7F5A66AB" w14:textId="77777777">
        <w:tc>
          <w:tcPr>
            <w:tcW w:w="4271" w:type="dxa"/>
          </w:tcPr>
          <w:p w:rsidR="00C44594" w:rsidP="00652826" w:rsidRDefault="00C44594" w14:paraId="4FF08B61" w14:textId="2C3842CB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American Alliance of Museums (AAM)</w:t>
            </w:r>
          </w:p>
        </w:tc>
        <w:tc>
          <w:tcPr>
            <w:tcW w:w="966" w:type="dxa"/>
          </w:tcPr>
          <w:p w:rsidR="00C44594" w:rsidP="00652826" w:rsidRDefault="00C44594" w14:paraId="5A1FDD2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1373337A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458A85CB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6E3B989B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52FA28E9" w14:textId="77777777">
        <w:tc>
          <w:tcPr>
            <w:tcW w:w="4271" w:type="dxa"/>
          </w:tcPr>
          <w:p w:rsidR="00C44594" w:rsidP="00652826" w:rsidRDefault="00C44594" w14:paraId="4A21B1C5" w14:textId="653E6C51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American Association for State and Local History (AASLH)</w:t>
            </w:r>
          </w:p>
        </w:tc>
        <w:tc>
          <w:tcPr>
            <w:tcW w:w="966" w:type="dxa"/>
          </w:tcPr>
          <w:p w:rsidR="00C44594" w:rsidP="00652826" w:rsidRDefault="00C44594" w14:paraId="09ADB1F4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679099E2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316C4E71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230A08A3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3A1D73F3" w14:textId="77777777">
        <w:tc>
          <w:tcPr>
            <w:tcW w:w="4271" w:type="dxa"/>
          </w:tcPr>
          <w:p w:rsidR="00C44594" w:rsidP="00652826" w:rsidRDefault="00C44594" w14:paraId="6200485C" w14:textId="6C608B04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American Public Garden Association (APGA)</w:t>
            </w:r>
          </w:p>
        </w:tc>
        <w:tc>
          <w:tcPr>
            <w:tcW w:w="966" w:type="dxa"/>
          </w:tcPr>
          <w:p w:rsidR="00C44594" w:rsidP="00652826" w:rsidRDefault="00C44594" w14:paraId="3FE4E9D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4BEB663F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20BE5EDF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424A5EA3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4D091CD3" w14:textId="77777777">
        <w:tc>
          <w:tcPr>
            <w:tcW w:w="4271" w:type="dxa"/>
          </w:tcPr>
          <w:p w:rsidR="00C44594" w:rsidP="00652826" w:rsidRDefault="00C44594" w14:paraId="16F5F7DD" w14:textId="33D8E915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Association of Art Museum Directors (AAMD)</w:t>
            </w:r>
          </w:p>
        </w:tc>
        <w:tc>
          <w:tcPr>
            <w:tcW w:w="966" w:type="dxa"/>
          </w:tcPr>
          <w:p w:rsidR="00C44594" w:rsidP="00652826" w:rsidRDefault="00C44594" w14:paraId="753290CE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2FEA1F88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43C85F13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78F43E5B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7004E8DE" w14:textId="77777777">
        <w:tc>
          <w:tcPr>
            <w:tcW w:w="4271" w:type="dxa"/>
          </w:tcPr>
          <w:p w:rsidRPr="00FB1B71" w:rsidR="00C44594" w:rsidP="00652826" w:rsidRDefault="00C44594" w14:paraId="71A3968D" w14:textId="2213C08C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Association of Children's Museums (ACM)</w:t>
            </w:r>
          </w:p>
        </w:tc>
        <w:tc>
          <w:tcPr>
            <w:tcW w:w="966" w:type="dxa"/>
          </w:tcPr>
          <w:p w:rsidR="00C44594" w:rsidP="00652826" w:rsidRDefault="00C44594" w14:paraId="2BD39F80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709ACA23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7D499C58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0BFFD116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1025474B" w14:textId="77777777">
        <w:tc>
          <w:tcPr>
            <w:tcW w:w="4271" w:type="dxa"/>
          </w:tcPr>
          <w:p w:rsidRPr="00FB1B71" w:rsidR="00C44594" w:rsidP="00652826" w:rsidRDefault="00C44594" w14:paraId="07668F7A" w14:textId="0DA4FCD2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Association of Nature Center Administrators (ANCA)</w:t>
            </w:r>
          </w:p>
        </w:tc>
        <w:tc>
          <w:tcPr>
            <w:tcW w:w="966" w:type="dxa"/>
          </w:tcPr>
          <w:p w:rsidR="00C44594" w:rsidP="00652826" w:rsidRDefault="00C44594" w14:paraId="049AF47F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47A24FF4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38E216BD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548F14FE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30733B21" w14:textId="77777777">
        <w:tc>
          <w:tcPr>
            <w:tcW w:w="4271" w:type="dxa"/>
          </w:tcPr>
          <w:p w:rsidRPr="00FB1B71" w:rsidR="00C44594" w:rsidP="00652826" w:rsidRDefault="00C44594" w14:paraId="012CB4C2" w14:textId="02CA0FA1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Association of Science and Technology Centers (ASTC)</w:t>
            </w:r>
          </w:p>
        </w:tc>
        <w:tc>
          <w:tcPr>
            <w:tcW w:w="966" w:type="dxa"/>
          </w:tcPr>
          <w:p w:rsidR="00C44594" w:rsidP="00652826" w:rsidRDefault="00C44594" w14:paraId="2B1F25E8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64FE0E4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017756DD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5A4BFE9A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77A2F2B2" w14:textId="77777777">
        <w:tc>
          <w:tcPr>
            <w:tcW w:w="4271" w:type="dxa"/>
          </w:tcPr>
          <w:p w:rsidRPr="00FB1B71" w:rsidR="00C44594" w:rsidP="00652826" w:rsidRDefault="00C44594" w14:paraId="4FB0367B" w14:textId="7FFEA7FC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Association of Zoos and Aquariums (AZA)</w:t>
            </w:r>
          </w:p>
        </w:tc>
        <w:tc>
          <w:tcPr>
            <w:tcW w:w="966" w:type="dxa"/>
          </w:tcPr>
          <w:p w:rsidR="00C44594" w:rsidP="00652826" w:rsidRDefault="00C44594" w14:paraId="3626F030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0ED943AC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4005D5FB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3AEED660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C44594" w14:paraId="7079BAF5" w14:textId="77777777">
        <w:tc>
          <w:tcPr>
            <w:tcW w:w="4271" w:type="dxa"/>
          </w:tcPr>
          <w:p w:rsidRPr="00557EB4" w:rsidR="00C44594" w:rsidP="00652826" w:rsidRDefault="00C44594" w14:paraId="41457DFE" w14:textId="22C4F603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Relevant Regional Museum Association</w:t>
            </w:r>
          </w:p>
        </w:tc>
        <w:tc>
          <w:tcPr>
            <w:tcW w:w="966" w:type="dxa"/>
          </w:tcPr>
          <w:p w:rsidR="00C44594" w:rsidP="00652826" w:rsidRDefault="00C44594" w14:paraId="21FF3F55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582D7359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62AF0482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6F4CCDA2" w14:textId="77777777">
            <w:pPr>
              <w:pStyle w:val="ListParagraph"/>
              <w:keepNext/>
              <w:keepLines/>
              <w:ind w:left="0"/>
            </w:pPr>
          </w:p>
        </w:tc>
      </w:tr>
      <w:tr w:rsidR="00C44594" w:rsidTr="00FF7787" w14:paraId="489916A9" w14:textId="77777777">
        <w:trPr>
          <w:trHeight w:val="70"/>
        </w:trPr>
        <w:tc>
          <w:tcPr>
            <w:tcW w:w="4271" w:type="dxa"/>
          </w:tcPr>
          <w:p w:rsidRPr="001D2BE7" w:rsidR="00C44594" w:rsidP="00652826" w:rsidRDefault="00C44594" w14:paraId="2CA27CCF" w14:textId="791EA216">
            <w:pPr>
              <w:pStyle w:val="ListParagraph"/>
              <w:keepNext/>
              <w:keepLines/>
              <w:numPr>
                <w:ilvl w:val="0"/>
                <w:numId w:val="83"/>
              </w:numPr>
              <w:ind w:left="330"/>
            </w:pPr>
            <w:r w:rsidRPr="008C63EE">
              <w:t>Relevant State Museum Association</w:t>
            </w:r>
          </w:p>
        </w:tc>
        <w:tc>
          <w:tcPr>
            <w:tcW w:w="966" w:type="dxa"/>
          </w:tcPr>
          <w:p w:rsidR="00C44594" w:rsidP="00652826" w:rsidRDefault="00C44594" w14:paraId="709AE710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1195" w:type="dxa"/>
          </w:tcPr>
          <w:p w:rsidR="00C44594" w:rsidP="00652826" w:rsidRDefault="00C44594" w14:paraId="019F572A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6" w:type="dxa"/>
          </w:tcPr>
          <w:p w:rsidR="00C44594" w:rsidP="00652826" w:rsidRDefault="00C44594" w14:paraId="58DF8D98" w14:textId="77777777">
            <w:pPr>
              <w:pStyle w:val="ListParagraph"/>
              <w:keepNext/>
              <w:keepLines/>
              <w:ind w:left="0"/>
            </w:pPr>
          </w:p>
        </w:tc>
        <w:tc>
          <w:tcPr>
            <w:tcW w:w="967" w:type="dxa"/>
          </w:tcPr>
          <w:p w:rsidR="00C44594" w:rsidP="00652826" w:rsidRDefault="00C44594" w14:paraId="1347E7EC" w14:textId="77777777">
            <w:pPr>
              <w:pStyle w:val="ListParagraph"/>
              <w:keepNext/>
              <w:keepLines/>
              <w:ind w:left="0"/>
            </w:pPr>
          </w:p>
        </w:tc>
      </w:tr>
    </w:tbl>
    <w:p w:rsidR="00E37C0F" w:rsidP="002006AA" w:rsidRDefault="00E37C0F" w14:paraId="4FAA0251" w14:textId="3118734E">
      <w:pPr>
        <w:spacing w:after="0"/>
      </w:pPr>
    </w:p>
    <w:p w:rsidR="00E37C0F" w:rsidP="00AF79DC" w:rsidRDefault="004A4268" w14:paraId="0804CA57" w14:textId="1B045B7D">
      <w:pPr>
        <w:pStyle w:val="ListParagraph"/>
        <w:numPr>
          <w:ilvl w:val="0"/>
          <w:numId w:val="78"/>
        </w:numPr>
      </w:pPr>
      <w:r>
        <w:t xml:space="preserve">What is the </w:t>
      </w:r>
      <w:r w:rsidR="003861BC">
        <w:t xml:space="preserve">job title/role for the person who would be best suited to </w:t>
      </w:r>
      <w:r w:rsidR="0039373E">
        <w:t xml:space="preserve">coordinate </w:t>
      </w:r>
      <w:r w:rsidR="007457D0">
        <w:t xml:space="preserve">your institution’s </w:t>
      </w:r>
      <w:r w:rsidR="00853E18">
        <w:t xml:space="preserve">completion of </w:t>
      </w:r>
      <w:r w:rsidR="00E44E30">
        <w:t xml:space="preserve">the </w:t>
      </w:r>
      <w:r w:rsidRPr="00E44E30" w:rsidR="00E44E30">
        <w:t>National Museum Survey</w:t>
      </w:r>
      <w:r w:rsidR="00E44E30">
        <w:t>?</w:t>
      </w:r>
    </w:p>
    <w:p w:rsidR="00496E32" w:rsidP="000043A9" w:rsidRDefault="00496E32" w14:paraId="19BCA295" w14:textId="67738C18">
      <w:pPr>
        <w:pStyle w:val="ListParagraph"/>
        <w:keepNext/>
        <w:widowControl w:val="0"/>
        <w:numPr>
          <w:ilvl w:val="0"/>
          <w:numId w:val="46"/>
        </w:numPr>
      </w:pPr>
      <w:r>
        <w:t>CEO</w:t>
      </w:r>
      <w:r w:rsidR="00B37F61">
        <w:t>,</w:t>
      </w:r>
      <w:r w:rsidR="00511671">
        <w:t xml:space="preserve"> </w:t>
      </w:r>
      <w:r w:rsidR="0060323D">
        <w:t>Executive Director</w:t>
      </w:r>
      <w:r w:rsidR="00B37F61">
        <w:t>, or President</w:t>
      </w:r>
    </w:p>
    <w:p w:rsidR="0060323D" w:rsidP="000043A9" w:rsidRDefault="0060323D" w14:paraId="0D23E9F3" w14:textId="0F553956">
      <w:pPr>
        <w:pStyle w:val="ListParagraph"/>
        <w:keepNext/>
        <w:widowControl w:val="0"/>
        <w:numPr>
          <w:ilvl w:val="0"/>
          <w:numId w:val="46"/>
        </w:numPr>
      </w:pPr>
      <w:r>
        <w:t>Director of Operations</w:t>
      </w:r>
    </w:p>
    <w:p w:rsidR="003731DE" w:rsidP="000043A9" w:rsidRDefault="003731DE" w14:paraId="26CC813B" w14:textId="76EBDE4A">
      <w:pPr>
        <w:pStyle w:val="ListParagraph"/>
        <w:keepNext/>
        <w:widowControl w:val="0"/>
        <w:numPr>
          <w:ilvl w:val="0"/>
          <w:numId w:val="46"/>
        </w:numPr>
      </w:pPr>
      <w:r>
        <w:t>Director of Communications</w:t>
      </w:r>
    </w:p>
    <w:p w:rsidR="003731DE" w:rsidP="000043A9" w:rsidRDefault="003731DE" w14:paraId="26A8B0E7" w14:textId="124F82AF">
      <w:pPr>
        <w:pStyle w:val="ListParagraph"/>
        <w:keepNext/>
        <w:widowControl w:val="0"/>
        <w:numPr>
          <w:ilvl w:val="0"/>
          <w:numId w:val="46"/>
        </w:numPr>
      </w:pPr>
      <w:r>
        <w:t>Director of Advancement</w:t>
      </w:r>
      <w:r w:rsidR="00BF63D4">
        <w:t xml:space="preserve"> or Development</w:t>
      </w:r>
    </w:p>
    <w:p w:rsidR="001816AB" w:rsidP="000043A9" w:rsidRDefault="00765079" w14:paraId="0FF9ECC4" w14:textId="323308F7">
      <w:pPr>
        <w:pStyle w:val="ListParagraph"/>
        <w:keepNext/>
        <w:widowControl w:val="0"/>
        <w:numPr>
          <w:ilvl w:val="0"/>
          <w:numId w:val="46"/>
        </w:numPr>
      </w:pPr>
      <w:r>
        <w:t>Other p</w:t>
      </w:r>
      <w:r w:rsidR="001816AB">
        <w:t>o</w:t>
      </w:r>
      <w:r w:rsidR="00853CD6">
        <w:t xml:space="preserve">sition title: </w:t>
      </w:r>
      <w:r w:rsidRPr="0084105F" w:rsidR="0084105F">
        <w:rPr>
          <w:b/>
          <w:bCs/>
        </w:rPr>
        <w:t>[WRITE-IN]</w:t>
      </w:r>
    </w:p>
    <w:p w:rsidR="00294B7C" w:rsidP="000043A9" w:rsidRDefault="00294B7C" w14:paraId="02D6CF77" w14:textId="77777777">
      <w:pPr>
        <w:pStyle w:val="ListParagraph"/>
        <w:widowControl w:val="0"/>
        <w:ind w:left="1440"/>
      </w:pPr>
    </w:p>
    <w:p w:rsidRPr="000043A9" w:rsidR="00C832FD" w:rsidP="00AF79DC" w:rsidRDefault="007457D0" w14:paraId="06145356" w14:textId="5AA01F02">
      <w:pPr>
        <w:pStyle w:val="ListParagraph"/>
        <w:widowControl w:val="0"/>
        <w:numPr>
          <w:ilvl w:val="0"/>
          <w:numId w:val="78"/>
        </w:numPr>
      </w:pPr>
      <w:r>
        <w:t xml:space="preserve">How can researchers best </w:t>
      </w:r>
      <w:r w:rsidR="00C832FD">
        <w:t xml:space="preserve">reach the person </w:t>
      </w:r>
      <w:r>
        <w:t xml:space="preserve">who could </w:t>
      </w:r>
      <w:r w:rsidR="00C832FD">
        <w:t xml:space="preserve">coordinate </w:t>
      </w:r>
      <w:r>
        <w:t xml:space="preserve">your institution’s </w:t>
      </w:r>
      <w:r w:rsidR="00C832FD">
        <w:t xml:space="preserve">completion of the </w:t>
      </w:r>
      <w:r w:rsidRPr="00E44E30" w:rsidR="00C832FD">
        <w:t>National Museum Survey</w:t>
      </w:r>
      <w:r>
        <w:t>?</w:t>
      </w:r>
      <w:r w:rsidRPr="007457D0">
        <w:t xml:space="preserve"> </w:t>
      </w:r>
      <w:r w:rsidRPr="003A48C2">
        <w:t>Please rank the following</w:t>
      </w:r>
      <w:r w:rsidRPr="007457D0">
        <w:t xml:space="preserve"> </w:t>
      </w:r>
      <w:r>
        <w:t xml:space="preserve">contact methods </w:t>
      </w:r>
      <w:r w:rsidR="006500E2">
        <w:t xml:space="preserve">with 1 being the most </w:t>
      </w:r>
      <w:r>
        <w:t xml:space="preserve">likely to reach the correct person, </w:t>
      </w:r>
      <w:r w:rsidR="006500E2">
        <w:t xml:space="preserve">and 3 being the least </w:t>
      </w:r>
      <w:r>
        <w:t>likely</w:t>
      </w:r>
      <w:r w:rsidRPr="007457D0" w:rsidR="006500E2">
        <w:t>.</w:t>
      </w:r>
      <w:r w:rsidR="00C832FD">
        <w:t xml:space="preserve"> </w:t>
      </w:r>
    </w:p>
    <w:p w:rsidRPr="000043A9" w:rsidR="006500E2" w:rsidP="006500E2" w:rsidRDefault="006500E2" w14:paraId="4F017ADC" w14:textId="30E55E54">
      <w:pPr>
        <w:pStyle w:val="ListParagraph"/>
        <w:widowControl w:val="0"/>
        <w:rPr>
          <w:b/>
          <w:bCs/>
        </w:rPr>
      </w:pPr>
      <w:r w:rsidRPr="000043A9">
        <w:rPr>
          <w:b/>
          <w:bCs/>
        </w:rPr>
        <w:t>[</w:t>
      </w:r>
      <w:r w:rsidR="000043A9">
        <w:rPr>
          <w:b/>
          <w:bCs/>
        </w:rPr>
        <w:t>RANK CHOICE 1-3]</w:t>
      </w:r>
    </w:p>
    <w:p w:rsidR="00C832FD" w:rsidP="000043A9" w:rsidRDefault="00C832FD" w14:paraId="54CDCA4E" w14:textId="77777777">
      <w:pPr>
        <w:pStyle w:val="ListParagraph"/>
        <w:widowControl w:val="0"/>
        <w:numPr>
          <w:ilvl w:val="0"/>
          <w:numId w:val="49"/>
        </w:numPr>
      </w:pPr>
      <w:r>
        <w:t>Email</w:t>
      </w:r>
    </w:p>
    <w:p w:rsidR="00C832FD" w:rsidP="000043A9" w:rsidRDefault="00B37F61" w14:paraId="75D6F7C9" w14:textId="56D25886">
      <w:pPr>
        <w:pStyle w:val="ListParagraph"/>
        <w:widowControl w:val="0"/>
        <w:numPr>
          <w:ilvl w:val="0"/>
          <w:numId w:val="49"/>
        </w:numPr>
      </w:pPr>
      <w:r>
        <w:t xml:space="preserve">Postal </w:t>
      </w:r>
      <w:r w:rsidR="00C832FD">
        <w:t>mail</w:t>
      </w:r>
    </w:p>
    <w:p w:rsidR="00C832FD" w:rsidP="000043A9" w:rsidRDefault="00C832FD" w14:paraId="52ECD7F9" w14:textId="77777777">
      <w:pPr>
        <w:pStyle w:val="ListParagraph"/>
        <w:widowControl w:val="0"/>
        <w:numPr>
          <w:ilvl w:val="0"/>
          <w:numId w:val="49"/>
        </w:numPr>
      </w:pPr>
      <w:r>
        <w:t>Telephone</w:t>
      </w:r>
    </w:p>
    <w:p w:rsidR="008A1D10" w:rsidP="000043A9" w:rsidRDefault="008A1D10" w14:paraId="658E761D" w14:textId="13D7D0E6">
      <w:pPr>
        <w:pStyle w:val="ListParagraph"/>
        <w:widowControl w:val="0"/>
        <w:ind w:left="1440"/>
      </w:pPr>
    </w:p>
    <w:p w:rsidR="00C77179" w:rsidP="004B73FA" w:rsidRDefault="0080465E" w14:paraId="5E483B59" w14:textId="38A46F59">
      <w:pPr>
        <w:pStyle w:val="ListParagraph"/>
        <w:keepNext/>
        <w:keepLines/>
        <w:widowControl w:val="0"/>
        <w:numPr>
          <w:ilvl w:val="0"/>
          <w:numId w:val="78"/>
        </w:numPr>
      </w:pPr>
      <w:r>
        <w:lastRenderedPageBreak/>
        <w:t xml:space="preserve">How likely is it that </w:t>
      </w:r>
      <w:r w:rsidR="0045515A">
        <w:t xml:space="preserve">the person best suited to coordinate </w:t>
      </w:r>
      <w:r w:rsidR="00523053">
        <w:t xml:space="preserve">your institution’s </w:t>
      </w:r>
      <w:r w:rsidR="0045515A">
        <w:t xml:space="preserve">completion of the National Museum Survey </w:t>
      </w:r>
      <w:r w:rsidR="0086035A">
        <w:t xml:space="preserve">would </w:t>
      </w:r>
      <w:r w:rsidR="0045515A">
        <w:t xml:space="preserve">receive the </w:t>
      </w:r>
      <w:r w:rsidR="00C77179">
        <w:t xml:space="preserve">invitation </w:t>
      </w:r>
      <w:r w:rsidR="0045515A">
        <w:t xml:space="preserve">if it were sent </w:t>
      </w:r>
      <w:r w:rsidR="00C77179">
        <w:t xml:space="preserve">to </w:t>
      </w:r>
      <w:r w:rsidR="0045515A">
        <w:t xml:space="preserve">the </w:t>
      </w:r>
      <w:r w:rsidR="00C77179">
        <w:t xml:space="preserve">generic </w:t>
      </w:r>
      <w:r>
        <w:t xml:space="preserve">information </w:t>
      </w:r>
      <w:r w:rsidR="00C77179">
        <w:t xml:space="preserve">email address </w:t>
      </w:r>
      <w:r w:rsidR="0045515A">
        <w:t xml:space="preserve">provided on your website </w:t>
      </w:r>
      <w:r w:rsidR="00C77179">
        <w:t>(e.g., info@</w:t>
      </w:r>
      <w:r>
        <w:t>YourMuseum</w:t>
      </w:r>
      <w:r w:rsidR="00C77179">
        <w:t>.org)?</w:t>
      </w:r>
    </w:p>
    <w:p w:rsidR="00C77179" w:rsidP="004B73FA" w:rsidRDefault="0080465E" w14:paraId="1419AE29" w14:textId="3429C009">
      <w:pPr>
        <w:pStyle w:val="ListParagraph"/>
        <w:keepNext/>
        <w:keepLines/>
        <w:widowControl w:val="0"/>
        <w:numPr>
          <w:ilvl w:val="0"/>
          <w:numId w:val="47"/>
        </w:numPr>
      </w:pPr>
      <w:r>
        <w:t>Very likely</w:t>
      </w:r>
    </w:p>
    <w:p w:rsidR="00C77179" w:rsidP="004B73FA" w:rsidRDefault="0080465E" w14:paraId="725B93CB" w14:textId="40B8FB5A">
      <w:pPr>
        <w:pStyle w:val="ListParagraph"/>
        <w:keepNext/>
        <w:keepLines/>
        <w:widowControl w:val="0"/>
        <w:numPr>
          <w:ilvl w:val="0"/>
          <w:numId w:val="47"/>
        </w:numPr>
      </w:pPr>
      <w:r>
        <w:t>Somewhat likely</w:t>
      </w:r>
    </w:p>
    <w:p w:rsidR="0080465E" w:rsidP="004B73FA" w:rsidRDefault="0080465E" w14:paraId="16EAC5E2" w14:textId="0FEF1964">
      <w:pPr>
        <w:pStyle w:val="ListParagraph"/>
        <w:keepNext/>
        <w:keepLines/>
        <w:widowControl w:val="0"/>
        <w:numPr>
          <w:ilvl w:val="0"/>
          <w:numId w:val="47"/>
        </w:numPr>
      </w:pPr>
      <w:r>
        <w:t>Neither likely nor unlikely</w:t>
      </w:r>
    </w:p>
    <w:p w:rsidR="0080465E" w:rsidP="004B73FA" w:rsidRDefault="0080465E" w14:paraId="59AF8EE9" w14:textId="4B08521E">
      <w:pPr>
        <w:pStyle w:val="ListParagraph"/>
        <w:keepNext/>
        <w:keepLines/>
        <w:widowControl w:val="0"/>
        <w:numPr>
          <w:ilvl w:val="0"/>
          <w:numId w:val="47"/>
        </w:numPr>
      </w:pPr>
      <w:r>
        <w:t>Somewhat unlikely</w:t>
      </w:r>
    </w:p>
    <w:p w:rsidR="0080465E" w:rsidP="004B73FA" w:rsidRDefault="0080465E" w14:paraId="6502EF42" w14:textId="6541D902">
      <w:pPr>
        <w:pStyle w:val="ListParagraph"/>
        <w:keepNext/>
        <w:keepLines/>
        <w:widowControl w:val="0"/>
        <w:numPr>
          <w:ilvl w:val="0"/>
          <w:numId w:val="47"/>
        </w:numPr>
      </w:pPr>
      <w:r>
        <w:t>Very unlikely</w:t>
      </w:r>
    </w:p>
    <w:p w:rsidR="0045515A" w:rsidP="004B73FA" w:rsidRDefault="0045515A" w14:paraId="577150A1" w14:textId="2C6987C1">
      <w:pPr>
        <w:pStyle w:val="ListParagraph"/>
        <w:keepNext/>
        <w:keepLines/>
        <w:widowControl w:val="0"/>
        <w:numPr>
          <w:ilvl w:val="0"/>
          <w:numId w:val="47"/>
        </w:numPr>
      </w:pPr>
      <w:r>
        <w:t>We do not publish a generic email address on our website</w:t>
      </w:r>
    </w:p>
    <w:p w:rsidR="00C77179" w:rsidP="004B73FA" w:rsidRDefault="0080465E" w14:paraId="3CF501C0" w14:textId="6E5C2956">
      <w:pPr>
        <w:pStyle w:val="ListParagraph"/>
        <w:keepNext/>
        <w:keepLines/>
        <w:widowControl w:val="0"/>
        <w:numPr>
          <w:ilvl w:val="0"/>
          <w:numId w:val="47"/>
        </w:numPr>
      </w:pPr>
      <w:r>
        <w:t xml:space="preserve">Don’t know/Not </w:t>
      </w:r>
      <w:r w:rsidR="00C77179">
        <w:t>sure</w:t>
      </w:r>
    </w:p>
    <w:p w:rsidR="00C77179" w:rsidP="0001464F" w:rsidRDefault="00C77179" w14:paraId="35C4E607" w14:textId="77777777">
      <w:pPr>
        <w:pStyle w:val="ListParagraph"/>
        <w:widowControl w:val="0"/>
        <w:ind w:left="1440"/>
      </w:pPr>
    </w:p>
    <w:p w:rsidR="00853CD6" w:rsidP="00AF79DC" w:rsidRDefault="00E85709" w14:paraId="68CF6EAE" w14:textId="31EDB649">
      <w:pPr>
        <w:pStyle w:val="ListParagraph"/>
        <w:widowControl w:val="0"/>
        <w:numPr>
          <w:ilvl w:val="0"/>
          <w:numId w:val="78"/>
        </w:numPr>
      </w:pPr>
      <w:r>
        <w:t xml:space="preserve">Does </w:t>
      </w:r>
      <w:r w:rsidR="00F93FA4">
        <w:t xml:space="preserve">your </w:t>
      </w:r>
      <w:r w:rsidR="00516104">
        <w:t>institution</w:t>
      </w:r>
      <w:r w:rsidR="00F93FA4">
        <w:t xml:space="preserve"> </w:t>
      </w:r>
      <w:r w:rsidR="0080465E">
        <w:t xml:space="preserve">use </w:t>
      </w:r>
      <w:r w:rsidR="00F93FA4">
        <w:t xml:space="preserve">a different </w:t>
      </w:r>
      <w:r w:rsidRPr="6BB357F9" w:rsidR="00F93FA4">
        <w:rPr>
          <w:u w:val="single"/>
        </w:rPr>
        <w:t>mailing</w:t>
      </w:r>
      <w:r w:rsidRPr="6BB357F9" w:rsidR="0080465E">
        <w:rPr>
          <w:u w:val="single"/>
        </w:rPr>
        <w:t>/business</w:t>
      </w:r>
      <w:r w:rsidR="00F93FA4">
        <w:t xml:space="preserve"> address than</w:t>
      </w:r>
      <w:r w:rsidR="009D4117">
        <w:t xml:space="preserve"> the</w:t>
      </w:r>
      <w:r w:rsidR="00F93FA4">
        <w:t xml:space="preserve"> </w:t>
      </w:r>
      <w:r w:rsidR="009D4117">
        <w:t xml:space="preserve">address </w:t>
      </w:r>
      <w:r w:rsidR="0080465E">
        <w:t xml:space="preserve">that would be listed as </w:t>
      </w:r>
      <w:r w:rsidR="00F93FA4">
        <w:t>its physical</w:t>
      </w:r>
      <w:r w:rsidR="0021109F">
        <w:t>/street</w:t>
      </w:r>
      <w:r w:rsidR="00F93FA4">
        <w:t xml:space="preserve"> location</w:t>
      </w:r>
      <w:r w:rsidR="0080465E">
        <w:t xml:space="preserve"> for visitors</w:t>
      </w:r>
      <w:r w:rsidR="00F93FA4">
        <w:t>?</w:t>
      </w:r>
    </w:p>
    <w:p w:rsidR="009D4117" w:rsidP="0001464F" w:rsidRDefault="009D4117" w14:paraId="1CFE3FFB" w14:textId="313B70B5">
      <w:pPr>
        <w:pStyle w:val="ListParagraph"/>
        <w:widowControl w:val="0"/>
        <w:numPr>
          <w:ilvl w:val="0"/>
          <w:numId w:val="48"/>
        </w:numPr>
      </w:pPr>
      <w:r>
        <w:t>Yes</w:t>
      </w:r>
    </w:p>
    <w:p w:rsidR="009D4117" w:rsidP="0001464F" w:rsidRDefault="009D4117" w14:paraId="614A1048" w14:textId="2B37130B">
      <w:pPr>
        <w:pStyle w:val="ListParagraph"/>
        <w:widowControl w:val="0"/>
        <w:numPr>
          <w:ilvl w:val="0"/>
          <w:numId w:val="48"/>
        </w:numPr>
      </w:pPr>
      <w:r>
        <w:t>No</w:t>
      </w:r>
    </w:p>
    <w:p w:rsidR="003A68B4" w:rsidP="0001464F" w:rsidRDefault="0080465E" w14:paraId="2FBEAEAB" w14:textId="61363B1E">
      <w:pPr>
        <w:pStyle w:val="ListParagraph"/>
        <w:widowControl w:val="0"/>
        <w:numPr>
          <w:ilvl w:val="0"/>
          <w:numId w:val="48"/>
        </w:numPr>
      </w:pPr>
      <w:r>
        <w:t>Don’t know/not sure</w:t>
      </w:r>
      <w:r>
        <w:br/>
      </w:r>
    </w:p>
    <w:p w:rsidR="003A68B4" w:rsidP="00AF79DC" w:rsidRDefault="00523053" w14:paraId="568D6E0E" w14:textId="1815EB0D">
      <w:pPr>
        <w:pStyle w:val="ListParagraph"/>
        <w:widowControl w:val="0"/>
        <w:numPr>
          <w:ilvl w:val="0"/>
          <w:numId w:val="78"/>
        </w:numPr>
      </w:pPr>
      <w:r>
        <w:t xml:space="preserve">That is all the questions we have for you today. </w:t>
      </w:r>
      <w:r w:rsidR="003A68B4">
        <w:t xml:space="preserve">Is there anything else you would like to share with IMLS about </w:t>
      </w:r>
      <w:r>
        <w:t xml:space="preserve">its </w:t>
      </w:r>
      <w:r w:rsidR="003A68B4">
        <w:t>development of the National Museum Survey?</w:t>
      </w:r>
    </w:p>
    <w:p w:rsidR="003A68B4" w:rsidP="00130D38" w:rsidRDefault="003A68B4" w14:paraId="69EC320E" w14:textId="53E81311">
      <w:pPr>
        <w:pStyle w:val="ListParagraph"/>
        <w:widowControl w:val="0"/>
        <w:spacing w:after="0"/>
        <w:ind w:firstLine="720"/>
      </w:pPr>
      <w:r w:rsidRPr="0084105F">
        <w:rPr>
          <w:b/>
          <w:bCs/>
        </w:rPr>
        <w:t>[WRITE-IN]</w:t>
      </w:r>
    </w:p>
    <w:p w:rsidR="00DD6CB1" w:rsidP="00DD6CB1" w:rsidRDefault="00DD6CB1" w14:paraId="7A1223F3" w14:textId="77777777">
      <w:pPr>
        <w:widowControl w:val="0"/>
        <w:spacing w:after="0"/>
        <w:rPr>
          <w:b/>
          <w:bCs/>
        </w:rPr>
      </w:pPr>
    </w:p>
    <w:p w:rsidR="00153C90" w:rsidP="00E7751C" w:rsidRDefault="00F302FC" w14:paraId="5E7B7501" w14:textId="182FBA7E">
      <w:pPr>
        <w:widowControl w:val="0"/>
        <w:rPr>
          <w:b/>
          <w:bCs/>
        </w:rPr>
      </w:pPr>
      <w:r w:rsidRPr="0022041C">
        <w:rPr>
          <w:b/>
          <w:bCs/>
        </w:rPr>
        <w:t>[TEXT BOX]</w:t>
      </w:r>
    </w:p>
    <w:p w:rsidRPr="00F27B30" w:rsidR="00FE0F1C" w:rsidP="002332BA" w:rsidRDefault="00523053" w14:paraId="6EAF3BEA" w14:textId="0C33C14B">
      <w:pPr>
        <w:widowControl w:val="0"/>
        <w:rPr>
          <w:b/>
          <w:bCs/>
        </w:rPr>
      </w:pPr>
      <w:r w:rsidRPr="005B213A">
        <w:rPr>
          <w:b/>
          <w:bCs/>
        </w:rPr>
        <w:t xml:space="preserve">Thank you very much for your participation in this survey! </w:t>
      </w:r>
    </w:p>
    <w:p w:rsidR="00F27B30" w:rsidP="002332BA" w:rsidRDefault="00C02D14" w14:paraId="268AE42D" w14:textId="64C591A8">
      <w:pPr>
        <w:widowControl w:val="0"/>
      </w:pPr>
      <w:r w:rsidRPr="0022041C">
        <w:rPr>
          <w:b/>
          <w:bCs/>
        </w:rPr>
        <w:t xml:space="preserve">[IF COMPLETE, SHOW:] </w:t>
      </w:r>
      <w:r w:rsidR="002C26BA">
        <w:t xml:space="preserve">We greatly appreciate </w:t>
      </w:r>
      <w:r w:rsidR="00F302FC">
        <w:t xml:space="preserve">your taking the time </w:t>
      </w:r>
      <w:r w:rsidR="002C26BA">
        <w:t xml:space="preserve">to provide your </w:t>
      </w:r>
      <w:r w:rsidR="00F6027F">
        <w:t xml:space="preserve">institution’s input regarding </w:t>
      </w:r>
      <w:r w:rsidR="00F302FC">
        <w:t>IMLS’s planned National Museum Survey</w:t>
      </w:r>
      <w:r>
        <w:t>!</w:t>
      </w:r>
    </w:p>
    <w:p w:rsidRPr="00B73EE6" w:rsidR="000C0A92" w:rsidP="002332BA" w:rsidRDefault="007E1CD6" w14:paraId="1B620379" w14:textId="4085B781">
      <w:pPr>
        <w:widowControl w:val="0"/>
      </w:pPr>
      <w:r w:rsidRPr="0022041C">
        <w:rPr>
          <w:b/>
          <w:bCs/>
        </w:rPr>
        <w:t xml:space="preserve">[IF </w:t>
      </w:r>
      <w:r w:rsidR="006D1D66">
        <w:rPr>
          <w:b/>
          <w:bCs/>
        </w:rPr>
        <w:t>TERMINATED</w:t>
      </w:r>
      <w:r w:rsidRPr="0022041C">
        <w:rPr>
          <w:b/>
          <w:bCs/>
        </w:rPr>
        <w:t>, SHOW:]</w:t>
      </w:r>
      <w:r>
        <w:t xml:space="preserve"> We appreciate your </w:t>
      </w:r>
      <w:r w:rsidR="00F302FC">
        <w:t xml:space="preserve">time and </w:t>
      </w:r>
      <w:r>
        <w:t>interest in helping IMLS</w:t>
      </w:r>
      <w:r w:rsidR="003802DA">
        <w:t xml:space="preserve"> develop </w:t>
      </w:r>
      <w:r w:rsidR="00F302FC">
        <w:t>a National Museum Survey</w:t>
      </w:r>
      <w:r w:rsidR="003802DA">
        <w:t xml:space="preserve">. Based on your answers, </w:t>
      </w:r>
      <w:r w:rsidR="00F302FC">
        <w:t xml:space="preserve">however, </w:t>
      </w:r>
      <w:r w:rsidR="002F7D89">
        <w:t xml:space="preserve">it appears that </w:t>
      </w:r>
      <w:r w:rsidR="00F302FC">
        <w:t xml:space="preserve">we do not require input from </w:t>
      </w:r>
      <w:r w:rsidR="002F7D89">
        <w:t xml:space="preserve">your institution </w:t>
      </w:r>
      <w:r w:rsidR="00523053">
        <w:t>at this time</w:t>
      </w:r>
      <w:r w:rsidR="00BB48FF">
        <w:t xml:space="preserve">. Please contact </w:t>
      </w:r>
      <w:r w:rsidR="00412DA0">
        <w:t>MuseumResearch@air.org</w:t>
      </w:r>
      <w:r w:rsidR="003C12D0">
        <w:t xml:space="preserve"> if you believe you have reached this point in error.</w:t>
      </w:r>
    </w:p>
    <w:sectPr w:rsidRPr="00B73EE6" w:rsidR="000C0A9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E677E" w14:textId="77777777" w:rsidR="003E29C7" w:rsidRDefault="003E29C7" w:rsidP="000C0A92">
      <w:pPr>
        <w:spacing w:after="0" w:line="240" w:lineRule="auto"/>
      </w:pPr>
      <w:r>
        <w:separator/>
      </w:r>
    </w:p>
  </w:endnote>
  <w:endnote w:type="continuationSeparator" w:id="0">
    <w:p w14:paraId="2570BF14" w14:textId="77777777" w:rsidR="003E29C7" w:rsidRDefault="003E29C7" w:rsidP="000C0A92">
      <w:pPr>
        <w:spacing w:after="0" w:line="240" w:lineRule="auto"/>
      </w:pPr>
      <w:r>
        <w:continuationSeparator/>
      </w:r>
    </w:p>
  </w:endnote>
  <w:endnote w:type="continuationNotice" w:id="1">
    <w:p w14:paraId="6B8F20A1" w14:textId="77777777" w:rsidR="003E29C7" w:rsidRDefault="003E29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4B5C" w14:textId="46D7EFE2" w:rsidR="00424793" w:rsidRDefault="00B76F9B" w:rsidP="002350E1">
    <w:pPr>
      <w:pStyle w:val="Footer"/>
      <w:jc w:val="center"/>
    </w:pPr>
    <w:r>
      <w:t>IMLS National Museum Survey</w:t>
    </w:r>
    <w:r>
      <w:ptab w:relativeTo="margin" w:alignment="center" w:leader="none"/>
    </w:r>
    <w:r w:rsidR="00694708">
      <w:t xml:space="preserve">               </w:t>
    </w:r>
    <w:r>
      <w:t>Respondent Research Q</w:t>
    </w:r>
    <w:r w:rsidR="00694708">
      <w:t>uestionnaire</w:t>
    </w:r>
    <w:r>
      <w:ptab w:relativeTo="margin" w:alignment="right" w:leader="none"/>
    </w:r>
    <w:r w:rsidR="00C620AF"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C620AF">
      <w:rPr>
        <w:noProof/>
      </w:rPr>
      <w:t xml:space="preserve"> of </w:t>
    </w:r>
    <w:r w:rsidR="00131B5C">
      <w:rPr>
        <w:noProof/>
      </w:rPr>
      <w:fldChar w:fldCharType="begin"/>
    </w:r>
    <w:r w:rsidR="00131B5C">
      <w:rPr>
        <w:noProof/>
      </w:rPr>
      <w:instrText xml:space="preserve"> NUMPAGES  \* Arabic  \* MERGEFORMAT </w:instrText>
    </w:r>
    <w:r w:rsidR="00131B5C">
      <w:rPr>
        <w:noProof/>
      </w:rPr>
      <w:fldChar w:fldCharType="separate"/>
    </w:r>
    <w:r w:rsidR="00131B5C">
      <w:rPr>
        <w:noProof/>
      </w:rPr>
      <w:t>14</w:t>
    </w:r>
    <w:r w:rsidR="00131B5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95ACF" w14:textId="77777777" w:rsidR="003E29C7" w:rsidRDefault="003E29C7" w:rsidP="000C0A92">
      <w:pPr>
        <w:spacing w:after="0" w:line="240" w:lineRule="auto"/>
      </w:pPr>
      <w:r>
        <w:separator/>
      </w:r>
    </w:p>
  </w:footnote>
  <w:footnote w:type="continuationSeparator" w:id="0">
    <w:p w14:paraId="1F538E8D" w14:textId="77777777" w:rsidR="003E29C7" w:rsidRDefault="003E29C7" w:rsidP="000C0A92">
      <w:pPr>
        <w:spacing w:after="0" w:line="240" w:lineRule="auto"/>
      </w:pPr>
      <w:r>
        <w:continuationSeparator/>
      </w:r>
    </w:p>
  </w:footnote>
  <w:footnote w:type="continuationNotice" w:id="1">
    <w:p w14:paraId="37263D85" w14:textId="77777777" w:rsidR="003E29C7" w:rsidRDefault="003E29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CCF2" w14:textId="41FCF0D2" w:rsidR="000C0A92" w:rsidRPr="00A327A8" w:rsidRDefault="00A327A8" w:rsidP="000C0A92">
    <w:pPr>
      <w:spacing w:after="0"/>
      <w:rPr>
        <w:b/>
      </w:rPr>
    </w:pPr>
    <w:r w:rsidRPr="00A327A8">
      <w:rPr>
        <w:b/>
        <w:bCs/>
      </w:rPr>
      <w:t xml:space="preserve">IMLS </w:t>
    </w:r>
    <w:r w:rsidR="000C0A92" w:rsidRPr="00A327A8">
      <w:rPr>
        <w:b/>
      </w:rPr>
      <w:t>National Museum Survey</w:t>
    </w:r>
  </w:p>
  <w:p w14:paraId="0E400FA2" w14:textId="3B88E92D" w:rsidR="000C0A92" w:rsidRPr="00A327A8" w:rsidRDefault="000C0A92" w:rsidP="000C0A92">
    <w:pPr>
      <w:rPr>
        <w:b/>
      </w:rPr>
    </w:pPr>
    <w:r w:rsidRPr="00A327A8">
      <w:rPr>
        <w:b/>
      </w:rPr>
      <w:t>Respondent Research Survey Questionnaire</w:t>
    </w:r>
    <w:r w:rsidR="009A4AF1" w:rsidRPr="00A327A8"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4A3"/>
    <w:multiLevelType w:val="hybridMultilevel"/>
    <w:tmpl w:val="024446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B6D56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80D51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764633"/>
    <w:multiLevelType w:val="hybridMultilevel"/>
    <w:tmpl w:val="699AD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B7FBB"/>
    <w:multiLevelType w:val="multilevel"/>
    <w:tmpl w:val="1D32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120E6A"/>
    <w:multiLevelType w:val="hybridMultilevel"/>
    <w:tmpl w:val="643A94AC"/>
    <w:lvl w:ilvl="0" w:tplc="0C78997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70E79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996A3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7061F7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69203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C3DA23A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012EBD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D429E6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2A272B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071D20A8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7C54935"/>
    <w:multiLevelType w:val="hybridMultilevel"/>
    <w:tmpl w:val="F3242F7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7D520B0"/>
    <w:multiLevelType w:val="hybridMultilevel"/>
    <w:tmpl w:val="7CA8BE8A"/>
    <w:lvl w:ilvl="0" w:tplc="B54A5BA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C38ED3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EC1A0C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92910B6"/>
    <w:multiLevelType w:val="hybridMultilevel"/>
    <w:tmpl w:val="AC106E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AD41699"/>
    <w:multiLevelType w:val="hybridMultilevel"/>
    <w:tmpl w:val="0F1E5C0A"/>
    <w:lvl w:ilvl="0" w:tplc="50403A4C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ADB1AF3"/>
    <w:multiLevelType w:val="hybridMultilevel"/>
    <w:tmpl w:val="376474F6"/>
    <w:lvl w:ilvl="0" w:tplc="B54A5BA6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80CB3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C763543"/>
    <w:multiLevelType w:val="hybridMultilevel"/>
    <w:tmpl w:val="F3242F7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CE974A2"/>
    <w:multiLevelType w:val="hybridMultilevel"/>
    <w:tmpl w:val="7A069542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064066"/>
    <w:multiLevelType w:val="hybridMultilevel"/>
    <w:tmpl w:val="70D40C82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3613E4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1CF75E8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6794EF4"/>
    <w:multiLevelType w:val="hybridMultilevel"/>
    <w:tmpl w:val="EE40BAA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91030EC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1AA60130"/>
    <w:multiLevelType w:val="hybridMultilevel"/>
    <w:tmpl w:val="9D5686B2"/>
    <w:lvl w:ilvl="0" w:tplc="B97A02F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E531F63"/>
    <w:multiLevelType w:val="hybridMultilevel"/>
    <w:tmpl w:val="32264F50"/>
    <w:lvl w:ilvl="0" w:tplc="A8EAB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6D7689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F344BAF"/>
    <w:multiLevelType w:val="hybridMultilevel"/>
    <w:tmpl w:val="8876A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BD3BEC"/>
    <w:multiLevelType w:val="multilevel"/>
    <w:tmpl w:val="1BA4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1DE761C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54B68B7"/>
    <w:multiLevelType w:val="hybridMultilevel"/>
    <w:tmpl w:val="132A80F6"/>
    <w:lvl w:ilvl="0" w:tplc="B8542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DA5C63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9CF1E01"/>
    <w:multiLevelType w:val="hybridMultilevel"/>
    <w:tmpl w:val="D21289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496A8E"/>
    <w:multiLevelType w:val="hybridMultilevel"/>
    <w:tmpl w:val="2AB0145A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386DBF"/>
    <w:multiLevelType w:val="hybridMultilevel"/>
    <w:tmpl w:val="7D9C2F72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042AD5"/>
    <w:multiLevelType w:val="hybridMultilevel"/>
    <w:tmpl w:val="C6BA4676"/>
    <w:lvl w:ilvl="0" w:tplc="792400F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C0E2E0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482C7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7AE51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C1819D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3E6DE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9C62C7B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194B02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21690D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31A13299"/>
    <w:multiLevelType w:val="hybridMultilevel"/>
    <w:tmpl w:val="BA18B072"/>
    <w:lvl w:ilvl="0" w:tplc="98AED1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E79496B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6D277F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172D9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9A2C50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1D2539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D6E2D2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77AF9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57C1AB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4" w15:restartNumberingAfterBreak="0">
    <w:nsid w:val="33190487"/>
    <w:multiLevelType w:val="hybridMultilevel"/>
    <w:tmpl w:val="FFFFFFFF"/>
    <w:lvl w:ilvl="0" w:tplc="B8542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53814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807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84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A65B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966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C6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EB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F80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1864F9"/>
    <w:multiLevelType w:val="hybridMultilevel"/>
    <w:tmpl w:val="BAC25966"/>
    <w:lvl w:ilvl="0" w:tplc="33AA7A8C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6E66392"/>
    <w:multiLevelType w:val="hybridMultilevel"/>
    <w:tmpl w:val="B1BE3FFA"/>
    <w:lvl w:ilvl="0" w:tplc="79866F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188DB5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6025C8"/>
    <w:multiLevelType w:val="hybridMultilevel"/>
    <w:tmpl w:val="B7C2093C"/>
    <w:lvl w:ilvl="0" w:tplc="0E065CF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14CB71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B3750B"/>
    <w:multiLevelType w:val="hybridMultilevel"/>
    <w:tmpl w:val="9278A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4C3786"/>
    <w:multiLevelType w:val="hybridMultilevel"/>
    <w:tmpl w:val="1AF457D4"/>
    <w:lvl w:ilvl="0" w:tplc="B5C0F98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7956EE"/>
    <w:multiLevelType w:val="hybridMultilevel"/>
    <w:tmpl w:val="3C0AA320"/>
    <w:lvl w:ilvl="0" w:tplc="F26806B8">
      <w:start w:val="5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4A5DA0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2FD155F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4844E07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5D83DE3"/>
    <w:multiLevelType w:val="hybridMultilevel"/>
    <w:tmpl w:val="024446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404E14"/>
    <w:multiLevelType w:val="hybridMultilevel"/>
    <w:tmpl w:val="948090C4"/>
    <w:lvl w:ilvl="0" w:tplc="45041E9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4F55EE"/>
    <w:multiLevelType w:val="hybridMultilevel"/>
    <w:tmpl w:val="42D8DED2"/>
    <w:lvl w:ilvl="0" w:tplc="CCAA3B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FE0DB2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48EA7AB1"/>
    <w:multiLevelType w:val="hybridMultilevel"/>
    <w:tmpl w:val="7A765D52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CB1E26"/>
    <w:multiLevelType w:val="hybridMultilevel"/>
    <w:tmpl w:val="A55AD696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900966"/>
    <w:multiLevelType w:val="hybridMultilevel"/>
    <w:tmpl w:val="FDEE3612"/>
    <w:lvl w:ilvl="0" w:tplc="5A20D386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C38ED3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D9740F"/>
    <w:multiLevelType w:val="hybridMultilevel"/>
    <w:tmpl w:val="F3242F7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4EC63B8B"/>
    <w:multiLevelType w:val="hybridMultilevel"/>
    <w:tmpl w:val="09CE6682"/>
    <w:lvl w:ilvl="0" w:tplc="FF0613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45911" w:themeColor="accent2" w:themeShade="BF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452196C"/>
    <w:multiLevelType w:val="hybridMultilevel"/>
    <w:tmpl w:val="706A309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996072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D651D4"/>
    <w:multiLevelType w:val="hybridMultilevel"/>
    <w:tmpl w:val="EBB89DB4"/>
    <w:lvl w:ilvl="0" w:tplc="AD12266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0A48C0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340FDA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57AF82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D9E225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BF2AE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B4A812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A2456B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180972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5" w15:restartNumberingAfterBreak="0">
    <w:nsid w:val="551134BF"/>
    <w:multiLevelType w:val="multilevel"/>
    <w:tmpl w:val="6074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527002E"/>
    <w:multiLevelType w:val="hybridMultilevel"/>
    <w:tmpl w:val="C2D2733E"/>
    <w:lvl w:ilvl="0" w:tplc="A37C3E64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5473A2A"/>
    <w:multiLevelType w:val="hybridMultilevel"/>
    <w:tmpl w:val="3582151C"/>
    <w:lvl w:ilvl="0" w:tplc="5B5E9F22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5ED2169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6D15585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58F918AA"/>
    <w:multiLevelType w:val="hybridMultilevel"/>
    <w:tmpl w:val="3306F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760B13"/>
    <w:multiLevelType w:val="hybridMultilevel"/>
    <w:tmpl w:val="26725D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D612A9B"/>
    <w:multiLevelType w:val="hybridMultilevel"/>
    <w:tmpl w:val="89088E7E"/>
    <w:lvl w:ilvl="0" w:tplc="E288389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126E39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506297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320A10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2D20FD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1EE1F5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864918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33C4B7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D20CB6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3" w15:restartNumberingAfterBreak="0">
    <w:nsid w:val="5DB23080"/>
    <w:multiLevelType w:val="hybridMultilevel"/>
    <w:tmpl w:val="A4A26BFC"/>
    <w:lvl w:ilvl="0" w:tplc="400681D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5FA339D2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05A1FD9"/>
    <w:multiLevelType w:val="hybridMultilevel"/>
    <w:tmpl w:val="83F4D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2CB489A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631A254C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5DF6AC0"/>
    <w:multiLevelType w:val="hybridMultilevel"/>
    <w:tmpl w:val="1AF457D4"/>
    <w:lvl w:ilvl="0" w:tplc="B5C0F98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BA26DCE"/>
    <w:multiLevelType w:val="hybridMultilevel"/>
    <w:tmpl w:val="C32E44EC"/>
    <w:lvl w:ilvl="0" w:tplc="646612FE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BB836F4"/>
    <w:multiLevelType w:val="hybridMultilevel"/>
    <w:tmpl w:val="C9DEFA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6D22FB"/>
    <w:multiLevelType w:val="hybridMultilevel"/>
    <w:tmpl w:val="82EC19D6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F3809E9"/>
    <w:multiLevelType w:val="hybridMultilevel"/>
    <w:tmpl w:val="F3242F7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FF85B43"/>
    <w:multiLevelType w:val="hybridMultilevel"/>
    <w:tmpl w:val="DA7C4A26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00E21AD"/>
    <w:multiLevelType w:val="hybridMultilevel"/>
    <w:tmpl w:val="83F4D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2601D34"/>
    <w:multiLevelType w:val="hybridMultilevel"/>
    <w:tmpl w:val="1FB0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2B42CFD"/>
    <w:multiLevelType w:val="hybridMultilevel"/>
    <w:tmpl w:val="1AF457D4"/>
    <w:lvl w:ilvl="0" w:tplc="B5C0F98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B840E7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73490E49"/>
    <w:multiLevelType w:val="hybridMultilevel"/>
    <w:tmpl w:val="5210C4F2"/>
    <w:lvl w:ilvl="0" w:tplc="FA72AE3A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3BB1575"/>
    <w:multiLevelType w:val="hybridMultilevel"/>
    <w:tmpl w:val="A252A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BD3EDC"/>
    <w:multiLevelType w:val="hybridMultilevel"/>
    <w:tmpl w:val="3142FC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4909C7"/>
    <w:multiLevelType w:val="hybridMultilevel"/>
    <w:tmpl w:val="7D5A7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5063D5"/>
    <w:multiLevelType w:val="hybridMultilevel"/>
    <w:tmpl w:val="CD0CCF42"/>
    <w:lvl w:ilvl="0" w:tplc="BEF441C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97C6B6F"/>
    <w:multiLevelType w:val="hybridMultilevel"/>
    <w:tmpl w:val="F3242F7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7BFA7647"/>
    <w:multiLevelType w:val="hybridMultilevel"/>
    <w:tmpl w:val="590ED8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C5F256F"/>
    <w:multiLevelType w:val="hybridMultilevel"/>
    <w:tmpl w:val="9642C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C687BD3"/>
    <w:multiLevelType w:val="hybridMultilevel"/>
    <w:tmpl w:val="1AF457D4"/>
    <w:lvl w:ilvl="0" w:tplc="B5C0F98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CFA55C4"/>
    <w:multiLevelType w:val="hybridMultilevel"/>
    <w:tmpl w:val="EE40BAA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7DB30D32"/>
    <w:multiLevelType w:val="hybridMultilevel"/>
    <w:tmpl w:val="D4DEF84A"/>
    <w:lvl w:ilvl="0" w:tplc="B54A5B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EB96645"/>
    <w:multiLevelType w:val="hybridMultilevel"/>
    <w:tmpl w:val="4DA07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F5A7743"/>
    <w:multiLevelType w:val="hybridMultilevel"/>
    <w:tmpl w:val="E9F88DC8"/>
    <w:lvl w:ilvl="0" w:tplc="B0648E10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4465186">
    <w:abstractNumId w:val="36"/>
  </w:num>
  <w:num w:numId="2" w16cid:durableId="388187962">
    <w:abstractNumId w:val="55"/>
  </w:num>
  <w:num w:numId="3" w16cid:durableId="747927641">
    <w:abstractNumId w:val="25"/>
  </w:num>
  <w:num w:numId="4" w16cid:durableId="1301031518">
    <w:abstractNumId w:val="4"/>
  </w:num>
  <w:num w:numId="5" w16cid:durableId="354624412">
    <w:abstractNumId w:val="75"/>
  </w:num>
  <w:num w:numId="6" w16cid:durableId="1464225476">
    <w:abstractNumId w:val="24"/>
  </w:num>
  <w:num w:numId="7" w16cid:durableId="1746755708">
    <w:abstractNumId w:val="62"/>
  </w:num>
  <w:num w:numId="8" w16cid:durableId="1362975100">
    <w:abstractNumId w:val="54"/>
  </w:num>
  <w:num w:numId="9" w16cid:durableId="570121382">
    <w:abstractNumId w:val="32"/>
  </w:num>
  <w:num w:numId="10" w16cid:durableId="522980217">
    <w:abstractNumId w:val="5"/>
  </w:num>
  <w:num w:numId="11" w16cid:durableId="1184518577">
    <w:abstractNumId w:val="33"/>
  </w:num>
  <w:num w:numId="12" w16cid:durableId="1185284713">
    <w:abstractNumId w:val="81"/>
  </w:num>
  <w:num w:numId="13" w16cid:durableId="491913804">
    <w:abstractNumId w:val="52"/>
  </w:num>
  <w:num w:numId="14" w16cid:durableId="1483424194">
    <w:abstractNumId w:val="61"/>
  </w:num>
  <w:num w:numId="15" w16cid:durableId="1616253517">
    <w:abstractNumId w:val="3"/>
  </w:num>
  <w:num w:numId="16" w16cid:durableId="1056733058">
    <w:abstractNumId w:val="40"/>
  </w:num>
  <w:num w:numId="17" w16cid:durableId="162209327">
    <w:abstractNumId w:val="89"/>
  </w:num>
  <w:num w:numId="18" w16cid:durableId="634064945">
    <w:abstractNumId w:val="46"/>
  </w:num>
  <w:num w:numId="19" w16cid:durableId="1523786514">
    <w:abstractNumId w:val="80"/>
  </w:num>
  <w:num w:numId="20" w16cid:durableId="761416389">
    <w:abstractNumId w:val="19"/>
  </w:num>
  <w:num w:numId="21" w16cid:durableId="950479909">
    <w:abstractNumId w:val="26"/>
  </w:num>
  <w:num w:numId="22" w16cid:durableId="917131958">
    <w:abstractNumId w:val="17"/>
  </w:num>
  <w:num w:numId="23" w16cid:durableId="1215042206">
    <w:abstractNumId w:val="67"/>
  </w:num>
  <w:num w:numId="24" w16cid:durableId="1739935676">
    <w:abstractNumId w:val="47"/>
  </w:num>
  <w:num w:numId="25" w16cid:durableId="538973008">
    <w:abstractNumId w:val="18"/>
  </w:num>
  <w:num w:numId="26" w16cid:durableId="511916508">
    <w:abstractNumId w:val="66"/>
  </w:num>
  <w:num w:numId="27" w16cid:durableId="1621180286">
    <w:abstractNumId w:val="28"/>
  </w:num>
  <w:num w:numId="28" w16cid:durableId="31540154">
    <w:abstractNumId w:val="42"/>
  </w:num>
  <w:num w:numId="29" w16cid:durableId="1764258140">
    <w:abstractNumId w:val="59"/>
  </w:num>
  <w:num w:numId="30" w16cid:durableId="510072564">
    <w:abstractNumId w:val="64"/>
  </w:num>
  <w:num w:numId="31" w16cid:durableId="849758706">
    <w:abstractNumId w:val="23"/>
  </w:num>
  <w:num w:numId="32" w16cid:durableId="259678267">
    <w:abstractNumId w:val="20"/>
  </w:num>
  <w:num w:numId="33" w16cid:durableId="1983847782">
    <w:abstractNumId w:val="9"/>
  </w:num>
  <w:num w:numId="34" w16cid:durableId="445854550">
    <w:abstractNumId w:val="87"/>
  </w:num>
  <w:num w:numId="35" w16cid:durableId="499346668">
    <w:abstractNumId w:val="13"/>
  </w:num>
  <w:num w:numId="36" w16cid:durableId="1533566257">
    <w:abstractNumId w:val="77"/>
  </w:num>
  <w:num w:numId="37" w16cid:durableId="1568152046">
    <w:abstractNumId w:val="2"/>
  </w:num>
  <w:num w:numId="38" w16cid:durableId="1968854353">
    <w:abstractNumId w:val="1"/>
  </w:num>
  <w:num w:numId="39" w16cid:durableId="1138690764">
    <w:abstractNumId w:val="6"/>
  </w:num>
  <w:num w:numId="40" w16cid:durableId="1622034345">
    <w:abstractNumId w:val="58"/>
  </w:num>
  <w:num w:numId="41" w16cid:durableId="1408724194">
    <w:abstractNumId w:val="41"/>
  </w:num>
  <w:num w:numId="42" w16cid:durableId="1902910677">
    <w:abstractNumId w:val="35"/>
  </w:num>
  <w:num w:numId="43" w16cid:durableId="1072852346">
    <w:abstractNumId w:val="83"/>
  </w:num>
  <w:num w:numId="44" w16cid:durableId="557788679">
    <w:abstractNumId w:val="51"/>
  </w:num>
  <w:num w:numId="45" w16cid:durableId="1923224194">
    <w:abstractNumId w:val="14"/>
  </w:num>
  <w:num w:numId="46" w16cid:durableId="767043878">
    <w:abstractNumId w:val="57"/>
  </w:num>
  <w:num w:numId="47" w16cid:durableId="1268738623">
    <w:abstractNumId w:val="21"/>
  </w:num>
  <w:num w:numId="48" w16cid:durableId="1346321851">
    <w:abstractNumId w:val="56"/>
  </w:num>
  <w:num w:numId="49" w16cid:durableId="1609309925">
    <w:abstractNumId w:val="11"/>
  </w:num>
  <w:num w:numId="50" w16cid:durableId="1922565939">
    <w:abstractNumId w:val="37"/>
  </w:num>
  <w:num w:numId="51" w16cid:durableId="1906456179">
    <w:abstractNumId w:val="0"/>
  </w:num>
  <w:num w:numId="52" w16cid:durableId="708801658">
    <w:abstractNumId w:val="44"/>
  </w:num>
  <w:num w:numId="53" w16cid:durableId="1341814474">
    <w:abstractNumId w:val="60"/>
  </w:num>
  <w:num w:numId="54" w16cid:durableId="1718165867">
    <w:abstractNumId w:val="84"/>
  </w:num>
  <w:num w:numId="55" w16cid:durableId="1158693985">
    <w:abstractNumId w:val="7"/>
  </w:num>
  <w:num w:numId="56" w16cid:durableId="13583717">
    <w:abstractNumId w:val="40"/>
  </w:num>
  <w:num w:numId="57" w16cid:durableId="1686058565">
    <w:abstractNumId w:val="63"/>
  </w:num>
  <w:num w:numId="58" w16cid:durableId="834495982">
    <w:abstractNumId w:val="38"/>
  </w:num>
  <w:num w:numId="59" w16cid:durableId="662394419">
    <w:abstractNumId w:val="72"/>
  </w:num>
  <w:num w:numId="60" w16cid:durableId="622154397">
    <w:abstractNumId w:val="65"/>
  </w:num>
  <w:num w:numId="61" w16cid:durableId="238948863">
    <w:abstractNumId w:val="74"/>
  </w:num>
  <w:num w:numId="62" w16cid:durableId="622153795">
    <w:abstractNumId w:val="43"/>
  </w:num>
  <w:num w:numId="63" w16cid:durableId="1332609922">
    <w:abstractNumId w:val="22"/>
  </w:num>
  <w:num w:numId="64" w16cid:durableId="1107895093">
    <w:abstractNumId w:val="34"/>
  </w:num>
  <w:num w:numId="65" w16cid:durableId="1801217879">
    <w:abstractNumId w:val="27"/>
  </w:num>
  <w:num w:numId="66" w16cid:durableId="998340830">
    <w:abstractNumId w:val="82"/>
  </w:num>
  <w:num w:numId="67" w16cid:durableId="599336910">
    <w:abstractNumId w:val="76"/>
  </w:num>
  <w:num w:numId="68" w16cid:durableId="1334145267">
    <w:abstractNumId w:val="29"/>
  </w:num>
  <w:num w:numId="69" w16cid:durableId="1930232652">
    <w:abstractNumId w:val="85"/>
  </w:num>
  <w:num w:numId="70" w16cid:durableId="809522341">
    <w:abstractNumId w:val="45"/>
  </w:num>
  <w:num w:numId="71" w16cid:durableId="309336199">
    <w:abstractNumId w:val="31"/>
  </w:num>
  <w:num w:numId="72" w16cid:durableId="606887110">
    <w:abstractNumId w:val="73"/>
  </w:num>
  <w:num w:numId="73" w16cid:durableId="1778286404">
    <w:abstractNumId w:val="88"/>
  </w:num>
  <w:num w:numId="74" w16cid:durableId="472522036">
    <w:abstractNumId w:val="16"/>
  </w:num>
  <w:num w:numId="75" w16cid:durableId="391271125">
    <w:abstractNumId w:val="49"/>
  </w:num>
  <w:num w:numId="76" w16cid:durableId="19018303">
    <w:abstractNumId w:val="53"/>
  </w:num>
  <w:num w:numId="77" w16cid:durableId="1712879703">
    <w:abstractNumId w:val="90"/>
  </w:num>
  <w:num w:numId="78" w16cid:durableId="1053591">
    <w:abstractNumId w:val="50"/>
  </w:num>
  <w:num w:numId="79" w16cid:durableId="1145582505">
    <w:abstractNumId w:val="10"/>
  </w:num>
  <w:num w:numId="80" w16cid:durableId="593247011">
    <w:abstractNumId w:val="70"/>
  </w:num>
  <w:num w:numId="81" w16cid:durableId="1600019605">
    <w:abstractNumId w:val="68"/>
  </w:num>
  <w:num w:numId="82" w16cid:durableId="467937165">
    <w:abstractNumId w:val="39"/>
  </w:num>
  <w:num w:numId="83" w16cid:durableId="347365270">
    <w:abstractNumId w:val="86"/>
  </w:num>
  <w:num w:numId="84" w16cid:durableId="1033306301">
    <w:abstractNumId w:val="48"/>
  </w:num>
  <w:num w:numId="85" w16cid:durableId="189345446">
    <w:abstractNumId w:val="69"/>
  </w:num>
  <w:num w:numId="86" w16cid:durableId="1458135653">
    <w:abstractNumId w:val="78"/>
  </w:num>
  <w:num w:numId="87" w16cid:durableId="16540245">
    <w:abstractNumId w:val="15"/>
  </w:num>
  <w:num w:numId="88" w16cid:durableId="897325132">
    <w:abstractNumId w:val="79"/>
  </w:num>
  <w:num w:numId="89" w16cid:durableId="1339192834">
    <w:abstractNumId w:val="30"/>
  </w:num>
  <w:num w:numId="90" w16cid:durableId="41486270">
    <w:abstractNumId w:val="12"/>
  </w:num>
  <w:num w:numId="91" w16cid:durableId="743406414">
    <w:abstractNumId w:val="71"/>
  </w:num>
  <w:num w:numId="92" w16cid:durableId="900485828">
    <w:abstractNumId w:val="8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Q0MDKxMDEyNTEzsjBQ0lEKTi0uzszPAykwqgUAZIOsiSwAAAA="/>
    <w:docVar w:name="dgnword-docGUID" w:val="{D409DA12-3B16-4E23-BD63-33F93AF0A503}"/>
    <w:docVar w:name="dgnword-eventsink" w:val="2903469623136"/>
  </w:docVars>
  <w:rsids>
    <w:rsidRoot w:val="00B73EE6"/>
    <w:rsid w:val="000007F6"/>
    <w:rsid w:val="000016FD"/>
    <w:rsid w:val="0000312B"/>
    <w:rsid w:val="000043A9"/>
    <w:rsid w:val="000044C4"/>
    <w:rsid w:val="000075D5"/>
    <w:rsid w:val="000104DF"/>
    <w:rsid w:val="000105CC"/>
    <w:rsid w:val="00010651"/>
    <w:rsid w:val="00011390"/>
    <w:rsid w:val="00012AE8"/>
    <w:rsid w:val="00012BB2"/>
    <w:rsid w:val="00013B2F"/>
    <w:rsid w:val="00013EB2"/>
    <w:rsid w:val="0001464F"/>
    <w:rsid w:val="00014E2C"/>
    <w:rsid w:val="000166D2"/>
    <w:rsid w:val="000166D8"/>
    <w:rsid w:val="00016D3C"/>
    <w:rsid w:val="00017043"/>
    <w:rsid w:val="0002102A"/>
    <w:rsid w:val="000218F8"/>
    <w:rsid w:val="00022BD5"/>
    <w:rsid w:val="0002473D"/>
    <w:rsid w:val="00024A53"/>
    <w:rsid w:val="00024F7C"/>
    <w:rsid w:val="00025585"/>
    <w:rsid w:val="00026322"/>
    <w:rsid w:val="000302D9"/>
    <w:rsid w:val="00030CE1"/>
    <w:rsid w:val="00031751"/>
    <w:rsid w:val="000317B1"/>
    <w:rsid w:val="00031916"/>
    <w:rsid w:val="000333C2"/>
    <w:rsid w:val="00033762"/>
    <w:rsid w:val="000337AA"/>
    <w:rsid w:val="00033D7E"/>
    <w:rsid w:val="000350E1"/>
    <w:rsid w:val="0003514C"/>
    <w:rsid w:val="000362CB"/>
    <w:rsid w:val="00037E2A"/>
    <w:rsid w:val="000401F2"/>
    <w:rsid w:val="00040269"/>
    <w:rsid w:val="00040701"/>
    <w:rsid w:val="00040873"/>
    <w:rsid w:val="000413BE"/>
    <w:rsid w:val="00041D86"/>
    <w:rsid w:val="000438EE"/>
    <w:rsid w:val="00044137"/>
    <w:rsid w:val="00044657"/>
    <w:rsid w:val="000449F5"/>
    <w:rsid w:val="000454AE"/>
    <w:rsid w:val="00045E67"/>
    <w:rsid w:val="00046DB7"/>
    <w:rsid w:val="0004783E"/>
    <w:rsid w:val="00050975"/>
    <w:rsid w:val="000509AA"/>
    <w:rsid w:val="00051224"/>
    <w:rsid w:val="000522AE"/>
    <w:rsid w:val="00052F9E"/>
    <w:rsid w:val="00053012"/>
    <w:rsid w:val="0005425E"/>
    <w:rsid w:val="000560AD"/>
    <w:rsid w:val="000564D2"/>
    <w:rsid w:val="00056864"/>
    <w:rsid w:val="00060380"/>
    <w:rsid w:val="000603CC"/>
    <w:rsid w:val="00061367"/>
    <w:rsid w:val="00061889"/>
    <w:rsid w:val="00061B4F"/>
    <w:rsid w:val="00062F15"/>
    <w:rsid w:val="00063A57"/>
    <w:rsid w:val="000648E4"/>
    <w:rsid w:val="0006494A"/>
    <w:rsid w:val="00064ADB"/>
    <w:rsid w:val="00064BE2"/>
    <w:rsid w:val="000658C4"/>
    <w:rsid w:val="0006597A"/>
    <w:rsid w:val="0006679C"/>
    <w:rsid w:val="00066D02"/>
    <w:rsid w:val="000673A8"/>
    <w:rsid w:val="00070C8F"/>
    <w:rsid w:val="000730CE"/>
    <w:rsid w:val="000732DA"/>
    <w:rsid w:val="00074842"/>
    <w:rsid w:val="000771AE"/>
    <w:rsid w:val="00077555"/>
    <w:rsid w:val="00080ADC"/>
    <w:rsid w:val="00081225"/>
    <w:rsid w:val="00081BF0"/>
    <w:rsid w:val="00081D7B"/>
    <w:rsid w:val="0008432F"/>
    <w:rsid w:val="00085045"/>
    <w:rsid w:val="00085544"/>
    <w:rsid w:val="00086C5D"/>
    <w:rsid w:val="00086DEC"/>
    <w:rsid w:val="000876E2"/>
    <w:rsid w:val="00087F8B"/>
    <w:rsid w:val="00090615"/>
    <w:rsid w:val="00090F5C"/>
    <w:rsid w:val="00091EAC"/>
    <w:rsid w:val="000924F0"/>
    <w:rsid w:val="000927D7"/>
    <w:rsid w:val="000928BA"/>
    <w:rsid w:val="0009296A"/>
    <w:rsid w:val="00092EFF"/>
    <w:rsid w:val="00093A6B"/>
    <w:rsid w:val="00093ABB"/>
    <w:rsid w:val="00093CD1"/>
    <w:rsid w:val="00093F29"/>
    <w:rsid w:val="000948A6"/>
    <w:rsid w:val="00094C60"/>
    <w:rsid w:val="0009556E"/>
    <w:rsid w:val="0009718E"/>
    <w:rsid w:val="000A0673"/>
    <w:rsid w:val="000A09A1"/>
    <w:rsid w:val="000A0C27"/>
    <w:rsid w:val="000A1000"/>
    <w:rsid w:val="000A2145"/>
    <w:rsid w:val="000A244C"/>
    <w:rsid w:val="000A32CE"/>
    <w:rsid w:val="000A3C5E"/>
    <w:rsid w:val="000A3C94"/>
    <w:rsid w:val="000A3FAE"/>
    <w:rsid w:val="000A4C6D"/>
    <w:rsid w:val="000A5D15"/>
    <w:rsid w:val="000A6980"/>
    <w:rsid w:val="000A6983"/>
    <w:rsid w:val="000A6C60"/>
    <w:rsid w:val="000A726C"/>
    <w:rsid w:val="000A7595"/>
    <w:rsid w:val="000A75BF"/>
    <w:rsid w:val="000B0E78"/>
    <w:rsid w:val="000B160E"/>
    <w:rsid w:val="000B1A92"/>
    <w:rsid w:val="000B1E90"/>
    <w:rsid w:val="000B223D"/>
    <w:rsid w:val="000B2ED0"/>
    <w:rsid w:val="000B4DB4"/>
    <w:rsid w:val="000B602E"/>
    <w:rsid w:val="000C0A92"/>
    <w:rsid w:val="000C167B"/>
    <w:rsid w:val="000C1807"/>
    <w:rsid w:val="000C1F61"/>
    <w:rsid w:val="000C20D6"/>
    <w:rsid w:val="000C34F6"/>
    <w:rsid w:val="000C3542"/>
    <w:rsid w:val="000C3948"/>
    <w:rsid w:val="000C3BBD"/>
    <w:rsid w:val="000C3EF1"/>
    <w:rsid w:val="000C43C5"/>
    <w:rsid w:val="000C44B0"/>
    <w:rsid w:val="000C4967"/>
    <w:rsid w:val="000C5A07"/>
    <w:rsid w:val="000C5E80"/>
    <w:rsid w:val="000C5F9E"/>
    <w:rsid w:val="000C6A0D"/>
    <w:rsid w:val="000C6B75"/>
    <w:rsid w:val="000C6CD9"/>
    <w:rsid w:val="000C7508"/>
    <w:rsid w:val="000C766B"/>
    <w:rsid w:val="000D02D2"/>
    <w:rsid w:val="000D0F62"/>
    <w:rsid w:val="000D21B2"/>
    <w:rsid w:val="000D2879"/>
    <w:rsid w:val="000D4435"/>
    <w:rsid w:val="000D4B03"/>
    <w:rsid w:val="000D5C04"/>
    <w:rsid w:val="000D5F56"/>
    <w:rsid w:val="000D638E"/>
    <w:rsid w:val="000D7669"/>
    <w:rsid w:val="000D7C4A"/>
    <w:rsid w:val="000E0048"/>
    <w:rsid w:val="000E0597"/>
    <w:rsid w:val="000E0E65"/>
    <w:rsid w:val="000E2558"/>
    <w:rsid w:val="000E2A18"/>
    <w:rsid w:val="000E2B5A"/>
    <w:rsid w:val="000E4CB4"/>
    <w:rsid w:val="000E7242"/>
    <w:rsid w:val="000E72DC"/>
    <w:rsid w:val="000E75E7"/>
    <w:rsid w:val="000E7F15"/>
    <w:rsid w:val="000F0859"/>
    <w:rsid w:val="000F12F8"/>
    <w:rsid w:val="000F2318"/>
    <w:rsid w:val="000F3546"/>
    <w:rsid w:val="000F37A0"/>
    <w:rsid w:val="000F4C68"/>
    <w:rsid w:val="000F4DFE"/>
    <w:rsid w:val="000F5432"/>
    <w:rsid w:val="000F5996"/>
    <w:rsid w:val="000F6050"/>
    <w:rsid w:val="000F6583"/>
    <w:rsid w:val="000F7108"/>
    <w:rsid w:val="000F7EEB"/>
    <w:rsid w:val="00101A17"/>
    <w:rsid w:val="00101F8C"/>
    <w:rsid w:val="0010309D"/>
    <w:rsid w:val="001047D0"/>
    <w:rsid w:val="00104E35"/>
    <w:rsid w:val="00104EBF"/>
    <w:rsid w:val="00105B14"/>
    <w:rsid w:val="0010616D"/>
    <w:rsid w:val="0010768C"/>
    <w:rsid w:val="00107E6F"/>
    <w:rsid w:val="00110483"/>
    <w:rsid w:val="00110833"/>
    <w:rsid w:val="00110F57"/>
    <w:rsid w:val="001118AE"/>
    <w:rsid w:val="00111FD3"/>
    <w:rsid w:val="001121B8"/>
    <w:rsid w:val="00113A89"/>
    <w:rsid w:val="00113D49"/>
    <w:rsid w:val="001144D3"/>
    <w:rsid w:val="00115F68"/>
    <w:rsid w:val="001201F7"/>
    <w:rsid w:val="00120857"/>
    <w:rsid w:val="00121378"/>
    <w:rsid w:val="0012172C"/>
    <w:rsid w:val="00122859"/>
    <w:rsid w:val="00122B9C"/>
    <w:rsid w:val="00123222"/>
    <w:rsid w:val="00124E57"/>
    <w:rsid w:val="0012663D"/>
    <w:rsid w:val="00126928"/>
    <w:rsid w:val="00126D3F"/>
    <w:rsid w:val="001274EB"/>
    <w:rsid w:val="00130D38"/>
    <w:rsid w:val="00131249"/>
    <w:rsid w:val="00131B5C"/>
    <w:rsid w:val="00131B62"/>
    <w:rsid w:val="00132B7B"/>
    <w:rsid w:val="001357AD"/>
    <w:rsid w:val="001361A5"/>
    <w:rsid w:val="001366E1"/>
    <w:rsid w:val="001368A8"/>
    <w:rsid w:val="0013784A"/>
    <w:rsid w:val="001408F4"/>
    <w:rsid w:val="00142572"/>
    <w:rsid w:val="00144EA5"/>
    <w:rsid w:val="00145080"/>
    <w:rsid w:val="001459FB"/>
    <w:rsid w:val="0014617E"/>
    <w:rsid w:val="001468BB"/>
    <w:rsid w:val="00146DD2"/>
    <w:rsid w:val="0014745D"/>
    <w:rsid w:val="00150429"/>
    <w:rsid w:val="001514F7"/>
    <w:rsid w:val="001531DA"/>
    <w:rsid w:val="00153C90"/>
    <w:rsid w:val="00154336"/>
    <w:rsid w:val="0015499A"/>
    <w:rsid w:val="00155921"/>
    <w:rsid w:val="00155C40"/>
    <w:rsid w:val="00156173"/>
    <w:rsid w:val="0015653F"/>
    <w:rsid w:val="001572F9"/>
    <w:rsid w:val="0015730F"/>
    <w:rsid w:val="00161254"/>
    <w:rsid w:val="001622B6"/>
    <w:rsid w:val="0016314E"/>
    <w:rsid w:val="00163BCD"/>
    <w:rsid w:val="001640F5"/>
    <w:rsid w:val="001646DE"/>
    <w:rsid w:val="00165FED"/>
    <w:rsid w:val="0016662D"/>
    <w:rsid w:val="00166716"/>
    <w:rsid w:val="00167725"/>
    <w:rsid w:val="00167CE1"/>
    <w:rsid w:val="00167F34"/>
    <w:rsid w:val="00167F8D"/>
    <w:rsid w:val="00170758"/>
    <w:rsid w:val="00171A7B"/>
    <w:rsid w:val="00171ABE"/>
    <w:rsid w:val="00173FE2"/>
    <w:rsid w:val="001747A4"/>
    <w:rsid w:val="0017488D"/>
    <w:rsid w:val="00174A8E"/>
    <w:rsid w:val="00175AE2"/>
    <w:rsid w:val="00175AE9"/>
    <w:rsid w:val="00176704"/>
    <w:rsid w:val="00177855"/>
    <w:rsid w:val="00180FFB"/>
    <w:rsid w:val="00181056"/>
    <w:rsid w:val="001813A3"/>
    <w:rsid w:val="001816AB"/>
    <w:rsid w:val="00181C63"/>
    <w:rsid w:val="0018275A"/>
    <w:rsid w:val="00182C0B"/>
    <w:rsid w:val="00182E47"/>
    <w:rsid w:val="00183C43"/>
    <w:rsid w:val="00184697"/>
    <w:rsid w:val="00185873"/>
    <w:rsid w:val="00186D07"/>
    <w:rsid w:val="00186F4F"/>
    <w:rsid w:val="0018764A"/>
    <w:rsid w:val="00187FDB"/>
    <w:rsid w:val="0019054F"/>
    <w:rsid w:val="00190582"/>
    <w:rsid w:val="00190788"/>
    <w:rsid w:val="00190816"/>
    <w:rsid w:val="0019137A"/>
    <w:rsid w:val="001913BC"/>
    <w:rsid w:val="00191860"/>
    <w:rsid w:val="00191A8F"/>
    <w:rsid w:val="00191D39"/>
    <w:rsid w:val="00191F40"/>
    <w:rsid w:val="00192877"/>
    <w:rsid w:val="00192BBD"/>
    <w:rsid w:val="0019340E"/>
    <w:rsid w:val="00193AD0"/>
    <w:rsid w:val="00193E64"/>
    <w:rsid w:val="001949CB"/>
    <w:rsid w:val="00194B7E"/>
    <w:rsid w:val="00194DD5"/>
    <w:rsid w:val="00195B24"/>
    <w:rsid w:val="00195F18"/>
    <w:rsid w:val="001974FF"/>
    <w:rsid w:val="001A023F"/>
    <w:rsid w:val="001A0243"/>
    <w:rsid w:val="001A0DB5"/>
    <w:rsid w:val="001A14AD"/>
    <w:rsid w:val="001A293B"/>
    <w:rsid w:val="001A2D03"/>
    <w:rsid w:val="001A2FDC"/>
    <w:rsid w:val="001A3562"/>
    <w:rsid w:val="001A3BB2"/>
    <w:rsid w:val="001A3E33"/>
    <w:rsid w:val="001A453A"/>
    <w:rsid w:val="001A4807"/>
    <w:rsid w:val="001A5CC6"/>
    <w:rsid w:val="001A5F22"/>
    <w:rsid w:val="001A6467"/>
    <w:rsid w:val="001A6470"/>
    <w:rsid w:val="001A65D1"/>
    <w:rsid w:val="001B0BDC"/>
    <w:rsid w:val="001B0E6C"/>
    <w:rsid w:val="001B0F10"/>
    <w:rsid w:val="001B160A"/>
    <w:rsid w:val="001B1C30"/>
    <w:rsid w:val="001B1D76"/>
    <w:rsid w:val="001B1E21"/>
    <w:rsid w:val="001B2047"/>
    <w:rsid w:val="001B4767"/>
    <w:rsid w:val="001B4D42"/>
    <w:rsid w:val="001B6600"/>
    <w:rsid w:val="001B69F6"/>
    <w:rsid w:val="001B6E8B"/>
    <w:rsid w:val="001C0924"/>
    <w:rsid w:val="001C25FB"/>
    <w:rsid w:val="001C4933"/>
    <w:rsid w:val="001C5735"/>
    <w:rsid w:val="001C5AAC"/>
    <w:rsid w:val="001C678F"/>
    <w:rsid w:val="001C6C05"/>
    <w:rsid w:val="001C73D4"/>
    <w:rsid w:val="001C7480"/>
    <w:rsid w:val="001C79A2"/>
    <w:rsid w:val="001D1B6E"/>
    <w:rsid w:val="001D24FE"/>
    <w:rsid w:val="001D3569"/>
    <w:rsid w:val="001D3721"/>
    <w:rsid w:val="001D3945"/>
    <w:rsid w:val="001D3A38"/>
    <w:rsid w:val="001D47F1"/>
    <w:rsid w:val="001D5CD7"/>
    <w:rsid w:val="001D6289"/>
    <w:rsid w:val="001D65E7"/>
    <w:rsid w:val="001D737D"/>
    <w:rsid w:val="001D751A"/>
    <w:rsid w:val="001E0798"/>
    <w:rsid w:val="001E08C4"/>
    <w:rsid w:val="001E0A75"/>
    <w:rsid w:val="001E1099"/>
    <w:rsid w:val="001E32E7"/>
    <w:rsid w:val="001E3638"/>
    <w:rsid w:val="001E3A08"/>
    <w:rsid w:val="001E47A6"/>
    <w:rsid w:val="001E6143"/>
    <w:rsid w:val="001E62C8"/>
    <w:rsid w:val="001E6890"/>
    <w:rsid w:val="001E68AC"/>
    <w:rsid w:val="001E7169"/>
    <w:rsid w:val="001E730E"/>
    <w:rsid w:val="001E7548"/>
    <w:rsid w:val="001F0336"/>
    <w:rsid w:val="001F06AD"/>
    <w:rsid w:val="001F0A64"/>
    <w:rsid w:val="001F0D49"/>
    <w:rsid w:val="001F0E30"/>
    <w:rsid w:val="001F0FD0"/>
    <w:rsid w:val="001F13CB"/>
    <w:rsid w:val="001F238B"/>
    <w:rsid w:val="001F3452"/>
    <w:rsid w:val="001F42C2"/>
    <w:rsid w:val="001F4814"/>
    <w:rsid w:val="001F5719"/>
    <w:rsid w:val="001F57EF"/>
    <w:rsid w:val="001F60B2"/>
    <w:rsid w:val="001F6A67"/>
    <w:rsid w:val="001F7370"/>
    <w:rsid w:val="001F78A6"/>
    <w:rsid w:val="002006AA"/>
    <w:rsid w:val="00200F20"/>
    <w:rsid w:val="00202847"/>
    <w:rsid w:val="00202A8F"/>
    <w:rsid w:val="00207777"/>
    <w:rsid w:val="0020792E"/>
    <w:rsid w:val="00210408"/>
    <w:rsid w:val="002104DD"/>
    <w:rsid w:val="002106B3"/>
    <w:rsid w:val="00210911"/>
    <w:rsid w:val="0021109F"/>
    <w:rsid w:val="00211E8E"/>
    <w:rsid w:val="002122BB"/>
    <w:rsid w:val="0021304F"/>
    <w:rsid w:val="00214207"/>
    <w:rsid w:val="00214262"/>
    <w:rsid w:val="002143FC"/>
    <w:rsid w:val="00214803"/>
    <w:rsid w:val="00215445"/>
    <w:rsid w:val="002158CF"/>
    <w:rsid w:val="00215BB3"/>
    <w:rsid w:val="00215CB0"/>
    <w:rsid w:val="00216367"/>
    <w:rsid w:val="002168D6"/>
    <w:rsid w:val="00217A05"/>
    <w:rsid w:val="0022003A"/>
    <w:rsid w:val="0022041C"/>
    <w:rsid w:val="00220E0A"/>
    <w:rsid w:val="00221C75"/>
    <w:rsid w:val="00222462"/>
    <w:rsid w:val="00222BD6"/>
    <w:rsid w:val="00223855"/>
    <w:rsid w:val="002250C9"/>
    <w:rsid w:val="0022689F"/>
    <w:rsid w:val="00227DA5"/>
    <w:rsid w:val="00230445"/>
    <w:rsid w:val="00230EA2"/>
    <w:rsid w:val="00231DEF"/>
    <w:rsid w:val="00232509"/>
    <w:rsid w:val="002329EB"/>
    <w:rsid w:val="002332BA"/>
    <w:rsid w:val="002336FD"/>
    <w:rsid w:val="002350E1"/>
    <w:rsid w:val="0023510F"/>
    <w:rsid w:val="002351F3"/>
    <w:rsid w:val="00235300"/>
    <w:rsid w:val="002356D2"/>
    <w:rsid w:val="00236B91"/>
    <w:rsid w:val="00236F75"/>
    <w:rsid w:val="00237809"/>
    <w:rsid w:val="002401F6"/>
    <w:rsid w:val="00240457"/>
    <w:rsid w:val="002411D6"/>
    <w:rsid w:val="002422EF"/>
    <w:rsid w:val="0024254E"/>
    <w:rsid w:val="00242657"/>
    <w:rsid w:val="00243731"/>
    <w:rsid w:val="002446DB"/>
    <w:rsid w:val="00244721"/>
    <w:rsid w:val="00245A98"/>
    <w:rsid w:val="00246969"/>
    <w:rsid w:val="00246F06"/>
    <w:rsid w:val="0024702A"/>
    <w:rsid w:val="00247900"/>
    <w:rsid w:val="00247C58"/>
    <w:rsid w:val="002502E3"/>
    <w:rsid w:val="00250353"/>
    <w:rsid w:val="00250AB5"/>
    <w:rsid w:val="00251B12"/>
    <w:rsid w:val="00251C41"/>
    <w:rsid w:val="0025213A"/>
    <w:rsid w:val="002528F1"/>
    <w:rsid w:val="0025290A"/>
    <w:rsid w:val="00252B30"/>
    <w:rsid w:val="0025362C"/>
    <w:rsid w:val="002558D1"/>
    <w:rsid w:val="002564BC"/>
    <w:rsid w:val="00256543"/>
    <w:rsid w:val="00256F81"/>
    <w:rsid w:val="00256FC8"/>
    <w:rsid w:val="00261CE8"/>
    <w:rsid w:val="00262319"/>
    <w:rsid w:val="0026262A"/>
    <w:rsid w:val="00262FE4"/>
    <w:rsid w:val="002644AF"/>
    <w:rsid w:val="00265CDB"/>
    <w:rsid w:val="00266234"/>
    <w:rsid w:val="0026677A"/>
    <w:rsid w:val="00266B71"/>
    <w:rsid w:val="00267889"/>
    <w:rsid w:val="002706FE"/>
    <w:rsid w:val="00271861"/>
    <w:rsid w:val="00271B40"/>
    <w:rsid w:val="00272145"/>
    <w:rsid w:val="0027221A"/>
    <w:rsid w:val="0027233A"/>
    <w:rsid w:val="00272EFF"/>
    <w:rsid w:val="00273BA8"/>
    <w:rsid w:val="00275E29"/>
    <w:rsid w:val="00277ADA"/>
    <w:rsid w:val="00277D9F"/>
    <w:rsid w:val="00277FA4"/>
    <w:rsid w:val="00280CF4"/>
    <w:rsid w:val="00280F71"/>
    <w:rsid w:val="00281E9F"/>
    <w:rsid w:val="00282582"/>
    <w:rsid w:val="00282595"/>
    <w:rsid w:val="00282DD5"/>
    <w:rsid w:val="002830F5"/>
    <w:rsid w:val="00283628"/>
    <w:rsid w:val="002860BE"/>
    <w:rsid w:val="002869D8"/>
    <w:rsid w:val="00286E49"/>
    <w:rsid w:val="00291A03"/>
    <w:rsid w:val="00291EED"/>
    <w:rsid w:val="002923A8"/>
    <w:rsid w:val="0029293F"/>
    <w:rsid w:val="00293729"/>
    <w:rsid w:val="00293964"/>
    <w:rsid w:val="00293FB5"/>
    <w:rsid w:val="00294A82"/>
    <w:rsid w:val="00294B7C"/>
    <w:rsid w:val="002950B9"/>
    <w:rsid w:val="00295101"/>
    <w:rsid w:val="002962A9"/>
    <w:rsid w:val="002976AE"/>
    <w:rsid w:val="002976C8"/>
    <w:rsid w:val="0029779F"/>
    <w:rsid w:val="00297FCE"/>
    <w:rsid w:val="002A0152"/>
    <w:rsid w:val="002A01BD"/>
    <w:rsid w:val="002A0207"/>
    <w:rsid w:val="002A165C"/>
    <w:rsid w:val="002A21B5"/>
    <w:rsid w:val="002A2BA8"/>
    <w:rsid w:val="002A2D75"/>
    <w:rsid w:val="002A44C9"/>
    <w:rsid w:val="002A4C1E"/>
    <w:rsid w:val="002A4E13"/>
    <w:rsid w:val="002A535E"/>
    <w:rsid w:val="002A54B4"/>
    <w:rsid w:val="002A5C78"/>
    <w:rsid w:val="002A6A0F"/>
    <w:rsid w:val="002A6B38"/>
    <w:rsid w:val="002A764E"/>
    <w:rsid w:val="002A7765"/>
    <w:rsid w:val="002A7E16"/>
    <w:rsid w:val="002B0C64"/>
    <w:rsid w:val="002B0CA5"/>
    <w:rsid w:val="002B0F79"/>
    <w:rsid w:val="002B147F"/>
    <w:rsid w:val="002B1B9C"/>
    <w:rsid w:val="002B1C6B"/>
    <w:rsid w:val="002B1CD9"/>
    <w:rsid w:val="002B2650"/>
    <w:rsid w:val="002B2D86"/>
    <w:rsid w:val="002B37B0"/>
    <w:rsid w:val="002B4056"/>
    <w:rsid w:val="002B6529"/>
    <w:rsid w:val="002C026A"/>
    <w:rsid w:val="002C07D4"/>
    <w:rsid w:val="002C0981"/>
    <w:rsid w:val="002C1EC9"/>
    <w:rsid w:val="002C2404"/>
    <w:rsid w:val="002C26B7"/>
    <w:rsid w:val="002C26BA"/>
    <w:rsid w:val="002C26D7"/>
    <w:rsid w:val="002C30C7"/>
    <w:rsid w:val="002C5057"/>
    <w:rsid w:val="002C5195"/>
    <w:rsid w:val="002C52CC"/>
    <w:rsid w:val="002C5ACF"/>
    <w:rsid w:val="002C5B07"/>
    <w:rsid w:val="002C5ED9"/>
    <w:rsid w:val="002C6527"/>
    <w:rsid w:val="002C7510"/>
    <w:rsid w:val="002D04A1"/>
    <w:rsid w:val="002D1F65"/>
    <w:rsid w:val="002D40A4"/>
    <w:rsid w:val="002D42F1"/>
    <w:rsid w:val="002D4EA9"/>
    <w:rsid w:val="002D57B7"/>
    <w:rsid w:val="002D6061"/>
    <w:rsid w:val="002D69DD"/>
    <w:rsid w:val="002D7239"/>
    <w:rsid w:val="002D7D12"/>
    <w:rsid w:val="002D7E35"/>
    <w:rsid w:val="002E0849"/>
    <w:rsid w:val="002E1359"/>
    <w:rsid w:val="002E211E"/>
    <w:rsid w:val="002E2596"/>
    <w:rsid w:val="002E29EB"/>
    <w:rsid w:val="002E34A1"/>
    <w:rsid w:val="002E3B68"/>
    <w:rsid w:val="002F0D42"/>
    <w:rsid w:val="002F19F3"/>
    <w:rsid w:val="002F2446"/>
    <w:rsid w:val="002F2986"/>
    <w:rsid w:val="002F3441"/>
    <w:rsid w:val="002F36C5"/>
    <w:rsid w:val="002F5C2A"/>
    <w:rsid w:val="002F7C91"/>
    <w:rsid w:val="002F7D1E"/>
    <w:rsid w:val="002F7D89"/>
    <w:rsid w:val="002F7E1D"/>
    <w:rsid w:val="00300CCD"/>
    <w:rsid w:val="00300E8A"/>
    <w:rsid w:val="00301BCE"/>
    <w:rsid w:val="00301E24"/>
    <w:rsid w:val="00302110"/>
    <w:rsid w:val="00302288"/>
    <w:rsid w:val="00303031"/>
    <w:rsid w:val="0030315C"/>
    <w:rsid w:val="00303A2B"/>
    <w:rsid w:val="00304BD7"/>
    <w:rsid w:val="00305A76"/>
    <w:rsid w:val="00305F33"/>
    <w:rsid w:val="00306F8B"/>
    <w:rsid w:val="00307383"/>
    <w:rsid w:val="00307D13"/>
    <w:rsid w:val="00307E98"/>
    <w:rsid w:val="00312043"/>
    <w:rsid w:val="0031214C"/>
    <w:rsid w:val="00312899"/>
    <w:rsid w:val="00312A19"/>
    <w:rsid w:val="0031344E"/>
    <w:rsid w:val="00313FD0"/>
    <w:rsid w:val="003144A9"/>
    <w:rsid w:val="003146FF"/>
    <w:rsid w:val="00314948"/>
    <w:rsid w:val="00315A33"/>
    <w:rsid w:val="00315A39"/>
    <w:rsid w:val="00316AAB"/>
    <w:rsid w:val="00316FF9"/>
    <w:rsid w:val="00317804"/>
    <w:rsid w:val="003208AE"/>
    <w:rsid w:val="00321A4F"/>
    <w:rsid w:val="00321AD5"/>
    <w:rsid w:val="003224F9"/>
    <w:rsid w:val="0032299E"/>
    <w:rsid w:val="00323699"/>
    <w:rsid w:val="00323D98"/>
    <w:rsid w:val="00323E89"/>
    <w:rsid w:val="00324046"/>
    <w:rsid w:val="00324C5C"/>
    <w:rsid w:val="00325250"/>
    <w:rsid w:val="00325CC6"/>
    <w:rsid w:val="00327265"/>
    <w:rsid w:val="00330E49"/>
    <w:rsid w:val="00331E25"/>
    <w:rsid w:val="00332F3F"/>
    <w:rsid w:val="00333765"/>
    <w:rsid w:val="0033475C"/>
    <w:rsid w:val="003348DA"/>
    <w:rsid w:val="003366BD"/>
    <w:rsid w:val="00337241"/>
    <w:rsid w:val="00337F2F"/>
    <w:rsid w:val="00340595"/>
    <w:rsid w:val="0034147E"/>
    <w:rsid w:val="003426E1"/>
    <w:rsid w:val="0034298F"/>
    <w:rsid w:val="0034321D"/>
    <w:rsid w:val="0034456B"/>
    <w:rsid w:val="0034505E"/>
    <w:rsid w:val="00345283"/>
    <w:rsid w:val="00345B9C"/>
    <w:rsid w:val="0034680A"/>
    <w:rsid w:val="003476B0"/>
    <w:rsid w:val="0035042C"/>
    <w:rsid w:val="00351E07"/>
    <w:rsid w:val="00356135"/>
    <w:rsid w:val="0035640C"/>
    <w:rsid w:val="003564E3"/>
    <w:rsid w:val="003604A4"/>
    <w:rsid w:val="00360E0C"/>
    <w:rsid w:val="00361246"/>
    <w:rsid w:val="00362C21"/>
    <w:rsid w:val="00364F16"/>
    <w:rsid w:val="003658E2"/>
    <w:rsid w:val="0036638B"/>
    <w:rsid w:val="00366D4F"/>
    <w:rsid w:val="0036738B"/>
    <w:rsid w:val="0036745A"/>
    <w:rsid w:val="003675D6"/>
    <w:rsid w:val="003709AA"/>
    <w:rsid w:val="00371465"/>
    <w:rsid w:val="00372A40"/>
    <w:rsid w:val="00372B6E"/>
    <w:rsid w:val="00372BB5"/>
    <w:rsid w:val="003731DE"/>
    <w:rsid w:val="00373BEA"/>
    <w:rsid w:val="00374B05"/>
    <w:rsid w:val="00374D45"/>
    <w:rsid w:val="00374FF7"/>
    <w:rsid w:val="00375559"/>
    <w:rsid w:val="003755B9"/>
    <w:rsid w:val="00375678"/>
    <w:rsid w:val="00375CB2"/>
    <w:rsid w:val="00375EDB"/>
    <w:rsid w:val="0037603C"/>
    <w:rsid w:val="003776A3"/>
    <w:rsid w:val="00377FF1"/>
    <w:rsid w:val="003802DA"/>
    <w:rsid w:val="00380311"/>
    <w:rsid w:val="003804BA"/>
    <w:rsid w:val="00382556"/>
    <w:rsid w:val="0038262D"/>
    <w:rsid w:val="003834B3"/>
    <w:rsid w:val="0038376F"/>
    <w:rsid w:val="00383B73"/>
    <w:rsid w:val="0038416A"/>
    <w:rsid w:val="00384489"/>
    <w:rsid w:val="003844B8"/>
    <w:rsid w:val="0038486B"/>
    <w:rsid w:val="00385298"/>
    <w:rsid w:val="003861BC"/>
    <w:rsid w:val="003868C6"/>
    <w:rsid w:val="00387046"/>
    <w:rsid w:val="0038757A"/>
    <w:rsid w:val="003875DD"/>
    <w:rsid w:val="003875DE"/>
    <w:rsid w:val="0039179C"/>
    <w:rsid w:val="003923DB"/>
    <w:rsid w:val="00392CD8"/>
    <w:rsid w:val="0039373E"/>
    <w:rsid w:val="0039415E"/>
    <w:rsid w:val="003956B5"/>
    <w:rsid w:val="003962B3"/>
    <w:rsid w:val="0039636A"/>
    <w:rsid w:val="00396D5B"/>
    <w:rsid w:val="00397701"/>
    <w:rsid w:val="00397D15"/>
    <w:rsid w:val="003A09A4"/>
    <w:rsid w:val="003A1C47"/>
    <w:rsid w:val="003A1F4E"/>
    <w:rsid w:val="003A200D"/>
    <w:rsid w:val="003A2268"/>
    <w:rsid w:val="003A24AB"/>
    <w:rsid w:val="003A2949"/>
    <w:rsid w:val="003A2CA9"/>
    <w:rsid w:val="003A4426"/>
    <w:rsid w:val="003A4861"/>
    <w:rsid w:val="003A4C64"/>
    <w:rsid w:val="003A4ED7"/>
    <w:rsid w:val="003A5391"/>
    <w:rsid w:val="003A65E8"/>
    <w:rsid w:val="003A68B4"/>
    <w:rsid w:val="003A704F"/>
    <w:rsid w:val="003B1E39"/>
    <w:rsid w:val="003B2194"/>
    <w:rsid w:val="003B2310"/>
    <w:rsid w:val="003B3248"/>
    <w:rsid w:val="003B6E49"/>
    <w:rsid w:val="003B6EE4"/>
    <w:rsid w:val="003C0735"/>
    <w:rsid w:val="003C12D0"/>
    <w:rsid w:val="003C169C"/>
    <w:rsid w:val="003C1A3F"/>
    <w:rsid w:val="003C2CEF"/>
    <w:rsid w:val="003C3497"/>
    <w:rsid w:val="003C4A5D"/>
    <w:rsid w:val="003C51D5"/>
    <w:rsid w:val="003C64E7"/>
    <w:rsid w:val="003C76E3"/>
    <w:rsid w:val="003C7D7E"/>
    <w:rsid w:val="003D0291"/>
    <w:rsid w:val="003D06D4"/>
    <w:rsid w:val="003D11AF"/>
    <w:rsid w:val="003D1618"/>
    <w:rsid w:val="003D303E"/>
    <w:rsid w:val="003D309D"/>
    <w:rsid w:val="003D4639"/>
    <w:rsid w:val="003D77F7"/>
    <w:rsid w:val="003D7FFA"/>
    <w:rsid w:val="003E0CD8"/>
    <w:rsid w:val="003E1804"/>
    <w:rsid w:val="003E29C7"/>
    <w:rsid w:val="003E2D04"/>
    <w:rsid w:val="003E2D63"/>
    <w:rsid w:val="003E3634"/>
    <w:rsid w:val="003E421E"/>
    <w:rsid w:val="003E42AB"/>
    <w:rsid w:val="003E534A"/>
    <w:rsid w:val="003E591B"/>
    <w:rsid w:val="003E598B"/>
    <w:rsid w:val="003E5D85"/>
    <w:rsid w:val="003E6A91"/>
    <w:rsid w:val="003E6F3A"/>
    <w:rsid w:val="003E7A93"/>
    <w:rsid w:val="003E7B41"/>
    <w:rsid w:val="003F06C8"/>
    <w:rsid w:val="003F1F12"/>
    <w:rsid w:val="003F4913"/>
    <w:rsid w:val="003F510A"/>
    <w:rsid w:val="0040163E"/>
    <w:rsid w:val="00401903"/>
    <w:rsid w:val="0040224A"/>
    <w:rsid w:val="004031B9"/>
    <w:rsid w:val="004031CC"/>
    <w:rsid w:val="004038C2"/>
    <w:rsid w:val="00403BFB"/>
    <w:rsid w:val="00405B7A"/>
    <w:rsid w:val="00406453"/>
    <w:rsid w:val="00406634"/>
    <w:rsid w:val="00406B9D"/>
    <w:rsid w:val="00406E77"/>
    <w:rsid w:val="00406ED3"/>
    <w:rsid w:val="004070FB"/>
    <w:rsid w:val="00407D8B"/>
    <w:rsid w:val="004111C7"/>
    <w:rsid w:val="004118B0"/>
    <w:rsid w:val="004122AF"/>
    <w:rsid w:val="00412DA0"/>
    <w:rsid w:val="004134C9"/>
    <w:rsid w:val="004135B0"/>
    <w:rsid w:val="00414289"/>
    <w:rsid w:val="0041431C"/>
    <w:rsid w:val="00414390"/>
    <w:rsid w:val="00415C59"/>
    <w:rsid w:val="00416175"/>
    <w:rsid w:val="004170EC"/>
    <w:rsid w:val="004177BF"/>
    <w:rsid w:val="0041799F"/>
    <w:rsid w:val="00417A00"/>
    <w:rsid w:val="00417AAC"/>
    <w:rsid w:val="00424793"/>
    <w:rsid w:val="004248F5"/>
    <w:rsid w:val="00425038"/>
    <w:rsid w:val="00425521"/>
    <w:rsid w:val="0042680A"/>
    <w:rsid w:val="0042684D"/>
    <w:rsid w:val="00427EAA"/>
    <w:rsid w:val="004302D9"/>
    <w:rsid w:val="00430E97"/>
    <w:rsid w:val="00430F37"/>
    <w:rsid w:val="00431B20"/>
    <w:rsid w:val="00432B98"/>
    <w:rsid w:val="004333D9"/>
    <w:rsid w:val="0043341B"/>
    <w:rsid w:val="00433B70"/>
    <w:rsid w:val="0043463D"/>
    <w:rsid w:val="004352D0"/>
    <w:rsid w:val="004369AB"/>
    <w:rsid w:val="00436AA3"/>
    <w:rsid w:val="004370A9"/>
    <w:rsid w:val="004373D1"/>
    <w:rsid w:val="004401BF"/>
    <w:rsid w:val="00440922"/>
    <w:rsid w:val="00440F5C"/>
    <w:rsid w:val="004416FF"/>
    <w:rsid w:val="00442379"/>
    <w:rsid w:val="004424D6"/>
    <w:rsid w:val="00442A17"/>
    <w:rsid w:val="00442B71"/>
    <w:rsid w:val="00443578"/>
    <w:rsid w:val="00443B14"/>
    <w:rsid w:val="004440F5"/>
    <w:rsid w:val="00444AB8"/>
    <w:rsid w:val="0044501D"/>
    <w:rsid w:val="00445413"/>
    <w:rsid w:val="004463B9"/>
    <w:rsid w:val="00446955"/>
    <w:rsid w:val="0045196B"/>
    <w:rsid w:val="0045226B"/>
    <w:rsid w:val="0045248D"/>
    <w:rsid w:val="004537A6"/>
    <w:rsid w:val="00453B3C"/>
    <w:rsid w:val="004540C2"/>
    <w:rsid w:val="004547F6"/>
    <w:rsid w:val="0045515A"/>
    <w:rsid w:val="00455973"/>
    <w:rsid w:val="004574BB"/>
    <w:rsid w:val="00457971"/>
    <w:rsid w:val="00457B88"/>
    <w:rsid w:val="004602D2"/>
    <w:rsid w:val="0046083E"/>
    <w:rsid w:val="00461415"/>
    <w:rsid w:val="00462A81"/>
    <w:rsid w:val="00462CA4"/>
    <w:rsid w:val="0046309B"/>
    <w:rsid w:val="00463605"/>
    <w:rsid w:val="0046382B"/>
    <w:rsid w:val="0046516A"/>
    <w:rsid w:val="00465574"/>
    <w:rsid w:val="004663E0"/>
    <w:rsid w:val="00466BDE"/>
    <w:rsid w:val="00467BDF"/>
    <w:rsid w:val="0047048F"/>
    <w:rsid w:val="0047064A"/>
    <w:rsid w:val="00470FF0"/>
    <w:rsid w:val="00471673"/>
    <w:rsid w:val="00472B39"/>
    <w:rsid w:val="0047351C"/>
    <w:rsid w:val="00474092"/>
    <w:rsid w:val="00474545"/>
    <w:rsid w:val="00474584"/>
    <w:rsid w:val="004765F3"/>
    <w:rsid w:val="00477357"/>
    <w:rsid w:val="004801FA"/>
    <w:rsid w:val="004825C5"/>
    <w:rsid w:val="004833B4"/>
    <w:rsid w:val="004833C3"/>
    <w:rsid w:val="00483968"/>
    <w:rsid w:val="00484EBF"/>
    <w:rsid w:val="0048510B"/>
    <w:rsid w:val="0048520C"/>
    <w:rsid w:val="00485272"/>
    <w:rsid w:val="0048683D"/>
    <w:rsid w:val="00490B34"/>
    <w:rsid w:val="00490F17"/>
    <w:rsid w:val="004918AF"/>
    <w:rsid w:val="0049219C"/>
    <w:rsid w:val="00492C26"/>
    <w:rsid w:val="00492E25"/>
    <w:rsid w:val="004945F4"/>
    <w:rsid w:val="00494978"/>
    <w:rsid w:val="00494B67"/>
    <w:rsid w:val="00495522"/>
    <w:rsid w:val="00495EDB"/>
    <w:rsid w:val="00496E32"/>
    <w:rsid w:val="00496EDA"/>
    <w:rsid w:val="00497CAA"/>
    <w:rsid w:val="004A05AE"/>
    <w:rsid w:val="004A0841"/>
    <w:rsid w:val="004A0A77"/>
    <w:rsid w:val="004A2B29"/>
    <w:rsid w:val="004A3659"/>
    <w:rsid w:val="004A3CF7"/>
    <w:rsid w:val="004A401E"/>
    <w:rsid w:val="004A4268"/>
    <w:rsid w:val="004A45E2"/>
    <w:rsid w:val="004A4C65"/>
    <w:rsid w:val="004A530E"/>
    <w:rsid w:val="004A59B3"/>
    <w:rsid w:val="004A6352"/>
    <w:rsid w:val="004A654E"/>
    <w:rsid w:val="004A7512"/>
    <w:rsid w:val="004A7804"/>
    <w:rsid w:val="004A79D7"/>
    <w:rsid w:val="004A7E35"/>
    <w:rsid w:val="004B02D8"/>
    <w:rsid w:val="004B0A5A"/>
    <w:rsid w:val="004B0E6A"/>
    <w:rsid w:val="004B1C1A"/>
    <w:rsid w:val="004B2C24"/>
    <w:rsid w:val="004B3D5A"/>
    <w:rsid w:val="004B4059"/>
    <w:rsid w:val="004B4366"/>
    <w:rsid w:val="004B666C"/>
    <w:rsid w:val="004B67B7"/>
    <w:rsid w:val="004B6DB3"/>
    <w:rsid w:val="004B73FA"/>
    <w:rsid w:val="004B7FBC"/>
    <w:rsid w:val="004C0DD1"/>
    <w:rsid w:val="004C1E6C"/>
    <w:rsid w:val="004C2B04"/>
    <w:rsid w:val="004C41FA"/>
    <w:rsid w:val="004C4685"/>
    <w:rsid w:val="004C600F"/>
    <w:rsid w:val="004C6211"/>
    <w:rsid w:val="004C6643"/>
    <w:rsid w:val="004C6653"/>
    <w:rsid w:val="004C74AA"/>
    <w:rsid w:val="004D0CC6"/>
    <w:rsid w:val="004D0FA5"/>
    <w:rsid w:val="004D1FF0"/>
    <w:rsid w:val="004D302A"/>
    <w:rsid w:val="004D3723"/>
    <w:rsid w:val="004D3FD2"/>
    <w:rsid w:val="004D4EF5"/>
    <w:rsid w:val="004D595F"/>
    <w:rsid w:val="004D6192"/>
    <w:rsid w:val="004D6549"/>
    <w:rsid w:val="004D664A"/>
    <w:rsid w:val="004D66D6"/>
    <w:rsid w:val="004D6AEA"/>
    <w:rsid w:val="004D73CB"/>
    <w:rsid w:val="004D76C3"/>
    <w:rsid w:val="004E16E8"/>
    <w:rsid w:val="004E1910"/>
    <w:rsid w:val="004E1BC1"/>
    <w:rsid w:val="004E2A6B"/>
    <w:rsid w:val="004E2BC8"/>
    <w:rsid w:val="004E3000"/>
    <w:rsid w:val="004E3151"/>
    <w:rsid w:val="004E3DA3"/>
    <w:rsid w:val="004E42BC"/>
    <w:rsid w:val="004E5D75"/>
    <w:rsid w:val="004E6425"/>
    <w:rsid w:val="004E662E"/>
    <w:rsid w:val="004E7A89"/>
    <w:rsid w:val="004F0613"/>
    <w:rsid w:val="004F091C"/>
    <w:rsid w:val="004F0C73"/>
    <w:rsid w:val="004F131F"/>
    <w:rsid w:val="004F150B"/>
    <w:rsid w:val="004F15EA"/>
    <w:rsid w:val="004F1752"/>
    <w:rsid w:val="004F3662"/>
    <w:rsid w:val="004F3AA5"/>
    <w:rsid w:val="004F4B29"/>
    <w:rsid w:val="004F55FA"/>
    <w:rsid w:val="004F593C"/>
    <w:rsid w:val="004F6967"/>
    <w:rsid w:val="004F7A57"/>
    <w:rsid w:val="005009AB"/>
    <w:rsid w:val="00501356"/>
    <w:rsid w:val="00504C88"/>
    <w:rsid w:val="005055A3"/>
    <w:rsid w:val="00505F37"/>
    <w:rsid w:val="00506DB8"/>
    <w:rsid w:val="0050794D"/>
    <w:rsid w:val="00510F80"/>
    <w:rsid w:val="00511671"/>
    <w:rsid w:val="00511A30"/>
    <w:rsid w:val="00512BA4"/>
    <w:rsid w:val="00513CA8"/>
    <w:rsid w:val="00514052"/>
    <w:rsid w:val="00514135"/>
    <w:rsid w:val="00515454"/>
    <w:rsid w:val="00515805"/>
    <w:rsid w:val="00515DE9"/>
    <w:rsid w:val="005160AF"/>
    <w:rsid w:val="00516104"/>
    <w:rsid w:val="00516D79"/>
    <w:rsid w:val="0051762B"/>
    <w:rsid w:val="00517B66"/>
    <w:rsid w:val="005210F6"/>
    <w:rsid w:val="0052145D"/>
    <w:rsid w:val="00521566"/>
    <w:rsid w:val="0052240A"/>
    <w:rsid w:val="00522B3F"/>
    <w:rsid w:val="00522DC5"/>
    <w:rsid w:val="00523053"/>
    <w:rsid w:val="00523CBB"/>
    <w:rsid w:val="00524537"/>
    <w:rsid w:val="00524912"/>
    <w:rsid w:val="00525784"/>
    <w:rsid w:val="00525EDB"/>
    <w:rsid w:val="005263BA"/>
    <w:rsid w:val="00526CFC"/>
    <w:rsid w:val="0052717D"/>
    <w:rsid w:val="005309C5"/>
    <w:rsid w:val="00530E6E"/>
    <w:rsid w:val="00530E91"/>
    <w:rsid w:val="0053102A"/>
    <w:rsid w:val="005310AC"/>
    <w:rsid w:val="00531315"/>
    <w:rsid w:val="00532968"/>
    <w:rsid w:val="00534093"/>
    <w:rsid w:val="005344F3"/>
    <w:rsid w:val="00537200"/>
    <w:rsid w:val="00537691"/>
    <w:rsid w:val="00537AD7"/>
    <w:rsid w:val="00540464"/>
    <w:rsid w:val="005425C4"/>
    <w:rsid w:val="00542B80"/>
    <w:rsid w:val="00543534"/>
    <w:rsid w:val="0054373E"/>
    <w:rsid w:val="00544346"/>
    <w:rsid w:val="00544528"/>
    <w:rsid w:val="00544C03"/>
    <w:rsid w:val="00546069"/>
    <w:rsid w:val="00547CAF"/>
    <w:rsid w:val="0055030C"/>
    <w:rsid w:val="0055109E"/>
    <w:rsid w:val="005529B7"/>
    <w:rsid w:val="00552CC2"/>
    <w:rsid w:val="005558E8"/>
    <w:rsid w:val="00556279"/>
    <w:rsid w:val="005565A6"/>
    <w:rsid w:val="00557655"/>
    <w:rsid w:val="00561460"/>
    <w:rsid w:val="00561687"/>
    <w:rsid w:val="00561D62"/>
    <w:rsid w:val="00563681"/>
    <w:rsid w:val="005640C3"/>
    <w:rsid w:val="00564A0A"/>
    <w:rsid w:val="00566113"/>
    <w:rsid w:val="00566356"/>
    <w:rsid w:val="00566968"/>
    <w:rsid w:val="00567598"/>
    <w:rsid w:val="005701F8"/>
    <w:rsid w:val="005702E4"/>
    <w:rsid w:val="0057073B"/>
    <w:rsid w:val="005709B0"/>
    <w:rsid w:val="00571097"/>
    <w:rsid w:val="0057166C"/>
    <w:rsid w:val="00573B5F"/>
    <w:rsid w:val="00574053"/>
    <w:rsid w:val="005756B8"/>
    <w:rsid w:val="0057628C"/>
    <w:rsid w:val="00577128"/>
    <w:rsid w:val="00577C3D"/>
    <w:rsid w:val="005802F6"/>
    <w:rsid w:val="00580658"/>
    <w:rsid w:val="005807D6"/>
    <w:rsid w:val="00580A5A"/>
    <w:rsid w:val="0058132E"/>
    <w:rsid w:val="0058307A"/>
    <w:rsid w:val="005838C9"/>
    <w:rsid w:val="00583C63"/>
    <w:rsid w:val="005848E8"/>
    <w:rsid w:val="00585B88"/>
    <w:rsid w:val="00586BB3"/>
    <w:rsid w:val="00586DC7"/>
    <w:rsid w:val="00587A38"/>
    <w:rsid w:val="005912F7"/>
    <w:rsid w:val="00593504"/>
    <w:rsid w:val="00594407"/>
    <w:rsid w:val="005959A3"/>
    <w:rsid w:val="005A0AA9"/>
    <w:rsid w:val="005A1051"/>
    <w:rsid w:val="005A1600"/>
    <w:rsid w:val="005A1A19"/>
    <w:rsid w:val="005A1FBA"/>
    <w:rsid w:val="005A22FB"/>
    <w:rsid w:val="005A3BAD"/>
    <w:rsid w:val="005A4202"/>
    <w:rsid w:val="005A680D"/>
    <w:rsid w:val="005A69E4"/>
    <w:rsid w:val="005A6B7C"/>
    <w:rsid w:val="005A6E8C"/>
    <w:rsid w:val="005B1210"/>
    <w:rsid w:val="005B18B9"/>
    <w:rsid w:val="005B1A3C"/>
    <w:rsid w:val="005B20F7"/>
    <w:rsid w:val="005B213A"/>
    <w:rsid w:val="005B2C80"/>
    <w:rsid w:val="005B3313"/>
    <w:rsid w:val="005B4C8F"/>
    <w:rsid w:val="005B511B"/>
    <w:rsid w:val="005B6C8A"/>
    <w:rsid w:val="005C0EB7"/>
    <w:rsid w:val="005C118E"/>
    <w:rsid w:val="005C1222"/>
    <w:rsid w:val="005C1A59"/>
    <w:rsid w:val="005C251A"/>
    <w:rsid w:val="005C27C5"/>
    <w:rsid w:val="005C2D6F"/>
    <w:rsid w:val="005C2FAE"/>
    <w:rsid w:val="005C3071"/>
    <w:rsid w:val="005C3C38"/>
    <w:rsid w:val="005C3D37"/>
    <w:rsid w:val="005C5A4F"/>
    <w:rsid w:val="005C5B7E"/>
    <w:rsid w:val="005C5CDC"/>
    <w:rsid w:val="005C6310"/>
    <w:rsid w:val="005C67C8"/>
    <w:rsid w:val="005C695F"/>
    <w:rsid w:val="005C6D22"/>
    <w:rsid w:val="005D00BF"/>
    <w:rsid w:val="005D01D1"/>
    <w:rsid w:val="005D02F6"/>
    <w:rsid w:val="005D07D9"/>
    <w:rsid w:val="005D086A"/>
    <w:rsid w:val="005D092B"/>
    <w:rsid w:val="005D154B"/>
    <w:rsid w:val="005D1823"/>
    <w:rsid w:val="005D2FE6"/>
    <w:rsid w:val="005D3392"/>
    <w:rsid w:val="005D5E6B"/>
    <w:rsid w:val="005D5FF4"/>
    <w:rsid w:val="005D61A3"/>
    <w:rsid w:val="005D65AE"/>
    <w:rsid w:val="005D671D"/>
    <w:rsid w:val="005D6C53"/>
    <w:rsid w:val="005D6F49"/>
    <w:rsid w:val="005D741B"/>
    <w:rsid w:val="005E0167"/>
    <w:rsid w:val="005E03E4"/>
    <w:rsid w:val="005E0498"/>
    <w:rsid w:val="005E0955"/>
    <w:rsid w:val="005E11C3"/>
    <w:rsid w:val="005E25F1"/>
    <w:rsid w:val="005E27C1"/>
    <w:rsid w:val="005E2B6D"/>
    <w:rsid w:val="005E3492"/>
    <w:rsid w:val="005E3566"/>
    <w:rsid w:val="005E3B7A"/>
    <w:rsid w:val="005E3C7F"/>
    <w:rsid w:val="005E4A13"/>
    <w:rsid w:val="005E4F0B"/>
    <w:rsid w:val="005E6088"/>
    <w:rsid w:val="005E64E6"/>
    <w:rsid w:val="005E732E"/>
    <w:rsid w:val="005E745B"/>
    <w:rsid w:val="005E76C1"/>
    <w:rsid w:val="005E7EC5"/>
    <w:rsid w:val="005F0BC1"/>
    <w:rsid w:val="005F0FC5"/>
    <w:rsid w:val="005F13B0"/>
    <w:rsid w:val="005F1A6D"/>
    <w:rsid w:val="005F1A6F"/>
    <w:rsid w:val="005F2375"/>
    <w:rsid w:val="005F4C03"/>
    <w:rsid w:val="005F636C"/>
    <w:rsid w:val="005F6E46"/>
    <w:rsid w:val="005F7CC0"/>
    <w:rsid w:val="006004D5"/>
    <w:rsid w:val="0060139F"/>
    <w:rsid w:val="006017B9"/>
    <w:rsid w:val="00601869"/>
    <w:rsid w:val="006027C6"/>
    <w:rsid w:val="0060323D"/>
    <w:rsid w:val="006040CD"/>
    <w:rsid w:val="0060430F"/>
    <w:rsid w:val="006059B5"/>
    <w:rsid w:val="00605EC1"/>
    <w:rsid w:val="00606842"/>
    <w:rsid w:val="00606E4F"/>
    <w:rsid w:val="0061112D"/>
    <w:rsid w:val="00611442"/>
    <w:rsid w:val="00612A2D"/>
    <w:rsid w:val="006132C5"/>
    <w:rsid w:val="0061334A"/>
    <w:rsid w:val="006139E0"/>
    <w:rsid w:val="0061427E"/>
    <w:rsid w:val="00614457"/>
    <w:rsid w:val="0061456C"/>
    <w:rsid w:val="00617215"/>
    <w:rsid w:val="0061752E"/>
    <w:rsid w:val="00620791"/>
    <w:rsid w:val="00620DB2"/>
    <w:rsid w:val="00621FC6"/>
    <w:rsid w:val="006273CF"/>
    <w:rsid w:val="00627DD1"/>
    <w:rsid w:val="00630983"/>
    <w:rsid w:val="006316AF"/>
    <w:rsid w:val="0063224F"/>
    <w:rsid w:val="00633F7A"/>
    <w:rsid w:val="00634AD0"/>
    <w:rsid w:val="00634DBF"/>
    <w:rsid w:val="00635BB0"/>
    <w:rsid w:val="00636367"/>
    <w:rsid w:val="00636935"/>
    <w:rsid w:val="00637774"/>
    <w:rsid w:val="00637FFA"/>
    <w:rsid w:val="0064074E"/>
    <w:rsid w:val="00641E2D"/>
    <w:rsid w:val="006434E6"/>
    <w:rsid w:val="00643677"/>
    <w:rsid w:val="00643E9E"/>
    <w:rsid w:val="00643EDF"/>
    <w:rsid w:val="0064573B"/>
    <w:rsid w:val="00645F97"/>
    <w:rsid w:val="00645FA5"/>
    <w:rsid w:val="00647504"/>
    <w:rsid w:val="0064759D"/>
    <w:rsid w:val="00647937"/>
    <w:rsid w:val="006500E2"/>
    <w:rsid w:val="006508F5"/>
    <w:rsid w:val="00652280"/>
    <w:rsid w:val="00652761"/>
    <w:rsid w:val="00652826"/>
    <w:rsid w:val="00653551"/>
    <w:rsid w:val="006542D2"/>
    <w:rsid w:val="006575C7"/>
    <w:rsid w:val="0065784F"/>
    <w:rsid w:val="00657AC1"/>
    <w:rsid w:val="00661E86"/>
    <w:rsid w:val="00662576"/>
    <w:rsid w:val="00662B2C"/>
    <w:rsid w:val="0066339C"/>
    <w:rsid w:val="00663C0B"/>
    <w:rsid w:val="006645E3"/>
    <w:rsid w:val="00664CE0"/>
    <w:rsid w:val="006653AE"/>
    <w:rsid w:val="00666C29"/>
    <w:rsid w:val="006675B5"/>
    <w:rsid w:val="0067069B"/>
    <w:rsid w:val="006716C5"/>
    <w:rsid w:val="0067224C"/>
    <w:rsid w:val="006729CE"/>
    <w:rsid w:val="00672FDF"/>
    <w:rsid w:val="00673303"/>
    <w:rsid w:val="00673604"/>
    <w:rsid w:val="00673820"/>
    <w:rsid w:val="00673E5A"/>
    <w:rsid w:val="006759CD"/>
    <w:rsid w:val="00675B74"/>
    <w:rsid w:val="00675BAD"/>
    <w:rsid w:val="00675E7E"/>
    <w:rsid w:val="00676500"/>
    <w:rsid w:val="00676510"/>
    <w:rsid w:val="006772D8"/>
    <w:rsid w:val="00677545"/>
    <w:rsid w:val="00677C41"/>
    <w:rsid w:val="006826A1"/>
    <w:rsid w:val="0068298B"/>
    <w:rsid w:val="00682C97"/>
    <w:rsid w:val="0068331D"/>
    <w:rsid w:val="00683E0C"/>
    <w:rsid w:val="00683F4F"/>
    <w:rsid w:val="006843CD"/>
    <w:rsid w:val="00685429"/>
    <w:rsid w:val="0068542F"/>
    <w:rsid w:val="006865C4"/>
    <w:rsid w:val="00687B21"/>
    <w:rsid w:val="00687CEB"/>
    <w:rsid w:val="00690262"/>
    <w:rsid w:val="006904AD"/>
    <w:rsid w:val="0069052F"/>
    <w:rsid w:val="006906E0"/>
    <w:rsid w:val="00690AB4"/>
    <w:rsid w:val="00691370"/>
    <w:rsid w:val="0069171F"/>
    <w:rsid w:val="00691DC9"/>
    <w:rsid w:val="00692B3C"/>
    <w:rsid w:val="00692C76"/>
    <w:rsid w:val="00693C4B"/>
    <w:rsid w:val="006940BF"/>
    <w:rsid w:val="00694708"/>
    <w:rsid w:val="00694CF5"/>
    <w:rsid w:val="00695083"/>
    <w:rsid w:val="00695134"/>
    <w:rsid w:val="00695A33"/>
    <w:rsid w:val="00696456"/>
    <w:rsid w:val="006967D6"/>
    <w:rsid w:val="00696891"/>
    <w:rsid w:val="00697595"/>
    <w:rsid w:val="006A0970"/>
    <w:rsid w:val="006A0FBA"/>
    <w:rsid w:val="006A1D42"/>
    <w:rsid w:val="006A1FD3"/>
    <w:rsid w:val="006A20F0"/>
    <w:rsid w:val="006A270A"/>
    <w:rsid w:val="006A3401"/>
    <w:rsid w:val="006A44F6"/>
    <w:rsid w:val="006A4A4B"/>
    <w:rsid w:val="006A4F0F"/>
    <w:rsid w:val="006A5764"/>
    <w:rsid w:val="006A5802"/>
    <w:rsid w:val="006A6BE3"/>
    <w:rsid w:val="006A7E11"/>
    <w:rsid w:val="006B11DA"/>
    <w:rsid w:val="006B13C5"/>
    <w:rsid w:val="006B21C5"/>
    <w:rsid w:val="006B2326"/>
    <w:rsid w:val="006B3519"/>
    <w:rsid w:val="006B4072"/>
    <w:rsid w:val="006B45DF"/>
    <w:rsid w:val="006B4746"/>
    <w:rsid w:val="006B4D08"/>
    <w:rsid w:val="006B51FD"/>
    <w:rsid w:val="006C127C"/>
    <w:rsid w:val="006C13B6"/>
    <w:rsid w:val="006C1C13"/>
    <w:rsid w:val="006C2958"/>
    <w:rsid w:val="006C3877"/>
    <w:rsid w:val="006C39CA"/>
    <w:rsid w:val="006C3B9F"/>
    <w:rsid w:val="006C40E7"/>
    <w:rsid w:val="006C50EB"/>
    <w:rsid w:val="006C7566"/>
    <w:rsid w:val="006C7CE7"/>
    <w:rsid w:val="006D0C19"/>
    <w:rsid w:val="006D0C8D"/>
    <w:rsid w:val="006D0ED4"/>
    <w:rsid w:val="006D12D9"/>
    <w:rsid w:val="006D1D66"/>
    <w:rsid w:val="006D2053"/>
    <w:rsid w:val="006D2622"/>
    <w:rsid w:val="006D3486"/>
    <w:rsid w:val="006D4973"/>
    <w:rsid w:val="006D4B29"/>
    <w:rsid w:val="006D4F34"/>
    <w:rsid w:val="006D5633"/>
    <w:rsid w:val="006D627F"/>
    <w:rsid w:val="006D6744"/>
    <w:rsid w:val="006D710A"/>
    <w:rsid w:val="006D73AC"/>
    <w:rsid w:val="006D7F38"/>
    <w:rsid w:val="006E0230"/>
    <w:rsid w:val="006E0593"/>
    <w:rsid w:val="006E06C5"/>
    <w:rsid w:val="006E0B36"/>
    <w:rsid w:val="006E1F26"/>
    <w:rsid w:val="006E2709"/>
    <w:rsid w:val="006E37E7"/>
    <w:rsid w:val="006E423C"/>
    <w:rsid w:val="006E4292"/>
    <w:rsid w:val="006E50B7"/>
    <w:rsid w:val="006E5428"/>
    <w:rsid w:val="006E655D"/>
    <w:rsid w:val="006E6666"/>
    <w:rsid w:val="006E6A0A"/>
    <w:rsid w:val="006F020D"/>
    <w:rsid w:val="006F16CF"/>
    <w:rsid w:val="006F4599"/>
    <w:rsid w:val="006F4768"/>
    <w:rsid w:val="006F4978"/>
    <w:rsid w:val="006F4E85"/>
    <w:rsid w:val="006F5B4E"/>
    <w:rsid w:val="006F5EF9"/>
    <w:rsid w:val="006F6183"/>
    <w:rsid w:val="00700D1C"/>
    <w:rsid w:val="00702CB3"/>
    <w:rsid w:val="0070315F"/>
    <w:rsid w:val="007046D0"/>
    <w:rsid w:val="00705D15"/>
    <w:rsid w:val="00705E92"/>
    <w:rsid w:val="00706890"/>
    <w:rsid w:val="007077B0"/>
    <w:rsid w:val="007077C4"/>
    <w:rsid w:val="00710032"/>
    <w:rsid w:val="00710D31"/>
    <w:rsid w:val="00713DCD"/>
    <w:rsid w:val="007146B7"/>
    <w:rsid w:val="00714844"/>
    <w:rsid w:val="00714DA0"/>
    <w:rsid w:val="0071527E"/>
    <w:rsid w:val="00715F6B"/>
    <w:rsid w:val="007160F5"/>
    <w:rsid w:val="00716829"/>
    <w:rsid w:val="0071796F"/>
    <w:rsid w:val="00717A61"/>
    <w:rsid w:val="00717DDA"/>
    <w:rsid w:val="00720F16"/>
    <w:rsid w:val="007239D3"/>
    <w:rsid w:val="007247A2"/>
    <w:rsid w:val="00725333"/>
    <w:rsid w:val="007261E1"/>
    <w:rsid w:val="00726BCB"/>
    <w:rsid w:val="00731089"/>
    <w:rsid w:val="00733F26"/>
    <w:rsid w:val="00734C6A"/>
    <w:rsid w:val="00735310"/>
    <w:rsid w:val="00735DCB"/>
    <w:rsid w:val="00737066"/>
    <w:rsid w:val="0073747B"/>
    <w:rsid w:val="007378DD"/>
    <w:rsid w:val="00740610"/>
    <w:rsid w:val="00740B7E"/>
    <w:rsid w:val="00740F1E"/>
    <w:rsid w:val="007413AB"/>
    <w:rsid w:val="00741AAC"/>
    <w:rsid w:val="00742002"/>
    <w:rsid w:val="007428B7"/>
    <w:rsid w:val="00744EE3"/>
    <w:rsid w:val="007457D0"/>
    <w:rsid w:val="00745ADE"/>
    <w:rsid w:val="007467E3"/>
    <w:rsid w:val="00746C7C"/>
    <w:rsid w:val="00746E34"/>
    <w:rsid w:val="0074738C"/>
    <w:rsid w:val="0075044A"/>
    <w:rsid w:val="0075056D"/>
    <w:rsid w:val="00751F42"/>
    <w:rsid w:val="0075272E"/>
    <w:rsid w:val="00753886"/>
    <w:rsid w:val="00753FFC"/>
    <w:rsid w:val="00754375"/>
    <w:rsid w:val="00755347"/>
    <w:rsid w:val="0075693B"/>
    <w:rsid w:val="00756FAC"/>
    <w:rsid w:val="00757076"/>
    <w:rsid w:val="00757323"/>
    <w:rsid w:val="00757CC8"/>
    <w:rsid w:val="00763475"/>
    <w:rsid w:val="00763559"/>
    <w:rsid w:val="00763987"/>
    <w:rsid w:val="00763AAF"/>
    <w:rsid w:val="00764507"/>
    <w:rsid w:val="00765079"/>
    <w:rsid w:val="0076599F"/>
    <w:rsid w:val="0076644E"/>
    <w:rsid w:val="0076653C"/>
    <w:rsid w:val="00766B19"/>
    <w:rsid w:val="00766D6C"/>
    <w:rsid w:val="007677CD"/>
    <w:rsid w:val="00767B75"/>
    <w:rsid w:val="007704AD"/>
    <w:rsid w:val="00772DA9"/>
    <w:rsid w:val="007753C6"/>
    <w:rsid w:val="007759F4"/>
    <w:rsid w:val="00776073"/>
    <w:rsid w:val="0077726E"/>
    <w:rsid w:val="007773A2"/>
    <w:rsid w:val="00777B99"/>
    <w:rsid w:val="00780D59"/>
    <w:rsid w:val="00780DF0"/>
    <w:rsid w:val="00780E24"/>
    <w:rsid w:val="007813ED"/>
    <w:rsid w:val="007823D8"/>
    <w:rsid w:val="00784133"/>
    <w:rsid w:val="00786158"/>
    <w:rsid w:val="0078637A"/>
    <w:rsid w:val="007865EB"/>
    <w:rsid w:val="007868C7"/>
    <w:rsid w:val="00787CCF"/>
    <w:rsid w:val="00787F01"/>
    <w:rsid w:val="00790289"/>
    <w:rsid w:val="00790F3C"/>
    <w:rsid w:val="00790F4D"/>
    <w:rsid w:val="0079106A"/>
    <w:rsid w:val="0079121D"/>
    <w:rsid w:val="007918A7"/>
    <w:rsid w:val="00792D34"/>
    <w:rsid w:val="007935AB"/>
    <w:rsid w:val="00793971"/>
    <w:rsid w:val="00794902"/>
    <w:rsid w:val="007965C8"/>
    <w:rsid w:val="00797DCC"/>
    <w:rsid w:val="007A09E2"/>
    <w:rsid w:val="007A1055"/>
    <w:rsid w:val="007A1FD6"/>
    <w:rsid w:val="007A24F7"/>
    <w:rsid w:val="007A28E8"/>
    <w:rsid w:val="007A3089"/>
    <w:rsid w:val="007A3880"/>
    <w:rsid w:val="007A3AAD"/>
    <w:rsid w:val="007A42A1"/>
    <w:rsid w:val="007A5335"/>
    <w:rsid w:val="007A5927"/>
    <w:rsid w:val="007A592A"/>
    <w:rsid w:val="007A65D3"/>
    <w:rsid w:val="007A7539"/>
    <w:rsid w:val="007A7849"/>
    <w:rsid w:val="007A7A14"/>
    <w:rsid w:val="007A7CD2"/>
    <w:rsid w:val="007B0719"/>
    <w:rsid w:val="007B14CC"/>
    <w:rsid w:val="007B21B9"/>
    <w:rsid w:val="007B2C93"/>
    <w:rsid w:val="007B2E8F"/>
    <w:rsid w:val="007B3203"/>
    <w:rsid w:val="007B331C"/>
    <w:rsid w:val="007B453D"/>
    <w:rsid w:val="007B4A8B"/>
    <w:rsid w:val="007B532B"/>
    <w:rsid w:val="007B5976"/>
    <w:rsid w:val="007B5F75"/>
    <w:rsid w:val="007B63CE"/>
    <w:rsid w:val="007B646D"/>
    <w:rsid w:val="007B676C"/>
    <w:rsid w:val="007B683B"/>
    <w:rsid w:val="007B74A4"/>
    <w:rsid w:val="007C0186"/>
    <w:rsid w:val="007C05EC"/>
    <w:rsid w:val="007C201E"/>
    <w:rsid w:val="007C2323"/>
    <w:rsid w:val="007C2C31"/>
    <w:rsid w:val="007C39E8"/>
    <w:rsid w:val="007C4AD1"/>
    <w:rsid w:val="007C509E"/>
    <w:rsid w:val="007C7199"/>
    <w:rsid w:val="007C75DC"/>
    <w:rsid w:val="007C790D"/>
    <w:rsid w:val="007C7CDB"/>
    <w:rsid w:val="007D134B"/>
    <w:rsid w:val="007D1412"/>
    <w:rsid w:val="007D178C"/>
    <w:rsid w:val="007D1DC3"/>
    <w:rsid w:val="007D2876"/>
    <w:rsid w:val="007D3267"/>
    <w:rsid w:val="007D3D31"/>
    <w:rsid w:val="007D432C"/>
    <w:rsid w:val="007D4C50"/>
    <w:rsid w:val="007D5A2C"/>
    <w:rsid w:val="007D5A55"/>
    <w:rsid w:val="007D661E"/>
    <w:rsid w:val="007D7DEA"/>
    <w:rsid w:val="007E0D77"/>
    <w:rsid w:val="007E1971"/>
    <w:rsid w:val="007E1CD6"/>
    <w:rsid w:val="007E457D"/>
    <w:rsid w:val="007E49D2"/>
    <w:rsid w:val="007E5092"/>
    <w:rsid w:val="007E637E"/>
    <w:rsid w:val="007E640B"/>
    <w:rsid w:val="007E6C12"/>
    <w:rsid w:val="007E7374"/>
    <w:rsid w:val="007F1637"/>
    <w:rsid w:val="007F2510"/>
    <w:rsid w:val="007F314C"/>
    <w:rsid w:val="007F31AD"/>
    <w:rsid w:val="007F36A0"/>
    <w:rsid w:val="007F398F"/>
    <w:rsid w:val="007F3C54"/>
    <w:rsid w:val="007F4296"/>
    <w:rsid w:val="007F476B"/>
    <w:rsid w:val="007F4A95"/>
    <w:rsid w:val="007F5B1E"/>
    <w:rsid w:val="007F6033"/>
    <w:rsid w:val="007F633E"/>
    <w:rsid w:val="0080007A"/>
    <w:rsid w:val="00800690"/>
    <w:rsid w:val="00801698"/>
    <w:rsid w:val="008019AE"/>
    <w:rsid w:val="00801F71"/>
    <w:rsid w:val="00802673"/>
    <w:rsid w:val="00803201"/>
    <w:rsid w:val="00803C90"/>
    <w:rsid w:val="0080465E"/>
    <w:rsid w:val="008049F2"/>
    <w:rsid w:val="00805657"/>
    <w:rsid w:val="00805A4C"/>
    <w:rsid w:val="00805A79"/>
    <w:rsid w:val="008079DD"/>
    <w:rsid w:val="008100F8"/>
    <w:rsid w:val="00810B46"/>
    <w:rsid w:val="0081126D"/>
    <w:rsid w:val="00811BA8"/>
    <w:rsid w:val="00813949"/>
    <w:rsid w:val="00813F68"/>
    <w:rsid w:val="00814B61"/>
    <w:rsid w:val="0081510E"/>
    <w:rsid w:val="00815698"/>
    <w:rsid w:val="00815DF8"/>
    <w:rsid w:val="00816B0C"/>
    <w:rsid w:val="008178C7"/>
    <w:rsid w:val="00817AFA"/>
    <w:rsid w:val="008214DD"/>
    <w:rsid w:val="00821C69"/>
    <w:rsid w:val="00821DE3"/>
    <w:rsid w:val="00822A0A"/>
    <w:rsid w:val="008231F7"/>
    <w:rsid w:val="00824FCE"/>
    <w:rsid w:val="00826492"/>
    <w:rsid w:val="008267F1"/>
    <w:rsid w:val="00826C84"/>
    <w:rsid w:val="0082748A"/>
    <w:rsid w:val="00830325"/>
    <w:rsid w:val="008307AA"/>
    <w:rsid w:val="00832258"/>
    <w:rsid w:val="00832325"/>
    <w:rsid w:val="00832DFB"/>
    <w:rsid w:val="0083315E"/>
    <w:rsid w:val="00834083"/>
    <w:rsid w:val="0083514D"/>
    <w:rsid w:val="00835A5A"/>
    <w:rsid w:val="00836031"/>
    <w:rsid w:val="0084004D"/>
    <w:rsid w:val="00840ADF"/>
    <w:rsid w:val="0084105F"/>
    <w:rsid w:val="00842FA7"/>
    <w:rsid w:val="0084686F"/>
    <w:rsid w:val="00846AE0"/>
    <w:rsid w:val="00851F4D"/>
    <w:rsid w:val="0085291D"/>
    <w:rsid w:val="0085349D"/>
    <w:rsid w:val="008536EA"/>
    <w:rsid w:val="00853CD6"/>
    <w:rsid w:val="00853E18"/>
    <w:rsid w:val="00853F6D"/>
    <w:rsid w:val="00853FE1"/>
    <w:rsid w:val="0085585B"/>
    <w:rsid w:val="00856A4A"/>
    <w:rsid w:val="00857256"/>
    <w:rsid w:val="008576D3"/>
    <w:rsid w:val="00857A9F"/>
    <w:rsid w:val="00857DC6"/>
    <w:rsid w:val="0086035A"/>
    <w:rsid w:val="008605A3"/>
    <w:rsid w:val="00860ECE"/>
    <w:rsid w:val="0086147A"/>
    <w:rsid w:val="008623E7"/>
    <w:rsid w:val="00862DCA"/>
    <w:rsid w:val="00863261"/>
    <w:rsid w:val="00863D38"/>
    <w:rsid w:val="00863D8C"/>
    <w:rsid w:val="008655C4"/>
    <w:rsid w:val="00865BC7"/>
    <w:rsid w:val="008662FF"/>
    <w:rsid w:val="00866A6C"/>
    <w:rsid w:val="00866AA5"/>
    <w:rsid w:val="008679A2"/>
    <w:rsid w:val="00867D33"/>
    <w:rsid w:val="00867EE1"/>
    <w:rsid w:val="00867FC1"/>
    <w:rsid w:val="008710BA"/>
    <w:rsid w:val="00871398"/>
    <w:rsid w:val="00871BF7"/>
    <w:rsid w:val="0087221A"/>
    <w:rsid w:val="00872B4F"/>
    <w:rsid w:val="0087336C"/>
    <w:rsid w:val="00873DB9"/>
    <w:rsid w:val="00873F66"/>
    <w:rsid w:val="0087419C"/>
    <w:rsid w:val="008742B5"/>
    <w:rsid w:val="00875191"/>
    <w:rsid w:val="00875E10"/>
    <w:rsid w:val="008760D9"/>
    <w:rsid w:val="008767FD"/>
    <w:rsid w:val="0087762A"/>
    <w:rsid w:val="008777B3"/>
    <w:rsid w:val="00877D12"/>
    <w:rsid w:val="00877FAB"/>
    <w:rsid w:val="00880830"/>
    <w:rsid w:val="00881294"/>
    <w:rsid w:val="008817BE"/>
    <w:rsid w:val="00881F4E"/>
    <w:rsid w:val="008824CE"/>
    <w:rsid w:val="008834E3"/>
    <w:rsid w:val="00884B58"/>
    <w:rsid w:val="0088535A"/>
    <w:rsid w:val="00885645"/>
    <w:rsid w:val="00885918"/>
    <w:rsid w:val="00887BC8"/>
    <w:rsid w:val="00887C54"/>
    <w:rsid w:val="00890FCC"/>
    <w:rsid w:val="0089176C"/>
    <w:rsid w:val="0089342B"/>
    <w:rsid w:val="00893D6A"/>
    <w:rsid w:val="00893E6C"/>
    <w:rsid w:val="00894C1D"/>
    <w:rsid w:val="008966BF"/>
    <w:rsid w:val="00897683"/>
    <w:rsid w:val="008A0CD6"/>
    <w:rsid w:val="008A1C5E"/>
    <w:rsid w:val="008A1D10"/>
    <w:rsid w:val="008A294E"/>
    <w:rsid w:val="008A2A4F"/>
    <w:rsid w:val="008A2CF9"/>
    <w:rsid w:val="008A2E7A"/>
    <w:rsid w:val="008A3B51"/>
    <w:rsid w:val="008A4465"/>
    <w:rsid w:val="008A447A"/>
    <w:rsid w:val="008A5140"/>
    <w:rsid w:val="008A5346"/>
    <w:rsid w:val="008A55EF"/>
    <w:rsid w:val="008A59ED"/>
    <w:rsid w:val="008A6A2C"/>
    <w:rsid w:val="008A7121"/>
    <w:rsid w:val="008B0A15"/>
    <w:rsid w:val="008B1100"/>
    <w:rsid w:val="008B196A"/>
    <w:rsid w:val="008B1F0A"/>
    <w:rsid w:val="008B2A91"/>
    <w:rsid w:val="008B2DF3"/>
    <w:rsid w:val="008B3067"/>
    <w:rsid w:val="008B358E"/>
    <w:rsid w:val="008B43C7"/>
    <w:rsid w:val="008B45E0"/>
    <w:rsid w:val="008B4A80"/>
    <w:rsid w:val="008B4AA7"/>
    <w:rsid w:val="008B4D3E"/>
    <w:rsid w:val="008B53F3"/>
    <w:rsid w:val="008B55A5"/>
    <w:rsid w:val="008B57B7"/>
    <w:rsid w:val="008B5CA1"/>
    <w:rsid w:val="008B6BA4"/>
    <w:rsid w:val="008B7288"/>
    <w:rsid w:val="008B7A89"/>
    <w:rsid w:val="008C1014"/>
    <w:rsid w:val="008C12A9"/>
    <w:rsid w:val="008C1C73"/>
    <w:rsid w:val="008C2715"/>
    <w:rsid w:val="008C37A2"/>
    <w:rsid w:val="008C44C0"/>
    <w:rsid w:val="008C46D0"/>
    <w:rsid w:val="008C4EB2"/>
    <w:rsid w:val="008C5C74"/>
    <w:rsid w:val="008C62AC"/>
    <w:rsid w:val="008C7533"/>
    <w:rsid w:val="008D0052"/>
    <w:rsid w:val="008D12BC"/>
    <w:rsid w:val="008D12CE"/>
    <w:rsid w:val="008D12E4"/>
    <w:rsid w:val="008D1336"/>
    <w:rsid w:val="008D1D1D"/>
    <w:rsid w:val="008D1E00"/>
    <w:rsid w:val="008D21CC"/>
    <w:rsid w:val="008D2CBA"/>
    <w:rsid w:val="008D34D9"/>
    <w:rsid w:val="008D596A"/>
    <w:rsid w:val="008D5C45"/>
    <w:rsid w:val="008D77CC"/>
    <w:rsid w:val="008D784B"/>
    <w:rsid w:val="008D7B6F"/>
    <w:rsid w:val="008E00E8"/>
    <w:rsid w:val="008E0AF2"/>
    <w:rsid w:val="008E1259"/>
    <w:rsid w:val="008E14BD"/>
    <w:rsid w:val="008E41C4"/>
    <w:rsid w:val="008E4BC7"/>
    <w:rsid w:val="008E5806"/>
    <w:rsid w:val="008E5B4D"/>
    <w:rsid w:val="008E61EC"/>
    <w:rsid w:val="008E6F6B"/>
    <w:rsid w:val="008E76D1"/>
    <w:rsid w:val="008E7972"/>
    <w:rsid w:val="008F04F9"/>
    <w:rsid w:val="008F1040"/>
    <w:rsid w:val="008F192F"/>
    <w:rsid w:val="008F1C3A"/>
    <w:rsid w:val="008F2411"/>
    <w:rsid w:val="008F28FE"/>
    <w:rsid w:val="008F3E47"/>
    <w:rsid w:val="008F4320"/>
    <w:rsid w:val="008F4536"/>
    <w:rsid w:val="008F46A5"/>
    <w:rsid w:val="008F4AA2"/>
    <w:rsid w:val="008F5440"/>
    <w:rsid w:val="008F57CB"/>
    <w:rsid w:val="008F636C"/>
    <w:rsid w:val="008F679E"/>
    <w:rsid w:val="008F6A14"/>
    <w:rsid w:val="0090026E"/>
    <w:rsid w:val="00900543"/>
    <w:rsid w:val="00901135"/>
    <w:rsid w:val="00901190"/>
    <w:rsid w:val="00901B6D"/>
    <w:rsid w:val="00901F4C"/>
    <w:rsid w:val="0090251D"/>
    <w:rsid w:val="0090289B"/>
    <w:rsid w:val="00902BC5"/>
    <w:rsid w:val="00902FD5"/>
    <w:rsid w:val="00903807"/>
    <w:rsid w:val="00903955"/>
    <w:rsid w:val="00907443"/>
    <w:rsid w:val="009078A5"/>
    <w:rsid w:val="009118A3"/>
    <w:rsid w:val="009128E2"/>
    <w:rsid w:val="00912901"/>
    <w:rsid w:val="00913B33"/>
    <w:rsid w:val="00913C3E"/>
    <w:rsid w:val="00914093"/>
    <w:rsid w:val="009141C0"/>
    <w:rsid w:val="00914366"/>
    <w:rsid w:val="009145F7"/>
    <w:rsid w:val="009164D4"/>
    <w:rsid w:val="009169A7"/>
    <w:rsid w:val="00916CBE"/>
    <w:rsid w:val="00920F1B"/>
    <w:rsid w:val="00921D02"/>
    <w:rsid w:val="0092200F"/>
    <w:rsid w:val="0092214E"/>
    <w:rsid w:val="0092356B"/>
    <w:rsid w:val="00923597"/>
    <w:rsid w:val="009235D1"/>
    <w:rsid w:val="00923B01"/>
    <w:rsid w:val="00923FC1"/>
    <w:rsid w:val="00924FD2"/>
    <w:rsid w:val="00925697"/>
    <w:rsid w:val="009267FF"/>
    <w:rsid w:val="00930216"/>
    <w:rsid w:val="00930702"/>
    <w:rsid w:val="00930E8C"/>
    <w:rsid w:val="0093102F"/>
    <w:rsid w:val="0093158E"/>
    <w:rsid w:val="00931829"/>
    <w:rsid w:val="00931D67"/>
    <w:rsid w:val="009335CE"/>
    <w:rsid w:val="00934041"/>
    <w:rsid w:val="00934460"/>
    <w:rsid w:val="0093574E"/>
    <w:rsid w:val="00935DD6"/>
    <w:rsid w:val="00936104"/>
    <w:rsid w:val="00936743"/>
    <w:rsid w:val="00937653"/>
    <w:rsid w:val="00937769"/>
    <w:rsid w:val="009413B8"/>
    <w:rsid w:val="009425C8"/>
    <w:rsid w:val="00942E6A"/>
    <w:rsid w:val="0094304E"/>
    <w:rsid w:val="00943437"/>
    <w:rsid w:val="009436E4"/>
    <w:rsid w:val="00943B8A"/>
    <w:rsid w:val="00943EC3"/>
    <w:rsid w:val="00943EDD"/>
    <w:rsid w:val="00944F16"/>
    <w:rsid w:val="009453A0"/>
    <w:rsid w:val="00945BE0"/>
    <w:rsid w:val="009462D5"/>
    <w:rsid w:val="009467C5"/>
    <w:rsid w:val="009473A0"/>
    <w:rsid w:val="009473DB"/>
    <w:rsid w:val="009519AC"/>
    <w:rsid w:val="00951C1A"/>
    <w:rsid w:val="00951F4C"/>
    <w:rsid w:val="009525F2"/>
    <w:rsid w:val="009529B6"/>
    <w:rsid w:val="00952F0E"/>
    <w:rsid w:val="00953A70"/>
    <w:rsid w:val="00953FA0"/>
    <w:rsid w:val="009541D9"/>
    <w:rsid w:val="0095440A"/>
    <w:rsid w:val="0095523F"/>
    <w:rsid w:val="009557A5"/>
    <w:rsid w:val="00956470"/>
    <w:rsid w:val="00957062"/>
    <w:rsid w:val="0095742D"/>
    <w:rsid w:val="00957BD4"/>
    <w:rsid w:val="00957D7D"/>
    <w:rsid w:val="00960396"/>
    <w:rsid w:val="00960730"/>
    <w:rsid w:val="00961653"/>
    <w:rsid w:val="00961C8E"/>
    <w:rsid w:val="00962263"/>
    <w:rsid w:val="00962A2A"/>
    <w:rsid w:val="00962D05"/>
    <w:rsid w:val="0096499D"/>
    <w:rsid w:val="00965898"/>
    <w:rsid w:val="00966F5A"/>
    <w:rsid w:val="009676BB"/>
    <w:rsid w:val="00967DED"/>
    <w:rsid w:val="00970261"/>
    <w:rsid w:val="009709F2"/>
    <w:rsid w:val="00970B46"/>
    <w:rsid w:val="00970DFF"/>
    <w:rsid w:val="009710B3"/>
    <w:rsid w:val="009715EA"/>
    <w:rsid w:val="00971BCD"/>
    <w:rsid w:val="00972940"/>
    <w:rsid w:val="009738D4"/>
    <w:rsid w:val="00973B87"/>
    <w:rsid w:val="009744C1"/>
    <w:rsid w:val="0097542B"/>
    <w:rsid w:val="00976068"/>
    <w:rsid w:val="0097649E"/>
    <w:rsid w:val="00977D37"/>
    <w:rsid w:val="00980820"/>
    <w:rsid w:val="0098082A"/>
    <w:rsid w:val="009817CB"/>
    <w:rsid w:val="00983033"/>
    <w:rsid w:val="00983496"/>
    <w:rsid w:val="00983AA1"/>
    <w:rsid w:val="00984567"/>
    <w:rsid w:val="00984DFB"/>
    <w:rsid w:val="009870C6"/>
    <w:rsid w:val="009875E3"/>
    <w:rsid w:val="009876BE"/>
    <w:rsid w:val="00990056"/>
    <w:rsid w:val="0099219D"/>
    <w:rsid w:val="009924BD"/>
    <w:rsid w:val="00994707"/>
    <w:rsid w:val="00995280"/>
    <w:rsid w:val="00995AD5"/>
    <w:rsid w:val="00995BA4"/>
    <w:rsid w:val="00995D69"/>
    <w:rsid w:val="009963BC"/>
    <w:rsid w:val="00997B94"/>
    <w:rsid w:val="009A012B"/>
    <w:rsid w:val="009A0AB2"/>
    <w:rsid w:val="009A0F96"/>
    <w:rsid w:val="009A1EF2"/>
    <w:rsid w:val="009A24E5"/>
    <w:rsid w:val="009A31A7"/>
    <w:rsid w:val="009A37F5"/>
    <w:rsid w:val="009A3C7E"/>
    <w:rsid w:val="009A3FEE"/>
    <w:rsid w:val="009A44B2"/>
    <w:rsid w:val="009A4AF1"/>
    <w:rsid w:val="009A4CC2"/>
    <w:rsid w:val="009A5989"/>
    <w:rsid w:val="009A65E0"/>
    <w:rsid w:val="009A7095"/>
    <w:rsid w:val="009B2050"/>
    <w:rsid w:val="009B2116"/>
    <w:rsid w:val="009B2448"/>
    <w:rsid w:val="009B3FA4"/>
    <w:rsid w:val="009B4830"/>
    <w:rsid w:val="009B510D"/>
    <w:rsid w:val="009B596F"/>
    <w:rsid w:val="009B5D5E"/>
    <w:rsid w:val="009B6630"/>
    <w:rsid w:val="009B78BB"/>
    <w:rsid w:val="009C0377"/>
    <w:rsid w:val="009C1995"/>
    <w:rsid w:val="009C236C"/>
    <w:rsid w:val="009C2456"/>
    <w:rsid w:val="009C2B03"/>
    <w:rsid w:val="009C2E3A"/>
    <w:rsid w:val="009C33DF"/>
    <w:rsid w:val="009C41C1"/>
    <w:rsid w:val="009C45A0"/>
    <w:rsid w:val="009C4DE7"/>
    <w:rsid w:val="009C5012"/>
    <w:rsid w:val="009C5A8D"/>
    <w:rsid w:val="009C5C71"/>
    <w:rsid w:val="009D00C8"/>
    <w:rsid w:val="009D044E"/>
    <w:rsid w:val="009D0B09"/>
    <w:rsid w:val="009D0DEB"/>
    <w:rsid w:val="009D1099"/>
    <w:rsid w:val="009D1571"/>
    <w:rsid w:val="009D173F"/>
    <w:rsid w:val="009D2370"/>
    <w:rsid w:val="009D26EC"/>
    <w:rsid w:val="009D2A99"/>
    <w:rsid w:val="009D33D4"/>
    <w:rsid w:val="009D348F"/>
    <w:rsid w:val="009D4117"/>
    <w:rsid w:val="009D46B7"/>
    <w:rsid w:val="009D56CE"/>
    <w:rsid w:val="009D793B"/>
    <w:rsid w:val="009E0169"/>
    <w:rsid w:val="009E040D"/>
    <w:rsid w:val="009E05B2"/>
    <w:rsid w:val="009E0637"/>
    <w:rsid w:val="009E0C71"/>
    <w:rsid w:val="009E149F"/>
    <w:rsid w:val="009E3E91"/>
    <w:rsid w:val="009E48F0"/>
    <w:rsid w:val="009E4D0D"/>
    <w:rsid w:val="009E5045"/>
    <w:rsid w:val="009E53E0"/>
    <w:rsid w:val="009E597F"/>
    <w:rsid w:val="009E7B74"/>
    <w:rsid w:val="009E7C95"/>
    <w:rsid w:val="009E7FC7"/>
    <w:rsid w:val="009F0553"/>
    <w:rsid w:val="009F06BE"/>
    <w:rsid w:val="009F0FA6"/>
    <w:rsid w:val="009F1502"/>
    <w:rsid w:val="009F1548"/>
    <w:rsid w:val="009F23C6"/>
    <w:rsid w:val="009F25BC"/>
    <w:rsid w:val="009F2BAE"/>
    <w:rsid w:val="009F3C87"/>
    <w:rsid w:val="009F40DA"/>
    <w:rsid w:val="009F42A9"/>
    <w:rsid w:val="009F4C55"/>
    <w:rsid w:val="009F61C7"/>
    <w:rsid w:val="009F77EC"/>
    <w:rsid w:val="00A00002"/>
    <w:rsid w:val="00A00104"/>
    <w:rsid w:val="00A002A6"/>
    <w:rsid w:val="00A00566"/>
    <w:rsid w:val="00A00BDC"/>
    <w:rsid w:val="00A00E12"/>
    <w:rsid w:val="00A00F95"/>
    <w:rsid w:val="00A0237A"/>
    <w:rsid w:val="00A02BD4"/>
    <w:rsid w:val="00A04FD7"/>
    <w:rsid w:val="00A05BD4"/>
    <w:rsid w:val="00A076AC"/>
    <w:rsid w:val="00A1160A"/>
    <w:rsid w:val="00A120D6"/>
    <w:rsid w:val="00A12795"/>
    <w:rsid w:val="00A1307E"/>
    <w:rsid w:val="00A1369F"/>
    <w:rsid w:val="00A154F3"/>
    <w:rsid w:val="00A166DE"/>
    <w:rsid w:val="00A1776F"/>
    <w:rsid w:val="00A17DCC"/>
    <w:rsid w:val="00A20D8A"/>
    <w:rsid w:val="00A22177"/>
    <w:rsid w:val="00A22E16"/>
    <w:rsid w:val="00A2353E"/>
    <w:rsid w:val="00A23549"/>
    <w:rsid w:val="00A236FE"/>
    <w:rsid w:val="00A25DC2"/>
    <w:rsid w:val="00A26112"/>
    <w:rsid w:val="00A26416"/>
    <w:rsid w:val="00A2718D"/>
    <w:rsid w:val="00A2753E"/>
    <w:rsid w:val="00A30D18"/>
    <w:rsid w:val="00A30FB3"/>
    <w:rsid w:val="00A327A8"/>
    <w:rsid w:val="00A32E71"/>
    <w:rsid w:val="00A33641"/>
    <w:rsid w:val="00A33E7A"/>
    <w:rsid w:val="00A347F4"/>
    <w:rsid w:val="00A34FC0"/>
    <w:rsid w:val="00A35702"/>
    <w:rsid w:val="00A36132"/>
    <w:rsid w:val="00A3667F"/>
    <w:rsid w:val="00A36B0D"/>
    <w:rsid w:val="00A36C84"/>
    <w:rsid w:val="00A40B08"/>
    <w:rsid w:val="00A413BF"/>
    <w:rsid w:val="00A42607"/>
    <w:rsid w:val="00A42E87"/>
    <w:rsid w:val="00A42F1A"/>
    <w:rsid w:val="00A44BF7"/>
    <w:rsid w:val="00A466B4"/>
    <w:rsid w:val="00A46DA5"/>
    <w:rsid w:val="00A5057C"/>
    <w:rsid w:val="00A50CA9"/>
    <w:rsid w:val="00A51AC9"/>
    <w:rsid w:val="00A51EF2"/>
    <w:rsid w:val="00A5223E"/>
    <w:rsid w:val="00A52636"/>
    <w:rsid w:val="00A52A61"/>
    <w:rsid w:val="00A546F6"/>
    <w:rsid w:val="00A56450"/>
    <w:rsid w:val="00A56F91"/>
    <w:rsid w:val="00A5757C"/>
    <w:rsid w:val="00A57B94"/>
    <w:rsid w:val="00A6045D"/>
    <w:rsid w:val="00A613B0"/>
    <w:rsid w:val="00A6181F"/>
    <w:rsid w:val="00A61CEF"/>
    <w:rsid w:val="00A62045"/>
    <w:rsid w:val="00A621BF"/>
    <w:rsid w:val="00A625C6"/>
    <w:rsid w:val="00A627A3"/>
    <w:rsid w:val="00A62ACC"/>
    <w:rsid w:val="00A62C23"/>
    <w:rsid w:val="00A64068"/>
    <w:rsid w:val="00A64264"/>
    <w:rsid w:val="00A70331"/>
    <w:rsid w:val="00A710C9"/>
    <w:rsid w:val="00A71452"/>
    <w:rsid w:val="00A727E5"/>
    <w:rsid w:val="00A72E1D"/>
    <w:rsid w:val="00A733BE"/>
    <w:rsid w:val="00A73D77"/>
    <w:rsid w:val="00A744A4"/>
    <w:rsid w:val="00A75468"/>
    <w:rsid w:val="00A75873"/>
    <w:rsid w:val="00A764E8"/>
    <w:rsid w:val="00A7678D"/>
    <w:rsid w:val="00A76936"/>
    <w:rsid w:val="00A76D02"/>
    <w:rsid w:val="00A77392"/>
    <w:rsid w:val="00A77852"/>
    <w:rsid w:val="00A80373"/>
    <w:rsid w:val="00A804E3"/>
    <w:rsid w:val="00A81211"/>
    <w:rsid w:val="00A813FE"/>
    <w:rsid w:val="00A815F0"/>
    <w:rsid w:val="00A81EEB"/>
    <w:rsid w:val="00A8601C"/>
    <w:rsid w:val="00A87467"/>
    <w:rsid w:val="00A8758D"/>
    <w:rsid w:val="00A87DF4"/>
    <w:rsid w:val="00A90751"/>
    <w:rsid w:val="00A919EF"/>
    <w:rsid w:val="00A927FE"/>
    <w:rsid w:val="00A93933"/>
    <w:rsid w:val="00A9596B"/>
    <w:rsid w:val="00A9728F"/>
    <w:rsid w:val="00A973DA"/>
    <w:rsid w:val="00AA0BF5"/>
    <w:rsid w:val="00AA1B4A"/>
    <w:rsid w:val="00AA22A1"/>
    <w:rsid w:val="00AA2573"/>
    <w:rsid w:val="00AA3488"/>
    <w:rsid w:val="00AA36CB"/>
    <w:rsid w:val="00AA427C"/>
    <w:rsid w:val="00AA4AF9"/>
    <w:rsid w:val="00AA5C7A"/>
    <w:rsid w:val="00AA7E93"/>
    <w:rsid w:val="00AB0EAF"/>
    <w:rsid w:val="00AB135C"/>
    <w:rsid w:val="00AB247D"/>
    <w:rsid w:val="00AB3F74"/>
    <w:rsid w:val="00AB3F82"/>
    <w:rsid w:val="00AB52CB"/>
    <w:rsid w:val="00AB5B07"/>
    <w:rsid w:val="00AB671E"/>
    <w:rsid w:val="00AB6961"/>
    <w:rsid w:val="00AB6B4C"/>
    <w:rsid w:val="00AB741A"/>
    <w:rsid w:val="00AB7527"/>
    <w:rsid w:val="00AC1D12"/>
    <w:rsid w:val="00AC27E7"/>
    <w:rsid w:val="00AC3114"/>
    <w:rsid w:val="00AC62B0"/>
    <w:rsid w:val="00AC7249"/>
    <w:rsid w:val="00AC7342"/>
    <w:rsid w:val="00AD1164"/>
    <w:rsid w:val="00AD263F"/>
    <w:rsid w:val="00AD2932"/>
    <w:rsid w:val="00AD2BDB"/>
    <w:rsid w:val="00AD35DB"/>
    <w:rsid w:val="00AD4AAC"/>
    <w:rsid w:val="00AD4D5D"/>
    <w:rsid w:val="00AD4FC2"/>
    <w:rsid w:val="00AD7627"/>
    <w:rsid w:val="00AE0163"/>
    <w:rsid w:val="00AE2948"/>
    <w:rsid w:val="00AE31C3"/>
    <w:rsid w:val="00AE3425"/>
    <w:rsid w:val="00AE34D3"/>
    <w:rsid w:val="00AE3764"/>
    <w:rsid w:val="00AE3F28"/>
    <w:rsid w:val="00AE4339"/>
    <w:rsid w:val="00AE487F"/>
    <w:rsid w:val="00AE56BD"/>
    <w:rsid w:val="00AE5A43"/>
    <w:rsid w:val="00AE6159"/>
    <w:rsid w:val="00AE6527"/>
    <w:rsid w:val="00AE696D"/>
    <w:rsid w:val="00AF08D6"/>
    <w:rsid w:val="00AF18A7"/>
    <w:rsid w:val="00AF2991"/>
    <w:rsid w:val="00AF3811"/>
    <w:rsid w:val="00AF3AFF"/>
    <w:rsid w:val="00AF4453"/>
    <w:rsid w:val="00AF4E92"/>
    <w:rsid w:val="00AF5289"/>
    <w:rsid w:val="00AF5A29"/>
    <w:rsid w:val="00AF5C5F"/>
    <w:rsid w:val="00AF6288"/>
    <w:rsid w:val="00AF7798"/>
    <w:rsid w:val="00AF79DC"/>
    <w:rsid w:val="00AF7BF2"/>
    <w:rsid w:val="00B00264"/>
    <w:rsid w:val="00B013CE"/>
    <w:rsid w:val="00B02985"/>
    <w:rsid w:val="00B0347C"/>
    <w:rsid w:val="00B034A3"/>
    <w:rsid w:val="00B043FE"/>
    <w:rsid w:val="00B04CCB"/>
    <w:rsid w:val="00B0515D"/>
    <w:rsid w:val="00B0537E"/>
    <w:rsid w:val="00B0610E"/>
    <w:rsid w:val="00B071F7"/>
    <w:rsid w:val="00B078E0"/>
    <w:rsid w:val="00B079AC"/>
    <w:rsid w:val="00B07E51"/>
    <w:rsid w:val="00B117C8"/>
    <w:rsid w:val="00B11F45"/>
    <w:rsid w:val="00B1238A"/>
    <w:rsid w:val="00B12440"/>
    <w:rsid w:val="00B12F1C"/>
    <w:rsid w:val="00B134FA"/>
    <w:rsid w:val="00B1461E"/>
    <w:rsid w:val="00B14AA9"/>
    <w:rsid w:val="00B1531E"/>
    <w:rsid w:val="00B15C66"/>
    <w:rsid w:val="00B16039"/>
    <w:rsid w:val="00B16173"/>
    <w:rsid w:val="00B16D50"/>
    <w:rsid w:val="00B20806"/>
    <w:rsid w:val="00B2096F"/>
    <w:rsid w:val="00B20E2C"/>
    <w:rsid w:val="00B21299"/>
    <w:rsid w:val="00B218CA"/>
    <w:rsid w:val="00B2191E"/>
    <w:rsid w:val="00B21A0B"/>
    <w:rsid w:val="00B2443F"/>
    <w:rsid w:val="00B252E7"/>
    <w:rsid w:val="00B2596F"/>
    <w:rsid w:val="00B25F28"/>
    <w:rsid w:val="00B26971"/>
    <w:rsid w:val="00B27631"/>
    <w:rsid w:val="00B27798"/>
    <w:rsid w:val="00B27C5E"/>
    <w:rsid w:val="00B306C5"/>
    <w:rsid w:val="00B30892"/>
    <w:rsid w:val="00B31301"/>
    <w:rsid w:val="00B314F2"/>
    <w:rsid w:val="00B31CE7"/>
    <w:rsid w:val="00B328C8"/>
    <w:rsid w:val="00B335AC"/>
    <w:rsid w:val="00B33AFC"/>
    <w:rsid w:val="00B33C88"/>
    <w:rsid w:val="00B34CDC"/>
    <w:rsid w:val="00B37F61"/>
    <w:rsid w:val="00B40213"/>
    <w:rsid w:val="00B416DE"/>
    <w:rsid w:val="00B42349"/>
    <w:rsid w:val="00B42604"/>
    <w:rsid w:val="00B426FF"/>
    <w:rsid w:val="00B42C82"/>
    <w:rsid w:val="00B43633"/>
    <w:rsid w:val="00B43757"/>
    <w:rsid w:val="00B43EAD"/>
    <w:rsid w:val="00B43FA5"/>
    <w:rsid w:val="00B43FC6"/>
    <w:rsid w:val="00B441F8"/>
    <w:rsid w:val="00B44B9B"/>
    <w:rsid w:val="00B44BCE"/>
    <w:rsid w:val="00B44DE5"/>
    <w:rsid w:val="00B452D1"/>
    <w:rsid w:val="00B45FE9"/>
    <w:rsid w:val="00B472DD"/>
    <w:rsid w:val="00B516F4"/>
    <w:rsid w:val="00B519C3"/>
    <w:rsid w:val="00B53331"/>
    <w:rsid w:val="00B53A05"/>
    <w:rsid w:val="00B53CBE"/>
    <w:rsid w:val="00B53FF4"/>
    <w:rsid w:val="00B54228"/>
    <w:rsid w:val="00B54CBA"/>
    <w:rsid w:val="00B579DD"/>
    <w:rsid w:val="00B57B25"/>
    <w:rsid w:val="00B60D12"/>
    <w:rsid w:val="00B611B5"/>
    <w:rsid w:val="00B63B55"/>
    <w:rsid w:val="00B643DB"/>
    <w:rsid w:val="00B644BE"/>
    <w:rsid w:val="00B645C0"/>
    <w:rsid w:val="00B65422"/>
    <w:rsid w:val="00B662A5"/>
    <w:rsid w:val="00B67B85"/>
    <w:rsid w:val="00B7053F"/>
    <w:rsid w:val="00B70697"/>
    <w:rsid w:val="00B707AF"/>
    <w:rsid w:val="00B708ED"/>
    <w:rsid w:val="00B71433"/>
    <w:rsid w:val="00B71775"/>
    <w:rsid w:val="00B72727"/>
    <w:rsid w:val="00B72955"/>
    <w:rsid w:val="00B72B47"/>
    <w:rsid w:val="00B734A9"/>
    <w:rsid w:val="00B73EE6"/>
    <w:rsid w:val="00B75E6F"/>
    <w:rsid w:val="00B769B9"/>
    <w:rsid w:val="00B76F9B"/>
    <w:rsid w:val="00B775E9"/>
    <w:rsid w:val="00B77959"/>
    <w:rsid w:val="00B80CE6"/>
    <w:rsid w:val="00B80EC5"/>
    <w:rsid w:val="00B812B8"/>
    <w:rsid w:val="00B839AF"/>
    <w:rsid w:val="00B8411A"/>
    <w:rsid w:val="00B84B06"/>
    <w:rsid w:val="00B8505F"/>
    <w:rsid w:val="00B85AED"/>
    <w:rsid w:val="00B8610D"/>
    <w:rsid w:val="00B861B2"/>
    <w:rsid w:val="00B86328"/>
    <w:rsid w:val="00B8654B"/>
    <w:rsid w:val="00B867DD"/>
    <w:rsid w:val="00B90D10"/>
    <w:rsid w:val="00B90D78"/>
    <w:rsid w:val="00B9107E"/>
    <w:rsid w:val="00B91150"/>
    <w:rsid w:val="00B91781"/>
    <w:rsid w:val="00B92503"/>
    <w:rsid w:val="00B92586"/>
    <w:rsid w:val="00B92729"/>
    <w:rsid w:val="00B92A5E"/>
    <w:rsid w:val="00B93829"/>
    <w:rsid w:val="00B93BE9"/>
    <w:rsid w:val="00B948F9"/>
    <w:rsid w:val="00B94BD7"/>
    <w:rsid w:val="00B95393"/>
    <w:rsid w:val="00B962F3"/>
    <w:rsid w:val="00B96497"/>
    <w:rsid w:val="00B96E5B"/>
    <w:rsid w:val="00B96F18"/>
    <w:rsid w:val="00BA0C89"/>
    <w:rsid w:val="00BA136A"/>
    <w:rsid w:val="00BA1493"/>
    <w:rsid w:val="00BA2B2C"/>
    <w:rsid w:val="00BA301A"/>
    <w:rsid w:val="00BA3088"/>
    <w:rsid w:val="00BA3B61"/>
    <w:rsid w:val="00BA59E4"/>
    <w:rsid w:val="00BA6866"/>
    <w:rsid w:val="00BB0164"/>
    <w:rsid w:val="00BB0E3A"/>
    <w:rsid w:val="00BB113C"/>
    <w:rsid w:val="00BB2AFB"/>
    <w:rsid w:val="00BB2D72"/>
    <w:rsid w:val="00BB371E"/>
    <w:rsid w:val="00BB39E9"/>
    <w:rsid w:val="00BB3C9E"/>
    <w:rsid w:val="00BB4398"/>
    <w:rsid w:val="00BB48FF"/>
    <w:rsid w:val="00BB645A"/>
    <w:rsid w:val="00BB6FAC"/>
    <w:rsid w:val="00BB7AF0"/>
    <w:rsid w:val="00BB7EE7"/>
    <w:rsid w:val="00BC14A3"/>
    <w:rsid w:val="00BC1576"/>
    <w:rsid w:val="00BC2146"/>
    <w:rsid w:val="00BC2AAF"/>
    <w:rsid w:val="00BC2EC8"/>
    <w:rsid w:val="00BC3051"/>
    <w:rsid w:val="00BC313D"/>
    <w:rsid w:val="00BC37B3"/>
    <w:rsid w:val="00BC3A9B"/>
    <w:rsid w:val="00BC4A5B"/>
    <w:rsid w:val="00BC5972"/>
    <w:rsid w:val="00BC5A05"/>
    <w:rsid w:val="00BC71D5"/>
    <w:rsid w:val="00BC7FD4"/>
    <w:rsid w:val="00BD0EAA"/>
    <w:rsid w:val="00BD1E26"/>
    <w:rsid w:val="00BD2AA8"/>
    <w:rsid w:val="00BD2EB6"/>
    <w:rsid w:val="00BD5EC0"/>
    <w:rsid w:val="00BD7014"/>
    <w:rsid w:val="00BD742A"/>
    <w:rsid w:val="00BD74AA"/>
    <w:rsid w:val="00BD774E"/>
    <w:rsid w:val="00BE0A42"/>
    <w:rsid w:val="00BE0C7D"/>
    <w:rsid w:val="00BE1A4E"/>
    <w:rsid w:val="00BE37E9"/>
    <w:rsid w:val="00BE3D26"/>
    <w:rsid w:val="00BE46DD"/>
    <w:rsid w:val="00BE4972"/>
    <w:rsid w:val="00BE63E9"/>
    <w:rsid w:val="00BE64DB"/>
    <w:rsid w:val="00BE72E3"/>
    <w:rsid w:val="00BE73B7"/>
    <w:rsid w:val="00BE7B3E"/>
    <w:rsid w:val="00BF0C6B"/>
    <w:rsid w:val="00BF146E"/>
    <w:rsid w:val="00BF147F"/>
    <w:rsid w:val="00BF1882"/>
    <w:rsid w:val="00BF209D"/>
    <w:rsid w:val="00BF2617"/>
    <w:rsid w:val="00BF2789"/>
    <w:rsid w:val="00BF2E20"/>
    <w:rsid w:val="00BF3C6A"/>
    <w:rsid w:val="00BF40FF"/>
    <w:rsid w:val="00BF45D2"/>
    <w:rsid w:val="00BF5975"/>
    <w:rsid w:val="00BF5D10"/>
    <w:rsid w:val="00BF63D4"/>
    <w:rsid w:val="00BF6FB0"/>
    <w:rsid w:val="00BF7662"/>
    <w:rsid w:val="00BF7B3E"/>
    <w:rsid w:val="00C00270"/>
    <w:rsid w:val="00C01188"/>
    <w:rsid w:val="00C0185A"/>
    <w:rsid w:val="00C0242B"/>
    <w:rsid w:val="00C02D14"/>
    <w:rsid w:val="00C03B7C"/>
    <w:rsid w:val="00C03D27"/>
    <w:rsid w:val="00C03D5C"/>
    <w:rsid w:val="00C03ECC"/>
    <w:rsid w:val="00C03F5F"/>
    <w:rsid w:val="00C05BDB"/>
    <w:rsid w:val="00C05FC0"/>
    <w:rsid w:val="00C069E7"/>
    <w:rsid w:val="00C07576"/>
    <w:rsid w:val="00C075A0"/>
    <w:rsid w:val="00C079AD"/>
    <w:rsid w:val="00C10942"/>
    <w:rsid w:val="00C10AB6"/>
    <w:rsid w:val="00C10F7A"/>
    <w:rsid w:val="00C11A7B"/>
    <w:rsid w:val="00C11D81"/>
    <w:rsid w:val="00C14A28"/>
    <w:rsid w:val="00C165BC"/>
    <w:rsid w:val="00C16C5F"/>
    <w:rsid w:val="00C21478"/>
    <w:rsid w:val="00C22541"/>
    <w:rsid w:val="00C2374D"/>
    <w:rsid w:val="00C23942"/>
    <w:rsid w:val="00C24706"/>
    <w:rsid w:val="00C250B6"/>
    <w:rsid w:val="00C254DC"/>
    <w:rsid w:val="00C2575B"/>
    <w:rsid w:val="00C25D54"/>
    <w:rsid w:val="00C26675"/>
    <w:rsid w:val="00C26C7A"/>
    <w:rsid w:val="00C3005D"/>
    <w:rsid w:val="00C31460"/>
    <w:rsid w:val="00C3256B"/>
    <w:rsid w:val="00C32720"/>
    <w:rsid w:val="00C32EAC"/>
    <w:rsid w:val="00C330EC"/>
    <w:rsid w:val="00C34155"/>
    <w:rsid w:val="00C369EE"/>
    <w:rsid w:val="00C36A3C"/>
    <w:rsid w:val="00C36C2A"/>
    <w:rsid w:val="00C376F5"/>
    <w:rsid w:val="00C41179"/>
    <w:rsid w:val="00C414B9"/>
    <w:rsid w:val="00C42099"/>
    <w:rsid w:val="00C4268F"/>
    <w:rsid w:val="00C44594"/>
    <w:rsid w:val="00C44608"/>
    <w:rsid w:val="00C47F1D"/>
    <w:rsid w:val="00C506DE"/>
    <w:rsid w:val="00C50D0C"/>
    <w:rsid w:val="00C50E2E"/>
    <w:rsid w:val="00C51048"/>
    <w:rsid w:val="00C51C27"/>
    <w:rsid w:val="00C52825"/>
    <w:rsid w:val="00C52925"/>
    <w:rsid w:val="00C537C2"/>
    <w:rsid w:val="00C53B2C"/>
    <w:rsid w:val="00C54637"/>
    <w:rsid w:val="00C54E71"/>
    <w:rsid w:val="00C55BB0"/>
    <w:rsid w:val="00C56228"/>
    <w:rsid w:val="00C57323"/>
    <w:rsid w:val="00C6009F"/>
    <w:rsid w:val="00C61A08"/>
    <w:rsid w:val="00C61D47"/>
    <w:rsid w:val="00C620AF"/>
    <w:rsid w:val="00C625A4"/>
    <w:rsid w:val="00C62C33"/>
    <w:rsid w:val="00C62F78"/>
    <w:rsid w:val="00C63A2E"/>
    <w:rsid w:val="00C6426A"/>
    <w:rsid w:val="00C64AB3"/>
    <w:rsid w:val="00C65019"/>
    <w:rsid w:val="00C65520"/>
    <w:rsid w:val="00C65ABF"/>
    <w:rsid w:val="00C66195"/>
    <w:rsid w:val="00C6700D"/>
    <w:rsid w:val="00C67802"/>
    <w:rsid w:val="00C703B4"/>
    <w:rsid w:val="00C717A0"/>
    <w:rsid w:val="00C7259B"/>
    <w:rsid w:val="00C725A1"/>
    <w:rsid w:val="00C73C18"/>
    <w:rsid w:val="00C77179"/>
    <w:rsid w:val="00C77A04"/>
    <w:rsid w:val="00C80346"/>
    <w:rsid w:val="00C815D1"/>
    <w:rsid w:val="00C81F03"/>
    <w:rsid w:val="00C82F84"/>
    <w:rsid w:val="00C832FD"/>
    <w:rsid w:val="00C8435A"/>
    <w:rsid w:val="00C847EB"/>
    <w:rsid w:val="00C84AD8"/>
    <w:rsid w:val="00C85487"/>
    <w:rsid w:val="00C872D3"/>
    <w:rsid w:val="00C87E8E"/>
    <w:rsid w:val="00C9038E"/>
    <w:rsid w:val="00C9042E"/>
    <w:rsid w:val="00C90A3B"/>
    <w:rsid w:val="00C90D72"/>
    <w:rsid w:val="00C91BE7"/>
    <w:rsid w:val="00C9321B"/>
    <w:rsid w:val="00C93246"/>
    <w:rsid w:val="00C932F5"/>
    <w:rsid w:val="00C93369"/>
    <w:rsid w:val="00C93B3E"/>
    <w:rsid w:val="00C93BE8"/>
    <w:rsid w:val="00C93C9E"/>
    <w:rsid w:val="00C940A4"/>
    <w:rsid w:val="00C940AC"/>
    <w:rsid w:val="00C94235"/>
    <w:rsid w:val="00C94E36"/>
    <w:rsid w:val="00C950CB"/>
    <w:rsid w:val="00C973A9"/>
    <w:rsid w:val="00C9751F"/>
    <w:rsid w:val="00C97E66"/>
    <w:rsid w:val="00CA0F69"/>
    <w:rsid w:val="00CA2F1D"/>
    <w:rsid w:val="00CA3421"/>
    <w:rsid w:val="00CA3571"/>
    <w:rsid w:val="00CA3AB6"/>
    <w:rsid w:val="00CA6DA6"/>
    <w:rsid w:val="00CB18C5"/>
    <w:rsid w:val="00CB20E7"/>
    <w:rsid w:val="00CB2A00"/>
    <w:rsid w:val="00CB41EF"/>
    <w:rsid w:val="00CB49E8"/>
    <w:rsid w:val="00CB4A24"/>
    <w:rsid w:val="00CB57CF"/>
    <w:rsid w:val="00CB5958"/>
    <w:rsid w:val="00CB5CE4"/>
    <w:rsid w:val="00CB62EC"/>
    <w:rsid w:val="00CB64EF"/>
    <w:rsid w:val="00CB6E8F"/>
    <w:rsid w:val="00CB7C82"/>
    <w:rsid w:val="00CB7E9B"/>
    <w:rsid w:val="00CC0486"/>
    <w:rsid w:val="00CC0EF4"/>
    <w:rsid w:val="00CC14A8"/>
    <w:rsid w:val="00CC16E8"/>
    <w:rsid w:val="00CC173D"/>
    <w:rsid w:val="00CC178E"/>
    <w:rsid w:val="00CC242C"/>
    <w:rsid w:val="00CC2A5A"/>
    <w:rsid w:val="00CC2C2C"/>
    <w:rsid w:val="00CC2F8E"/>
    <w:rsid w:val="00CC408F"/>
    <w:rsid w:val="00CC4F6B"/>
    <w:rsid w:val="00CC628F"/>
    <w:rsid w:val="00CC6CC7"/>
    <w:rsid w:val="00CC76D9"/>
    <w:rsid w:val="00CC7A35"/>
    <w:rsid w:val="00CC7A94"/>
    <w:rsid w:val="00CD013A"/>
    <w:rsid w:val="00CD1665"/>
    <w:rsid w:val="00CD19D2"/>
    <w:rsid w:val="00CD2691"/>
    <w:rsid w:val="00CD3A0D"/>
    <w:rsid w:val="00CD69EF"/>
    <w:rsid w:val="00CD6F5C"/>
    <w:rsid w:val="00CE016A"/>
    <w:rsid w:val="00CE080D"/>
    <w:rsid w:val="00CE0B7D"/>
    <w:rsid w:val="00CE1158"/>
    <w:rsid w:val="00CE1EB8"/>
    <w:rsid w:val="00CE20B4"/>
    <w:rsid w:val="00CE2251"/>
    <w:rsid w:val="00CE2FE7"/>
    <w:rsid w:val="00CE3850"/>
    <w:rsid w:val="00CE3D0E"/>
    <w:rsid w:val="00CE4186"/>
    <w:rsid w:val="00CE4601"/>
    <w:rsid w:val="00CE46C4"/>
    <w:rsid w:val="00CE4A21"/>
    <w:rsid w:val="00CE51F4"/>
    <w:rsid w:val="00CE566F"/>
    <w:rsid w:val="00CE5FD0"/>
    <w:rsid w:val="00CE618A"/>
    <w:rsid w:val="00CE63BD"/>
    <w:rsid w:val="00CE655B"/>
    <w:rsid w:val="00CE75DC"/>
    <w:rsid w:val="00CE773C"/>
    <w:rsid w:val="00CF0E52"/>
    <w:rsid w:val="00CF2BEB"/>
    <w:rsid w:val="00CF2CC5"/>
    <w:rsid w:val="00CF2F10"/>
    <w:rsid w:val="00CF5178"/>
    <w:rsid w:val="00CF5761"/>
    <w:rsid w:val="00CF6C12"/>
    <w:rsid w:val="00CF722F"/>
    <w:rsid w:val="00D009A2"/>
    <w:rsid w:val="00D01012"/>
    <w:rsid w:val="00D010A7"/>
    <w:rsid w:val="00D019EF"/>
    <w:rsid w:val="00D02C19"/>
    <w:rsid w:val="00D03D1E"/>
    <w:rsid w:val="00D04035"/>
    <w:rsid w:val="00D043AC"/>
    <w:rsid w:val="00D04822"/>
    <w:rsid w:val="00D05111"/>
    <w:rsid w:val="00D058E8"/>
    <w:rsid w:val="00D05E6D"/>
    <w:rsid w:val="00D05ECA"/>
    <w:rsid w:val="00D06622"/>
    <w:rsid w:val="00D0750C"/>
    <w:rsid w:val="00D07AC4"/>
    <w:rsid w:val="00D1048E"/>
    <w:rsid w:val="00D10658"/>
    <w:rsid w:val="00D10D36"/>
    <w:rsid w:val="00D1120F"/>
    <w:rsid w:val="00D114DB"/>
    <w:rsid w:val="00D12172"/>
    <w:rsid w:val="00D129B3"/>
    <w:rsid w:val="00D130EC"/>
    <w:rsid w:val="00D1489D"/>
    <w:rsid w:val="00D14B34"/>
    <w:rsid w:val="00D14FAF"/>
    <w:rsid w:val="00D16506"/>
    <w:rsid w:val="00D16984"/>
    <w:rsid w:val="00D16E92"/>
    <w:rsid w:val="00D173C5"/>
    <w:rsid w:val="00D174A1"/>
    <w:rsid w:val="00D17D28"/>
    <w:rsid w:val="00D17DB7"/>
    <w:rsid w:val="00D17E38"/>
    <w:rsid w:val="00D201E0"/>
    <w:rsid w:val="00D204E1"/>
    <w:rsid w:val="00D2146A"/>
    <w:rsid w:val="00D21F98"/>
    <w:rsid w:val="00D22494"/>
    <w:rsid w:val="00D22AA1"/>
    <w:rsid w:val="00D2430B"/>
    <w:rsid w:val="00D246CB"/>
    <w:rsid w:val="00D24868"/>
    <w:rsid w:val="00D24A74"/>
    <w:rsid w:val="00D24C02"/>
    <w:rsid w:val="00D25240"/>
    <w:rsid w:val="00D260E3"/>
    <w:rsid w:val="00D2670D"/>
    <w:rsid w:val="00D26850"/>
    <w:rsid w:val="00D27545"/>
    <w:rsid w:val="00D2769D"/>
    <w:rsid w:val="00D3030B"/>
    <w:rsid w:val="00D3148D"/>
    <w:rsid w:val="00D32761"/>
    <w:rsid w:val="00D339EE"/>
    <w:rsid w:val="00D33E69"/>
    <w:rsid w:val="00D352B5"/>
    <w:rsid w:val="00D358B0"/>
    <w:rsid w:val="00D35B19"/>
    <w:rsid w:val="00D36D83"/>
    <w:rsid w:val="00D36D8D"/>
    <w:rsid w:val="00D376DC"/>
    <w:rsid w:val="00D41D3A"/>
    <w:rsid w:val="00D422DE"/>
    <w:rsid w:val="00D4268F"/>
    <w:rsid w:val="00D4282A"/>
    <w:rsid w:val="00D43F5D"/>
    <w:rsid w:val="00D44C7E"/>
    <w:rsid w:val="00D44C87"/>
    <w:rsid w:val="00D45F19"/>
    <w:rsid w:val="00D46BCE"/>
    <w:rsid w:val="00D46CC5"/>
    <w:rsid w:val="00D4703C"/>
    <w:rsid w:val="00D47A76"/>
    <w:rsid w:val="00D506D5"/>
    <w:rsid w:val="00D50F60"/>
    <w:rsid w:val="00D512E6"/>
    <w:rsid w:val="00D514C5"/>
    <w:rsid w:val="00D53193"/>
    <w:rsid w:val="00D55EC6"/>
    <w:rsid w:val="00D56E00"/>
    <w:rsid w:val="00D570B2"/>
    <w:rsid w:val="00D607C5"/>
    <w:rsid w:val="00D60B5C"/>
    <w:rsid w:val="00D61E02"/>
    <w:rsid w:val="00D62064"/>
    <w:rsid w:val="00D62469"/>
    <w:rsid w:val="00D637D5"/>
    <w:rsid w:val="00D6394E"/>
    <w:rsid w:val="00D63EA6"/>
    <w:rsid w:val="00D64603"/>
    <w:rsid w:val="00D64B03"/>
    <w:rsid w:val="00D64C4A"/>
    <w:rsid w:val="00D65D96"/>
    <w:rsid w:val="00D66ACB"/>
    <w:rsid w:val="00D671A1"/>
    <w:rsid w:val="00D676D7"/>
    <w:rsid w:val="00D67ACC"/>
    <w:rsid w:val="00D725EA"/>
    <w:rsid w:val="00D726A8"/>
    <w:rsid w:val="00D7283A"/>
    <w:rsid w:val="00D72ACA"/>
    <w:rsid w:val="00D73055"/>
    <w:rsid w:val="00D735B8"/>
    <w:rsid w:val="00D735DB"/>
    <w:rsid w:val="00D738D1"/>
    <w:rsid w:val="00D73F5F"/>
    <w:rsid w:val="00D74185"/>
    <w:rsid w:val="00D7617D"/>
    <w:rsid w:val="00D769C1"/>
    <w:rsid w:val="00D76F3C"/>
    <w:rsid w:val="00D77795"/>
    <w:rsid w:val="00D80696"/>
    <w:rsid w:val="00D8151D"/>
    <w:rsid w:val="00D82B98"/>
    <w:rsid w:val="00D83D01"/>
    <w:rsid w:val="00D83E55"/>
    <w:rsid w:val="00D84448"/>
    <w:rsid w:val="00D85C22"/>
    <w:rsid w:val="00D86A27"/>
    <w:rsid w:val="00D86FBA"/>
    <w:rsid w:val="00D90211"/>
    <w:rsid w:val="00D90967"/>
    <w:rsid w:val="00D90C8E"/>
    <w:rsid w:val="00D90FAB"/>
    <w:rsid w:val="00D91126"/>
    <w:rsid w:val="00D91129"/>
    <w:rsid w:val="00D913EB"/>
    <w:rsid w:val="00D91777"/>
    <w:rsid w:val="00D920A1"/>
    <w:rsid w:val="00D92C4A"/>
    <w:rsid w:val="00D935AE"/>
    <w:rsid w:val="00D938E8"/>
    <w:rsid w:val="00D93ADC"/>
    <w:rsid w:val="00D93DD6"/>
    <w:rsid w:val="00D94BFE"/>
    <w:rsid w:val="00D967B0"/>
    <w:rsid w:val="00D97476"/>
    <w:rsid w:val="00D974A5"/>
    <w:rsid w:val="00D9773F"/>
    <w:rsid w:val="00D9775D"/>
    <w:rsid w:val="00D97D60"/>
    <w:rsid w:val="00DA169C"/>
    <w:rsid w:val="00DA16E7"/>
    <w:rsid w:val="00DA1A45"/>
    <w:rsid w:val="00DA292C"/>
    <w:rsid w:val="00DA3EC5"/>
    <w:rsid w:val="00DA488E"/>
    <w:rsid w:val="00DA55ED"/>
    <w:rsid w:val="00DA5717"/>
    <w:rsid w:val="00DA57DB"/>
    <w:rsid w:val="00DA74F2"/>
    <w:rsid w:val="00DB02C8"/>
    <w:rsid w:val="00DB0FC9"/>
    <w:rsid w:val="00DB1FC5"/>
    <w:rsid w:val="00DB32A5"/>
    <w:rsid w:val="00DB34B8"/>
    <w:rsid w:val="00DB3782"/>
    <w:rsid w:val="00DB4016"/>
    <w:rsid w:val="00DB45E7"/>
    <w:rsid w:val="00DB4686"/>
    <w:rsid w:val="00DB4C80"/>
    <w:rsid w:val="00DB5089"/>
    <w:rsid w:val="00DB5D45"/>
    <w:rsid w:val="00DB70BD"/>
    <w:rsid w:val="00DC168A"/>
    <w:rsid w:val="00DC1A5B"/>
    <w:rsid w:val="00DC26D4"/>
    <w:rsid w:val="00DC307A"/>
    <w:rsid w:val="00DC3798"/>
    <w:rsid w:val="00DC429B"/>
    <w:rsid w:val="00DC48C0"/>
    <w:rsid w:val="00DC4BA2"/>
    <w:rsid w:val="00DC653C"/>
    <w:rsid w:val="00DC6735"/>
    <w:rsid w:val="00DC690F"/>
    <w:rsid w:val="00DC6FC8"/>
    <w:rsid w:val="00DC72E5"/>
    <w:rsid w:val="00DC74C5"/>
    <w:rsid w:val="00DD066D"/>
    <w:rsid w:val="00DD21F4"/>
    <w:rsid w:val="00DD22D0"/>
    <w:rsid w:val="00DD2E93"/>
    <w:rsid w:val="00DD357F"/>
    <w:rsid w:val="00DD5348"/>
    <w:rsid w:val="00DD61A6"/>
    <w:rsid w:val="00DD65F4"/>
    <w:rsid w:val="00DD6AD0"/>
    <w:rsid w:val="00DD6CB1"/>
    <w:rsid w:val="00DD7562"/>
    <w:rsid w:val="00DE02CB"/>
    <w:rsid w:val="00DE0AA6"/>
    <w:rsid w:val="00DE10EC"/>
    <w:rsid w:val="00DE1D9B"/>
    <w:rsid w:val="00DE200E"/>
    <w:rsid w:val="00DE3B16"/>
    <w:rsid w:val="00DE3D34"/>
    <w:rsid w:val="00DE4204"/>
    <w:rsid w:val="00DE4552"/>
    <w:rsid w:val="00DE5191"/>
    <w:rsid w:val="00DE74A4"/>
    <w:rsid w:val="00DE7BC9"/>
    <w:rsid w:val="00DE7F32"/>
    <w:rsid w:val="00DF0048"/>
    <w:rsid w:val="00DF0389"/>
    <w:rsid w:val="00DF1176"/>
    <w:rsid w:val="00DF1357"/>
    <w:rsid w:val="00DF1F74"/>
    <w:rsid w:val="00DF248B"/>
    <w:rsid w:val="00DF2DDC"/>
    <w:rsid w:val="00DF34FD"/>
    <w:rsid w:val="00DF35FE"/>
    <w:rsid w:val="00DF406B"/>
    <w:rsid w:val="00DF40BF"/>
    <w:rsid w:val="00DF4961"/>
    <w:rsid w:val="00DF54A4"/>
    <w:rsid w:val="00DF5C5B"/>
    <w:rsid w:val="00DF7C21"/>
    <w:rsid w:val="00DF7FF7"/>
    <w:rsid w:val="00E0003D"/>
    <w:rsid w:val="00E0021C"/>
    <w:rsid w:val="00E0060E"/>
    <w:rsid w:val="00E0062B"/>
    <w:rsid w:val="00E00897"/>
    <w:rsid w:val="00E00A35"/>
    <w:rsid w:val="00E017AE"/>
    <w:rsid w:val="00E0213B"/>
    <w:rsid w:val="00E03730"/>
    <w:rsid w:val="00E03B15"/>
    <w:rsid w:val="00E04086"/>
    <w:rsid w:val="00E0489D"/>
    <w:rsid w:val="00E06201"/>
    <w:rsid w:val="00E06C02"/>
    <w:rsid w:val="00E07961"/>
    <w:rsid w:val="00E10EF1"/>
    <w:rsid w:val="00E11AAD"/>
    <w:rsid w:val="00E11D6F"/>
    <w:rsid w:val="00E12978"/>
    <w:rsid w:val="00E1320C"/>
    <w:rsid w:val="00E14D17"/>
    <w:rsid w:val="00E153A8"/>
    <w:rsid w:val="00E15473"/>
    <w:rsid w:val="00E155EE"/>
    <w:rsid w:val="00E15937"/>
    <w:rsid w:val="00E15D7F"/>
    <w:rsid w:val="00E16FBC"/>
    <w:rsid w:val="00E20155"/>
    <w:rsid w:val="00E20495"/>
    <w:rsid w:val="00E20ED4"/>
    <w:rsid w:val="00E21A02"/>
    <w:rsid w:val="00E22372"/>
    <w:rsid w:val="00E22961"/>
    <w:rsid w:val="00E23913"/>
    <w:rsid w:val="00E24921"/>
    <w:rsid w:val="00E24DA0"/>
    <w:rsid w:val="00E25276"/>
    <w:rsid w:val="00E2580E"/>
    <w:rsid w:val="00E27AD1"/>
    <w:rsid w:val="00E303B4"/>
    <w:rsid w:val="00E30726"/>
    <w:rsid w:val="00E311FA"/>
    <w:rsid w:val="00E31CDC"/>
    <w:rsid w:val="00E31DBA"/>
    <w:rsid w:val="00E325D4"/>
    <w:rsid w:val="00E3387D"/>
    <w:rsid w:val="00E35096"/>
    <w:rsid w:val="00E35EFD"/>
    <w:rsid w:val="00E36515"/>
    <w:rsid w:val="00E37135"/>
    <w:rsid w:val="00E37C0F"/>
    <w:rsid w:val="00E40755"/>
    <w:rsid w:val="00E41098"/>
    <w:rsid w:val="00E414B3"/>
    <w:rsid w:val="00E42B06"/>
    <w:rsid w:val="00E42D3A"/>
    <w:rsid w:val="00E4339C"/>
    <w:rsid w:val="00E43956"/>
    <w:rsid w:val="00E4408B"/>
    <w:rsid w:val="00E44E30"/>
    <w:rsid w:val="00E45C5B"/>
    <w:rsid w:val="00E45F7A"/>
    <w:rsid w:val="00E473DB"/>
    <w:rsid w:val="00E47B65"/>
    <w:rsid w:val="00E47B87"/>
    <w:rsid w:val="00E47CC4"/>
    <w:rsid w:val="00E47EB3"/>
    <w:rsid w:val="00E47FE5"/>
    <w:rsid w:val="00E50CA6"/>
    <w:rsid w:val="00E5217F"/>
    <w:rsid w:val="00E529B9"/>
    <w:rsid w:val="00E53AAB"/>
    <w:rsid w:val="00E53BF2"/>
    <w:rsid w:val="00E5422C"/>
    <w:rsid w:val="00E557BD"/>
    <w:rsid w:val="00E55BA3"/>
    <w:rsid w:val="00E55D6F"/>
    <w:rsid w:val="00E56026"/>
    <w:rsid w:val="00E5621E"/>
    <w:rsid w:val="00E56411"/>
    <w:rsid w:val="00E56560"/>
    <w:rsid w:val="00E56A5A"/>
    <w:rsid w:val="00E56F4C"/>
    <w:rsid w:val="00E57C11"/>
    <w:rsid w:val="00E617BE"/>
    <w:rsid w:val="00E61D37"/>
    <w:rsid w:val="00E6215B"/>
    <w:rsid w:val="00E6299A"/>
    <w:rsid w:val="00E62C47"/>
    <w:rsid w:val="00E67285"/>
    <w:rsid w:val="00E7058D"/>
    <w:rsid w:val="00E71268"/>
    <w:rsid w:val="00E726D9"/>
    <w:rsid w:val="00E72731"/>
    <w:rsid w:val="00E7341D"/>
    <w:rsid w:val="00E7474C"/>
    <w:rsid w:val="00E769D2"/>
    <w:rsid w:val="00E7751C"/>
    <w:rsid w:val="00E77E44"/>
    <w:rsid w:val="00E80577"/>
    <w:rsid w:val="00E80A82"/>
    <w:rsid w:val="00E81CEB"/>
    <w:rsid w:val="00E82762"/>
    <w:rsid w:val="00E82ACA"/>
    <w:rsid w:val="00E83774"/>
    <w:rsid w:val="00E84B40"/>
    <w:rsid w:val="00E85709"/>
    <w:rsid w:val="00E85E74"/>
    <w:rsid w:val="00E86AC4"/>
    <w:rsid w:val="00E870ED"/>
    <w:rsid w:val="00E878D1"/>
    <w:rsid w:val="00E87EBD"/>
    <w:rsid w:val="00E907BD"/>
    <w:rsid w:val="00E90856"/>
    <w:rsid w:val="00E90C25"/>
    <w:rsid w:val="00E918C0"/>
    <w:rsid w:val="00E933F2"/>
    <w:rsid w:val="00E93546"/>
    <w:rsid w:val="00E93D61"/>
    <w:rsid w:val="00E94988"/>
    <w:rsid w:val="00E957B2"/>
    <w:rsid w:val="00E96593"/>
    <w:rsid w:val="00E96DD5"/>
    <w:rsid w:val="00E96EB9"/>
    <w:rsid w:val="00E97A96"/>
    <w:rsid w:val="00E97D4D"/>
    <w:rsid w:val="00EA0290"/>
    <w:rsid w:val="00EA032E"/>
    <w:rsid w:val="00EA0DC6"/>
    <w:rsid w:val="00EA111F"/>
    <w:rsid w:val="00EA13B9"/>
    <w:rsid w:val="00EA3210"/>
    <w:rsid w:val="00EA5F22"/>
    <w:rsid w:val="00EA7226"/>
    <w:rsid w:val="00EA7AAB"/>
    <w:rsid w:val="00EB0329"/>
    <w:rsid w:val="00EB1F4F"/>
    <w:rsid w:val="00EB2175"/>
    <w:rsid w:val="00EB22CB"/>
    <w:rsid w:val="00EB286B"/>
    <w:rsid w:val="00EB3441"/>
    <w:rsid w:val="00EB3615"/>
    <w:rsid w:val="00EB37A7"/>
    <w:rsid w:val="00EB3D53"/>
    <w:rsid w:val="00EB4522"/>
    <w:rsid w:val="00EB4985"/>
    <w:rsid w:val="00EB4BAC"/>
    <w:rsid w:val="00EB4BD3"/>
    <w:rsid w:val="00EB54ED"/>
    <w:rsid w:val="00EB5ED7"/>
    <w:rsid w:val="00EB63DA"/>
    <w:rsid w:val="00EB65D5"/>
    <w:rsid w:val="00EC115D"/>
    <w:rsid w:val="00EC138C"/>
    <w:rsid w:val="00EC152A"/>
    <w:rsid w:val="00EC18B9"/>
    <w:rsid w:val="00EC1C02"/>
    <w:rsid w:val="00EC1CBE"/>
    <w:rsid w:val="00EC2718"/>
    <w:rsid w:val="00EC2CB7"/>
    <w:rsid w:val="00EC2F93"/>
    <w:rsid w:val="00EC3083"/>
    <w:rsid w:val="00EC3CF9"/>
    <w:rsid w:val="00EC408C"/>
    <w:rsid w:val="00EC4412"/>
    <w:rsid w:val="00EC4478"/>
    <w:rsid w:val="00EC45C2"/>
    <w:rsid w:val="00EC4F60"/>
    <w:rsid w:val="00EC541A"/>
    <w:rsid w:val="00EC543B"/>
    <w:rsid w:val="00EC5EFA"/>
    <w:rsid w:val="00EC6E5B"/>
    <w:rsid w:val="00EC73F6"/>
    <w:rsid w:val="00ED00AA"/>
    <w:rsid w:val="00ED0219"/>
    <w:rsid w:val="00ED0770"/>
    <w:rsid w:val="00ED0890"/>
    <w:rsid w:val="00ED1B55"/>
    <w:rsid w:val="00ED21F9"/>
    <w:rsid w:val="00ED2FB9"/>
    <w:rsid w:val="00ED4531"/>
    <w:rsid w:val="00ED4537"/>
    <w:rsid w:val="00ED492F"/>
    <w:rsid w:val="00ED7DA8"/>
    <w:rsid w:val="00EE059E"/>
    <w:rsid w:val="00EE0674"/>
    <w:rsid w:val="00EE24C0"/>
    <w:rsid w:val="00EE3D86"/>
    <w:rsid w:val="00EE4E42"/>
    <w:rsid w:val="00EE550B"/>
    <w:rsid w:val="00EE5D35"/>
    <w:rsid w:val="00EE5FBB"/>
    <w:rsid w:val="00EE77C9"/>
    <w:rsid w:val="00EE7C76"/>
    <w:rsid w:val="00EF31D4"/>
    <w:rsid w:val="00EF380E"/>
    <w:rsid w:val="00EF5B65"/>
    <w:rsid w:val="00EF5C8D"/>
    <w:rsid w:val="00EF6862"/>
    <w:rsid w:val="00EF72F0"/>
    <w:rsid w:val="00EF77A0"/>
    <w:rsid w:val="00EF7D13"/>
    <w:rsid w:val="00F0010B"/>
    <w:rsid w:val="00F0029F"/>
    <w:rsid w:val="00F00880"/>
    <w:rsid w:val="00F00E45"/>
    <w:rsid w:val="00F01C0F"/>
    <w:rsid w:val="00F02652"/>
    <w:rsid w:val="00F04E6B"/>
    <w:rsid w:val="00F0548D"/>
    <w:rsid w:val="00F055C5"/>
    <w:rsid w:val="00F05DB6"/>
    <w:rsid w:val="00F0607F"/>
    <w:rsid w:val="00F06C71"/>
    <w:rsid w:val="00F1040C"/>
    <w:rsid w:val="00F10484"/>
    <w:rsid w:val="00F110AD"/>
    <w:rsid w:val="00F11C30"/>
    <w:rsid w:val="00F11FD6"/>
    <w:rsid w:val="00F1215D"/>
    <w:rsid w:val="00F12462"/>
    <w:rsid w:val="00F14683"/>
    <w:rsid w:val="00F1553F"/>
    <w:rsid w:val="00F22485"/>
    <w:rsid w:val="00F22ADA"/>
    <w:rsid w:val="00F2425D"/>
    <w:rsid w:val="00F25634"/>
    <w:rsid w:val="00F257AE"/>
    <w:rsid w:val="00F25C3D"/>
    <w:rsid w:val="00F268EE"/>
    <w:rsid w:val="00F273D1"/>
    <w:rsid w:val="00F2782A"/>
    <w:rsid w:val="00F27B30"/>
    <w:rsid w:val="00F27F29"/>
    <w:rsid w:val="00F302FC"/>
    <w:rsid w:val="00F305AF"/>
    <w:rsid w:val="00F328C1"/>
    <w:rsid w:val="00F32BB4"/>
    <w:rsid w:val="00F34D05"/>
    <w:rsid w:val="00F3513E"/>
    <w:rsid w:val="00F35B77"/>
    <w:rsid w:val="00F35E47"/>
    <w:rsid w:val="00F36156"/>
    <w:rsid w:val="00F3701A"/>
    <w:rsid w:val="00F37562"/>
    <w:rsid w:val="00F41E85"/>
    <w:rsid w:val="00F41F96"/>
    <w:rsid w:val="00F4315B"/>
    <w:rsid w:val="00F44444"/>
    <w:rsid w:val="00F45D30"/>
    <w:rsid w:val="00F46A7B"/>
    <w:rsid w:val="00F47250"/>
    <w:rsid w:val="00F47C52"/>
    <w:rsid w:val="00F50118"/>
    <w:rsid w:val="00F501D2"/>
    <w:rsid w:val="00F5062C"/>
    <w:rsid w:val="00F506EA"/>
    <w:rsid w:val="00F50BA8"/>
    <w:rsid w:val="00F50C24"/>
    <w:rsid w:val="00F5114B"/>
    <w:rsid w:val="00F51DA3"/>
    <w:rsid w:val="00F521B3"/>
    <w:rsid w:val="00F531FF"/>
    <w:rsid w:val="00F53DAE"/>
    <w:rsid w:val="00F54215"/>
    <w:rsid w:val="00F542A7"/>
    <w:rsid w:val="00F54389"/>
    <w:rsid w:val="00F55C82"/>
    <w:rsid w:val="00F57DD8"/>
    <w:rsid w:val="00F6027F"/>
    <w:rsid w:val="00F610DE"/>
    <w:rsid w:val="00F61237"/>
    <w:rsid w:val="00F61622"/>
    <w:rsid w:val="00F61ED3"/>
    <w:rsid w:val="00F61ED6"/>
    <w:rsid w:val="00F621FD"/>
    <w:rsid w:val="00F6288B"/>
    <w:rsid w:val="00F644E7"/>
    <w:rsid w:val="00F649B3"/>
    <w:rsid w:val="00F65BBD"/>
    <w:rsid w:val="00F65BE1"/>
    <w:rsid w:val="00F65FC8"/>
    <w:rsid w:val="00F661C7"/>
    <w:rsid w:val="00F6723E"/>
    <w:rsid w:val="00F67665"/>
    <w:rsid w:val="00F679DE"/>
    <w:rsid w:val="00F70505"/>
    <w:rsid w:val="00F70DB6"/>
    <w:rsid w:val="00F71707"/>
    <w:rsid w:val="00F717DF"/>
    <w:rsid w:val="00F71FD7"/>
    <w:rsid w:val="00F722CA"/>
    <w:rsid w:val="00F722E8"/>
    <w:rsid w:val="00F730DE"/>
    <w:rsid w:val="00F73836"/>
    <w:rsid w:val="00F73907"/>
    <w:rsid w:val="00F73F98"/>
    <w:rsid w:val="00F75338"/>
    <w:rsid w:val="00F808F8"/>
    <w:rsid w:val="00F80DAB"/>
    <w:rsid w:val="00F8135B"/>
    <w:rsid w:val="00F81B3C"/>
    <w:rsid w:val="00F82EF6"/>
    <w:rsid w:val="00F8392E"/>
    <w:rsid w:val="00F84C0A"/>
    <w:rsid w:val="00F87EA4"/>
    <w:rsid w:val="00F90154"/>
    <w:rsid w:val="00F91097"/>
    <w:rsid w:val="00F92224"/>
    <w:rsid w:val="00F9281F"/>
    <w:rsid w:val="00F93693"/>
    <w:rsid w:val="00F93FA4"/>
    <w:rsid w:val="00F94D75"/>
    <w:rsid w:val="00F963EC"/>
    <w:rsid w:val="00F967AD"/>
    <w:rsid w:val="00F967B4"/>
    <w:rsid w:val="00FA073A"/>
    <w:rsid w:val="00FA09EE"/>
    <w:rsid w:val="00FA23AB"/>
    <w:rsid w:val="00FA2D98"/>
    <w:rsid w:val="00FA3156"/>
    <w:rsid w:val="00FA33E2"/>
    <w:rsid w:val="00FA366A"/>
    <w:rsid w:val="00FA3B70"/>
    <w:rsid w:val="00FA4305"/>
    <w:rsid w:val="00FA4900"/>
    <w:rsid w:val="00FA5281"/>
    <w:rsid w:val="00FA55E1"/>
    <w:rsid w:val="00FA5737"/>
    <w:rsid w:val="00FA5895"/>
    <w:rsid w:val="00FA70C2"/>
    <w:rsid w:val="00FA73E3"/>
    <w:rsid w:val="00FA7470"/>
    <w:rsid w:val="00FB056F"/>
    <w:rsid w:val="00FB133E"/>
    <w:rsid w:val="00FB207A"/>
    <w:rsid w:val="00FB26FD"/>
    <w:rsid w:val="00FB28A4"/>
    <w:rsid w:val="00FB30E3"/>
    <w:rsid w:val="00FB49C0"/>
    <w:rsid w:val="00FB4E80"/>
    <w:rsid w:val="00FB5AC1"/>
    <w:rsid w:val="00FB5E2C"/>
    <w:rsid w:val="00FB5F57"/>
    <w:rsid w:val="00FB6278"/>
    <w:rsid w:val="00FB670B"/>
    <w:rsid w:val="00FB6FE3"/>
    <w:rsid w:val="00FB772D"/>
    <w:rsid w:val="00FB77B9"/>
    <w:rsid w:val="00FB7D55"/>
    <w:rsid w:val="00FB7EF0"/>
    <w:rsid w:val="00FB7EF6"/>
    <w:rsid w:val="00FC0677"/>
    <w:rsid w:val="00FC0741"/>
    <w:rsid w:val="00FC0E59"/>
    <w:rsid w:val="00FC10DA"/>
    <w:rsid w:val="00FC1508"/>
    <w:rsid w:val="00FC20CF"/>
    <w:rsid w:val="00FC2181"/>
    <w:rsid w:val="00FC2513"/>
    <w:rsid w:val="00FC2E07"/>
    <w:rsid w:val="00FC2EA9"/>
    <w:rsid w:val="00FC2F75"/>
    <w:rsid w:val="00FC3753"/>
    <w:rsid w:val="00FC48DF"/>
    <w:rsid w:val="00FC4C3D"/>
    <w:rsid w:val="00FC5D3A"/>
    <w:rsid w:val="00FC5DD2"/>
    <w:rsid w:val="00FC62CC"/>
    <w:rsid w:val="00FC6D16"/>
    <w:rsid w:val="00FC743A"/>
    <w:rsid w:val="00FC7535"/>
    <w:rsid w:val="00FC7B1E"/>
    <w:rsid w:val="00FD15E5"/>
    <w:rsid w:val="00FD1A68"/>
    <w:rsid w:val="00FD211B"/>
    <w:rsid w:val="00FD59F9"/>
    <w:rsid w:val="00FD5C28"/>
    <w:rsid w:val="00FE096F"/>
    <w:rsid w:val="00FE0F1C"/>
    <w:rsid w:val="00FE1BDB"/>
    <w:rsid w:val="00FE2FF0"/>
    <w:rsid w:val="00FE3F4F"/>
    <w:rsid w:val="00FE599A"/>
    <w:rsid w:val="00FE5F55"/>
    <w:rsid w:val="00FE6E5D"/>
    <w:rsid w:val="00FE7179"/>
    <w:rsid w:val="00FE798B"/>
    <w:rsid w:val="00FF0542"/>
    <w:rsid w:val="00FF23DF"/>
    <w:rsid w:val="00FF244A"/>
    <w:rsid w:val="00FF2A7A"/>
    <w:rsid w:val="00FF3610"/>
    <w:rsid w:val="00FF4284"/>
    <w:rsid w:val="00FF428F"/>
    <w:rsid w:val="00FF455E"/>
    <w:rsid w:val="00FF4C13"/>
    <w:rsid w:val="00FF52EC"/>
    <w:rsid w:val="00FF5D28"/>
    <w:rsid w:val="00FF5E0F"/>
    <w:rsid w:val="00FF67ED"/>
    <w:rsid w:val="00FF7053"/>
    <w:rsid w:val="00FF7787"/>
    <w:rsid w:val="00FF7A94"/>
    <w:rsid w:val="011904F6"/>
    <w:rsid w:val="01A8A9B4"/>
    <w:rsid w:val="01E1B567"/>
    <w:rsid w:val="02DE3B6D"/>
    <w:rsid w:val="033EE60C"/>
    <w:rsid w:val="0429F45A"/>
    <w:rsid w:val="047E2DE2"/>
    <w:rsid w:val="04EFEF82"/>
    <w:rsid w:val="051594C7"/>
    <w:rsid w:val="0608C042"/>
    <w:rsid w:val="0656D5D6"/>
    <w:rsid w:val="067D4793"/>
    <w:rsid w:val="0887B020"/>
    <w:rsid w:val="08AEEC5D"/>
    <w:rsid w:val="0945F4A0"/>
    <w:rsid w:val="0A5BCE77"/>
    <w:rsid w:val="0AACBFB1"/>
    <w:rsid w:val="0BFA01E0"/>
    <w:rsid w:val="0C5422E9"/>
    <w:rsid w:val="0C58B7A9"/>
    <w:rsid w:val="0D0D8D8C"/>
    <w:rsid w:val="0F1D009E"/>
    <w:rsid w:val="0F2E3E0B"/>
    <w:rsid w:val="0F7501AB"/>
    <w:rsid w:val="102D8C6A"/>
    <w:rsid w:val="10C7B08C"/>
    <w:rsid w:val="11DB5977"/>
    <w:rsid w:val="12259E40"/>
    <w:rsid w:val="140CA7F7"/>
    <w:rsid w:val="14B8985A"/>
    <w:rsid w:val="16A5B802"/>
    <w:rsid w:val="16BF6CC0"/>
    <w:rsid w:val="171C5D1C"/>
    <w:rsid w:val="1769C3A3"/>
    <w:rsid w:val="1800132D"/>
    <w:rsid w:val="1951E8B4"/>
    <w:rsid w:val="1AB81D48"/>
    <w:rsid w:val="1AE4DC28"/>
    <w:rsid w:val="1B075EA2"/>
    <w:rsid w:val="1C90B546"/>
    <w:rsid w:val="1CDAFA3D"/>
    <w:rsid w:val="1D199C33"/>
    <w:rsid w:val="1D596C98"/>
    <w:rsid w:val="1D5D1896"/>
    <w:rsid w:val="1DD3C88E"/>
    <w:rsid w:val="200A8D9A"/>
    <w:rsid w:val="202ED67C"/>
    <w:rsid w:val="20B56A5B"/>
    <w:rsid w:val="21B3DA2C"/>
    <w:rsid w:val="21FA81BE"/>
    <w:rsid w:val="2245E99A"/>
    <w:rsid w:val="23BB1339"/>
    <w:rsid w:val="25F66F39"/>
    <w:rsid w:val="278A2375"/>
    <w:rsid w:val="27D043E9"/>
    <w:rsid w:val="28420589"/>
    <w:rsid w:val="29762ED6"/>
    <w:rsid w:val="2A5C4CA1"/>
    <w:rsid w:val="2A69FBA3"/>
    <w:rsid w:val="2AC177A2"/>
    <w:rsid w:val="2AD840B1"/>
    <w:rsid w:val="2B89E2D4"/>
    <w:rsid w:val="2BB76E7C"/>
    <w:rsid w:val="2C5B4BF3"/>
    <w:rsid w:val="2D43D5EF"/>
    <w:rsid w:val="2DB46AD3"/>
    <w:rsid w:val="31339101"/>
    <w:rsid w:val="322A86F3"/>
    <w:rsid w:val="3233D30B"/>
    <w:rsid w:val="324E3629"/>
    <w:rsid w:val="3572666D"/>
    <w:rsid w:val="3643CDFA"/>
    <w:rsid w:val="3683BFEF"/>
    <w:rsid w:val="36A5C146"/>
    <w:rsid w:val="37325A03"/>
    <w:rsid w:val="375CACA6"/>
    <w:rsid w:val="37646FD8"/>
    <w:rsid w:val="38B1E0BA"/>
    <w:rsid w:val="39A1C4C9"/>
    <w:rsid w:val="3B122749"/>
    <w:rsid w:val="3B194EE9"/>
    <w:rsid w:val="3CD699D4"/>
    <w:rsid w:val="3D90E8D0"/>
    <w:rsid w:val="3EC879C3"/>
    <w:rsid w:val="3F4E4034"/>
    <w:rsid w:val="3F5F60A1"/>
    <w:rsid w:val="400DA0EA"/>
    <w:rsid w:val="400DA31E"/>
    <w:rsid w:val="403A2976"/>
    <w:rsid w:val="407473E0"/>
    <w:rsid w:val="41CF7E61"/>
    <w:rsid w:val="42BABE8A"/>
    <w:rsid w:val="43484268"/>
    <w:rsid w:val="43D3B54F"/>
    <w:rsid w:val="45509BD7"/>
    <w:rsid w:val="461BAECA"/>
    <w:rsid w:val="471DE22A"/>
    <w:rsid w:val="48A69DF5"/>
    <w:rsid w:val="49781D10"/>
    <w:rsid w:val="4ABB215D"/>
    <w:rsid w:val="4BC33451"/>
    <w:rsid w:val="4CF90ADF"/>
    <w:rsid w:val="4D4127C3"/>
    <w:rsid w:val="4E293FC3"/>
    <w:rsid w:val="4E50394B"/>
    <w:rsid w:val="4E9ACF8D"/>
    <w:rsid w:val="503E8D74"/>
    <w:rsid w:val="506004CF"/>
    <w:rsid w:val="508D0251"/>
    <w:rsid w:val="50DB6EA0"/>
    <w:rsid w:val="52240A2B"/>
    <w:rsid w:val="5266D935"/>
    <w:rsid w:val="52D14298"/>
    <w:rsid w:val="5513F4A1"/>
    <w:rsid w:val="55D267E5"/>
    <w:rsid w:val="55D2CA5D"/>
    <w:rsid w:val="55FA1960"/>
    <w:rsid w:val="5694A69B"/>
    <w:rsid w:val="57355EF6"/>
    <w:rsid w:val="5755DC66"/>
    <w:rsid w:val="57619B58"/>
    <w:rsid w:val="576BDC9A"/>
    <w:rsid w:val="591B4CF6"/>
    <w:rsid w:val="59F7D74D"/>
    <w:rsid w:val="5A1F72F5"/>
    <w:rsid w:val="5A6AEEF1"/>
    <w:rsid w:val="5AEE0A18"/>
    <w:rsid w:val="5B6D35F1"/>
    <w:rsid w:val="5C750213"/>
    <w:rsid w:val="5C7CBCC8"/>
    <w:rsid w:val="5D7F8F83"/>
    <w:rsid w:val="5E738ACC"/>
    <w:rsid w:val="5EEFF63C"/>
    <w:rsid w:val="5FC368EF"/>
    <w:rsid w:val="60056FE4"/>
    <w:rsid w:val="612C7A52"/>
    <w:rsid w:val="61582877"/>
    <w:rsid w:val="615CFB16"/>
    <w:rsid w:val="61D75942"/>
    <w:rsid w:val="61FE8DE8"/>
    <w:rsid w:val="622F820D"/>
    <w:rsid w:val="65F29887"/>
    <w:rsid w:val="6602BCF7"/>
    <w:rsid w:val="661D43E6"/>
    <w:rsid w:val="6690A295"/>
    <w:rsid w:val="66AEB9A8"/>
    <w:rsid w:val="6747AB91"/>
    <w:rsid w:val="676D2CEC"/>
    <w:rsid w:val="687B7C66"/>
    <w:rsid w:val="68BF7477"/>
    <w:rsid w:val="690444BC"/>
    <w:rsid w:val="6AABF0EB"/>
    <w:rsid w:val="6AADF9CB"/>
    <w:rsid w:val="6BA76BDA"/>
    <w:rsid w:val="6BB357F9"/>
    <w:rsid w:val="6D1A462E"/>
    <w:rsid w:val="701A82B6"/>
    <w:rsid w:val="702EF531"/>
    <w:rsid w:val="709D56F6"/>
    <w:rsid w:val="717B55CA"/>
    <w:rsid w:val="7188382A"/>
    <w:rsid w:val="7208699D"/>
    <w:rsid w:val="727EBFFD"/>
    <w:rsid w:val="74F60548"/>
    <w:rsid w:val="750236AD"/>
    <w:rsid w:val="75170A25"/>
    <w:rsid w:val="758469D6"/>
    <w:rsid w:val="7618E0C1"/>
    <w:rsid w:val="768F5BED"/>
    <w:rsid w:val="771949CB"/>
    <w:rsid w:val="779B88C5"/>
    <w:rsid w:val="77D52D33"/>
    <w:rsid w:val="78EFF886"/>
    <w:rsid w:val="79455541"/>
    <w:rsid w:val="79CE1FEC"/>
    <w:rsid w:val="79EFF4D9"/>
    <w:rsid w:val="7A684BC8"/>
    <w:rsid w:val="7B5B452C"/>
    <w:rsid w:val="7CDCC074"/>
    <w:rsid w:val="7DECC501"/>
    <w:rsid w:val="7E0ACA49"/>
    <w:rsid w:val="7EBA480D"/>
    <w:rsid w:val="7EF3D15E"/>
    <w:rsid w:val="7EF3D392"/>
    <w:rsid w:val="7FA69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693EA"/>
  <w15:chartTrackingRefBased/>
  <w15:docId w15:val="{2977FE06-A3E5-4C55-B39F-854461DF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0A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4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3E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73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3E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3E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EE6"/>
    <w:rPr>
      <w:b/>
      <w:bCs/>
      <w:sz w:val="20"/>
      <w:szCs w:val="20"/>
    </w:rPr>
  </w:style>
  <w:style w:type="paragraph" w:customStyle="1" w:styleId="paragraph">
    <w:name w:val="paragraph"/>
    <w:basedOn w:val="Normal"/>
    <w:rsid w:val="000C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C0A92"/>
  </w:style>
  <w:style w:type="character" w:customStyle="1" w:styleId="eop">
    <w:name w:val="eop"/>
    <w:basedOn w:val="DefaultParagraphFont"/>
    <w:rsid w:val="000C0A92"/>
  </w:style>
  <w:style w:type="character" w:customStyle="1" w:styleId="Heading1Char">
    <w:name w:val="Heading 1 Char"/>
    <w:basedOn w:val="DefaultParagraphFont"/>
    <w:link w:val="Heading1"/>
    <w:uiPriority w:val="9"/>
    <w:rsid w:val="000C0A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C0A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0C0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0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A92"/>
  </w:style>
  <w:style w:type="paragraph" w:styleId="Footer">
    <w:name w:val="footer"/>
    <w:basedOn w:val="Normal"/>
    <w:link w:val="FooterChar"/>
    <w:uiPriority w:val="99"/>
    <w:unhideWhenUsed/>
    <w:rsid w:val="000C0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A92"/>
  </w:style>
  <w:style w:type="table" w:styleId="TableGrid">
    <w:name w:val="Table Grid"/>
    <w:basedOn w:val="TableNormal"/>
    <w:uiPriority w:val="39"/>
    <w:rsid w:val="001E3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qFormat/>
    <w:rsid w:val="00F722CA"/>
    <w:pPr>
      <w:spacing w:before="240" w:after="120" w:line="240" w:lineRule="auto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722CA"/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A7E1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772D8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68331D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9336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564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256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186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2750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7250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3762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8060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useumResearch@air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0D7E67984EF4ABEBACF74A4B1D294" ma:contentTypeVersion="6" ma:contentTypeDescription="Create a new document." ma:contentTypeScope="" ma:versionID="0afc537a6d23da291f61924c036ec220">
  <xsd:schema xmlns:xsd="http://www.w3.org/2001/XMLSchema" xmlns:xs="http://www.w3.org/2001/XMLSchema" xmlns:p="http://schemas.microsoft.com/office/2006/metadata/properties" xmlns:ns2="8ef39c64-a023-403b-b100-a285cfd6ef74" xmlns:ns3="89a51b02-0933-47a0-85eb-c3aa1e4e384a" targetNamespace="http://schemas.microsoft.com/office/2006/metadata/properties" ma:root="true" ma:fieldsID="9094d217f9ba39b0af2e6ac2dcf1ccfa" ns2:_="" ns3:_="">
    <xsd:import namespace="8ef39c64-a023-403b-b100-a285cfd6ef74"/>
    <xsd:import namespace="89a51b02-0933-47a0-85eb-c3aa1e4e3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39c64-a023-403b-b100-a285cfd6ef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51b02-0933-47a0-85eb-c3aa1e4e3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2C1A6-ACBF-44D4-9296-5FF38D32D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30E5D5-AA48-4363-81D7-769F2C2905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AC2C35-27CB-4B22-BAAD-A723BA139C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757701-A95F-44BF-9D68-7D5A9F759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39c64-a023-403b-b100-a285cfd6ef74"/>
    <ds:schemaRef ds:uri="89a51b02-0933-47a0-85eb-c3aa1e4e3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3159</Words>
  <Characters>18008</Characters>
  <Application>Microsoft Office Word</Application>
  <DocSecurity>4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Nielsen, Evan</dc:creator>
  <cp:keywords/>
  <dc:description/>
  <cp:lastModifiedBy>Suzanne Mbollo</cp:lastModifiedBy>
  <cp:revision>2</cp:revision>
  <dcterms:created xsi:type="dcterms:W3CDTF">2022-06-03T15:01:00Z</dcterms:created>
  <dcterms:modified xsi:type="dcterms:W3CDTF">2022-06-03T15:01:00Z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0x010100CAA0D7E67984EF4ABEBACF74A4B1D294</vt:lpwstr>
  </property>
</Properties>
</file>