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4BE43" w14:textId="4FE38D68" w:rsidR="00980702" w:rsidRPr="0098485B" w:rsidRDefault="0098485B" w:rsidP="005437A3">
      <w:pPr>
        <w:rPr>
          <w:b/>
          <w:bCs/>
          <w:noProof/>
        </w:rPr>
      </w:pPr>
      <w:r w:rsidRPr="0098485B">
        <w:rPr>
          <w:b/>
          <w:bCs/>
          <w:noProof/>
        </w:rPr>
        <w:t>UMR Notice of Four Visit Limit Maxed, Session Denied</w:t>
      </w:r>
    </w:p>
    <w:p w14:paraId="178ABAE3" w14:textId="40305016" w:rsidR="0098485B" w:rsidRDefault="0098485B" w:rsidP="005437A3">
      <w:r w:rsidRPr="005437A3">
        <w:rPr>
          <w:noProof/>
        </w:rPr>
        <w:drawing>
          <wp:inline distT="0" distB="0" distL="0" distR="0" wp14:anchorId="187D299F" wp14:editId="2E9DD71C">
            <wp:extent cx="5029200" cy="6643632"/>
            <wp:effectExtent l="0" t="0" r="0" b="5080"/>
            <wp:docPr id="515183379" name="Picture 1" descr="A document with a computer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83379" name="Picture 1" descr="A document with a computer and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1797" cy="664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A1955" w14:textId="6C283B80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5E7F8AF8" wp14:editId="5D035CEB">
            <wp:extent cx="4845050" cy="6332325"/>
            <wp:effectExtent l="0" t="0" r="0" b="0"/>
            <wp:docPr id="167764555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45556" name="Picture 1" descr="A screenshot of a computer scree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8214" cy="633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1789C" w14:textId="3F598C47" w:rsidR="005437A3" w:rsidRDefault="0098485B" w:rsidP="005437A3">
      <w:r w:rsidRPr="0098485B">
        <w:rPr>
          <w:noProof/>
        </w:rPr>
        <w:lastRenderedPageBreak/>
        <w:drawing>
          <wp:inline distT="0" distB="0" distL="0" distR="0" wp14:anchorId="2F94E3BA" wp14:editId="47298CD9">
            <wp:extent cx="5460385" cy="3867150"/>
            <wp:effectExtent l="0" t="0" r="6985" b="0"/>
            <wp:docPr id="1601989799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989799" name="Picture 1" descr="A screenshot of a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8853" cy="387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2AE2" w14:textId="328A4376" w:rsidR="005437A3" w:rsidRDefault="005437A3" w:rsidP="005437A3">
      <w:r w:rsidRPr="005437A3">
        <w:rPr>
          <w:noProof/>
        </w:rPr>
        <w:drawing>
          <wp:inline distT="0" distB="0" distL="0" distR="0" wp14:anchorId="7D4AE2B3" wp14:editId="1C22C595">
            <wp:extent cx="5187950" cy="3841517"/>
            <wp:effectExtent l="0" t="0" r="0" b="6985"/>
            <wp:docPr id="409209382" name="Picture 1" descr="A screenshot of a medical clai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09382" name="Picture 1" descr="A screenshot of a medical clai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3832" cy="384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1F3D" w14:textId="77777777" w:rsidR="0098485B" w:rsidRDefault="0098485B" w:rsidP="005437A3">
      <w:pPr>
        <w:rPr>
          <w:b/>
          <w:bCs/>
          <w:noProof/>
        </w:rPr>
      </w:pPr>
    </w:p>
    <w:p w14:paraId="11DBF4CD" w14:textId="200D2E76" w:rsidR="0098485B" w:rsidRPr="0098485B" w:rsidRDefault="0098485B" w:rsidP="005437A3">
      <w:pPr>
        <w:rPr>
          <w:b/>
          <w:bCs/>
          <w:noProof/>
        </w:rPr>
      </w:pPr>
      <w:r w:rsidRPr="0098485B">
        <w:rPr>
          <w:b/>
          <w:bCs/>
          <w:noProof/>
        </w:rPr>
        <w:lastRenderedPageBreak/>
        <w:t>Nutrition Summary of UMR Denials</w:t>
      </w:r>
    </w:p>
    <w:p w14:paraId="39453F02" w14:textId="6C303E89" w:rsidR="005437A3" w:rsidRDefault="005437A3" w:rsidP="005437A3">
      <w:r w:rsidRPr="005437A3">
        <w:rPr>
          <w:noProof/>
        </w:rPr>
        <w:drawing>
          <wp:inline distT="0" distB="0" distL="0" distR="0" wp14:anchorId="20D48232" wp14:editId="352CB7DD">
            <wp:extent cx="5162550" cy="6753335"/>
            <wp:effectExtent l="0" t="0" r="0" b="9525"/>
            <wp:docPr id="335419538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19538" name="Picture 1" descr="A screenshot of a documen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8121" cy="676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A8F99" w14:textId="0F4A5BA3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32AA2CC5" wp14:editId="3E634CCD">
            <wp:extent cx="4965700" cy="6412847"/>
            <wp:effectExtent l="0" t="0" r="6350" b="7620"/>
            <wp:docPr id="9716924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92447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8669" cy="64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4A5E2" w14:textId="4D922289" w:rsidR="005437A3" w:rsidRDefault="005437A3" w:rsidP="005437A3">
      <w:r w:rsidRPr="005437A3">
        <w:rPr>
          <w:noProof/>
        </w:rPr>
        <w:drawing>
          <wp:inline distT="0" distB="0" distL="0" distR="0" wp14:anchorId="7A43D12F" wp14:editId="2365D5FD">
            <wp:extent cx="5506367" cy="1574800"/>
            <wp:effectExtent l="0" t="0" r="0" b="6350"/>
            <wp:docPr id="2078476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7634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9696" cy="157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5BFC9" w14:textId="36288681" w:rsidR="005437A3" w:rsidRPr="0098485B" w:rsidRDefault="0098485B" w:rsidP="005437A3">
      <w:pPr>
        <w:rPr>
          <w:b/>
          <w:bCs/>
          <w:noProof/>
        </w:rPr>
      </w:pPr>
      <w:r w:rsidRPr="0098485B">
        <w:rPr>
          <w:b/>
          <w:bCs/>
          <w:noProof/>
        </w:rPr>
        <w:lastRenderedPageBreak/>
        <w:t xml:space="preserve">UMR </w:t>
      </w:r>
      <w:r>
        <w:rPr>
          <w:b/>
          <w:bCs/>
          <w:noProof/>
        </w:rPr>
        <w:t xml:space="preserve">First </w:t>
      </w:r>
      <w:r w:rsidRPr="0098485B">
        <w:rPr>
          <w:b/>
          <w:bCs/>
          <w:noProof/>
        </w:rPr>
        <w:t>Appeal Form</w:t>
      </w:r>
    </w:p>
    <w:p w14:paraId="54192742" w14:textId="31100945" w:rsidR="0098485B" w:rsidRDefault="0098485B" w:rsidP="005437A3">
      <w:r>
        <w:rPr>
          <w:noProof/>
        </w:rPr>
        <w:drawing>
          <wp:inline distT="0" distB="0" distL="0" distR="0" wp14:anchorId="4F40651F" wp14:editId="084E984A">
            <wp:extent cx="5517628" cy="7353300"/>
            <wp:effectExtent l="0" t="0" r="6985" b="0"/>
            <wp:docPr id="553148616" name="Picture 1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48616" name="Picture 1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367" cy="73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540BF" w14:textId="77777777" w:rsidR="0098485B" w:rsidRDefault="0098485B" w:rsidP="005437A3">
      <w:pPr>
        <w:rPr>
          <w:noProof/>
        </w:rPr>
      </w:pPr>
    </w:p>
    <w:p w14:paraId="3C6177A9" w14:textId="6F06ED94" w:rsidR="005437A3" w:rsidRPr="0098485B" w:rsidRDefault="0098485B" w:rsidP="005437A3">
      <w:pPr>
        <w:rPr>
          <w:b/>
          <w:bCs/>
          <w:noProof/>
        </w:rPr>
      </w:pPr>
      <w:r w:rsidRPr="0098485B">
        <w:rPr>
          <w:b/>
          <w:bCs/>
          <w:noProof/>
        </w:rPr>
        <w:lastRenderedPageBreak/>
        <w:t>UMR Appeal Denied</w:t>
      </w:r>
    </w:p>
    <w:p w14:paraId="58B9DD2F" w14:textId="4716C68E" w:rsidR="0098485B" w:rsidRDefault="0098485B" w:rsidP="005437A3">
      <w:r w:rsidRPr="005437A3">
        <w:rPr>
          <w:noProof/>
        </w:rPr>
        <w:drawing>
          <wp:inline distT="0" distB="0" distL="0" distR="0" wp14:anchorId="4FCBFE0A" wp14:editId="3A9F1E41">
            <wp:extent cx="5517086" cy="7169150"/>
            <wp:effectExtent l="0" t="0" r="7620" b="0"/>
            <wp:docPr id="477900152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900152" name="Picture 1" descr="A white paper with black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6834" cy="718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43558" w14:textId="6BF5DA9B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51D05F8C" wp14:editId="2411BC28">
            <wp:extent cx="5276850" cy="6802339"/>
            <wp:effectExtent l="0" t="0" r="0" b="0"/>
            <wp:docPr id="2133377393" name="Picture 1" descr="A document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77393" name="Picture 1" descr="A document with text and number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8955" cy="680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CB04A" w14:textId="0431F923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0C2F7787" wp14:editId="6CC70D2A">
            <wp:extent cx="5321300" cy="6641843"/>
            <wp:effectExtent l="0" t="0" r="0" b="6985"/>
            <wp:docPr id="618187363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187363" name="Picture 1" descr="A document with text on i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4719" cy="664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3AB24" w14:textId="2B4A0F99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53453613" wp14:editId="6E38BD6B">
            <wp:extent cx="5702300" cy="7488185"/>
            <wp:effectExtent l="0" t="0" r="0" b="0"/>
            <wp:docPr id="412452154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52154" name="Picture 1" descr="A white paper with black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04460" cy="749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593F4" w14:textId="77777777" w:rsidR="005437A3" w:rsidRDefault="005437A3" w:rsidP="005437A3"/>
    <w:p w14:paraId="44AD7A54" w14:textId="77777777" w:rsidR="0098485B" w:rsidRDefault="0098485B" w:rsidP="005437A3">
      <w:pPr>
        <w:rPr>
          <w:noProof/>
        </w:rPr>
      </w:pPr>
    </w:p>
    <w:p w14:paraId="1475F3D6" w14:textId="3C0270C8" w:rsidR="005437A3" w:rsidRPr="0098485B" w:rsidRDefault="0098485B" w:rsidP="005437A3">
      <w:pPr>
        <w:rPr>
          <w:b/>
          <w:bCs/>
          <w:noProof/>
        </w:rPr>
      </w:pPr>
      <w:r w:rsidRPr="0098485B">
        <w:rPr>
          <w:b/>
          <w:bCs/>
          <w:noProof/>
        </w:rPr>
        <w:lastRenderedPageBreak/>
        <w:t>UMR Decision Reversed</w:t>
      </w:r>
    </w:p>
    <w:p w14:paraId="25E6291D" w14:textId="2D9CF3B4" w:rsidR="0098485B" w:rsidRDefault="0098485B" w:rsidP="005437A3">
      <w:r w:rsidRPr="005437A3">
        <w:rPr>
          <w:noProof/>
        </w:rPr>
        <w:drawing>
          <wp:inline distT="0" distB="0" distL="0" distR="0" wp14:anchorId="793E03E6" wp14:editId="19492429">
            <wp:extent cx="4946650" cy="6337345"/>
            <wp:effectExtent l="0" t="0" r="6350" b="6350"/>
            <wp:docPr id="1285943597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43597" name="Picture 1" descr="A close-up of a let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49972" cy="634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52DB1" w14:textId="1D65A3D3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5F4A85E8" wp14:editId="71A71F05">
            <wp:extent cx="5372100" cy="3393409"/>
            <wp:effectExtent l="0" t="0" r="0" b="0"/>
            <wp:docPr id="583307813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07813" name="Picture 1" descr="A screenshot of a documen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79600" cy="33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53886" w14:textId="77777777" w:rsidR="005437A3" w:rsidRDefault="005437A3" w:rsidP="005437A3"/>
    <w:p w14:paraId="672DF5D3" w14:textId="3AB4F4D1" w:rsidR="005437A3" w:rsidRDefault="005437A3" w:rsidP="005437A3">
      <w:r w:rsidRPr="005437A3">
        <w:rPr>
          <w:noProof/>
        </w:rPr>
        <w:drawing>
          <wp:inline distT="0" distB="0" distL="0" distR="0" wp14:anchorId="4B20B936" wp14:editId="089D7EB8">
            <wp:extent cx="6615043" cy="3803650"/>
            <wp:effectExtent l="0" t="0" r="0" b="6350"/>
            <wp:docPr id="1494693083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93083" name="Picture 1" descr="A screenshot of a computer scree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17255" cy="380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63A4" w14:textId="42DAE7DC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62FDB065" wp14:editId="0721B009">
            <wp:extent cx="6197600" cy="3732256"/>
            <wp:effectExtent l="0" t="0" r="0" b="1905"/>
            <wp:docPr id="11449695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6951" name="Picture 1" descr="A screenshot of a documen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06159" cy="37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391F4" w14:textId="2FD53F7A" w:rsidR="005437A3" w:rsidRDefault="005437A3" w:rsidP="005437A3">
      <w:r w:rsidRPr="005437A3">
        <w:rPr>
          <w:noProof/>
        </w:rPr>
        <w:drawing>
          <wp:inline distT="0" distB="0" distL="0" distR="0" wp14:anchorId="22F10A55" wp14:editId="35B575E2">
            <wp:extent cx="6146800" cy="3568559"/>
            <wp:effectExtent l="0" t="0" r="6350" b="0"/>
            <wp:docPr id="132139693" name="Picture 1" descr="A screenshot of a payment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39693" name="Picture 1" descr="A screenshot of a payment form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3744" cy="357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6FB64" w14:textId="10DF8560" w:rsidR="005437A3" w:rsidRDefault="005437A3" w:rsidP="005437A3">
      <w:r w:rsidRPr="005437A3">
        <w:rPr>
          <w:noProof/>
        </w:rPr>
        <w:lastRenderedPageBreak/>
        <w:drawing>
          <wp:inline distT="0" distB="0" distL="0" distR="0" wp14:anchorId="6A0C62A1" wp14:editId="309B3404">
            <wp:extent cx="6483350" cy="3890010"/>
            <wp:effectExtent l="0" t="0" r="0" b="0"/>
            <wp:docPr id="1662617905" name="Picture 1" descr="A screenshot of a payment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17905" name="Picture 1" descr="A screenshot of a payment form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3687" cy="389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FD3BC" w14:textId="525286E3" w:rsidR="005437A3" w:rsidRDefault="005437A3" w:rsidP="005437A3">
      <w:r w:rsidRPr="005437A3">
        <w:rPr>
          <w:noProof/>
        </w:rPr>
        <w:drawing>
          <wp:inline distT="0" distB="0" distL="0" distR="0" wp14:anchorId="430DA614" wp14:editId="64B49FED">
            <wp:extent cx="6165850" cy="3789783"/>
            <wp:effectExtent l="0" t="0" r="6350" b="1270"/>
            <wp:docPr id="11467610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610" name="Picture 1" descr="A close-up of a documen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2295" cy="379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1D64" w14:textId="77777777" w:rsidR="005437A3" w:rsidRPr="005437A3" w:rsidRDefault="005437A3" w:rsidP="005437A3"/>
    <w:sectPr w:rsidR="005437A3" w:rsidRPr="00543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A3"/>
    <w:rsid w:val="00100FEB"/>
    <w:rsid w:val="00107A2E"/>
    <w:rsid w:val="005437A3"/>
    <w:rsid w:val="005B429C"/>
    <w:rsid w:val="006A3FE9"/>
    <w:rsid w:val="007C5BCE"/>
    <w:rsid w:val="00980702"/>
    <w:rsid w:val="0098485B"/>
    <w:rsid w:val="00B841DC"/>
    <w:rsid w:val="00D4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91F2"/>
  <w15:chartTrackingRefBased/>
  <w15:docId w15:val="{4E783928-BF64-4126-9F8D-1F858476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Blanchard</dc:creator>
  <cp:keywords/>
  <dc:description/>
  <cp:lastModifiedBy>Lindsay Blanchard</cp:lastModifiedBy>
  <cp:revision>2</cp:revision>
  <dcterms:created xsi:type="dcterms:W3CDTF">2024-08-05T02:37:00Z</dcterms:created>
  <dcterms:modified xsi:type="dcterms:W3CDTF">2024-08-05T02:37:00Z</dcterms:modified>
</cp:coreProperties>
</file>